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508" w:rsidRPr="00F12508" w:rsidRDefault="00F12508" w:rsidP="00F12508">
      <w:pPr>
        <w:pStyle w:val="a3"/>
        <w:jc w:val="center"/>
        <w:rPr>
          <w:rStyle w:val="c13"/>
          <w:rFonts w:ascii="Times New Roman" w:hAnsi="Times New Roman"/>
          <w:b/>
          <w:sz w:val="28"/>
          <w:szCs w:val="28"/>
        </w:rPr>
      </w:pPr>
      <w:r w:rsidRPr="00F12508">
        <w:rPr>
          <w:rStyle w:val="ae"/>
          <w:rFonts w:ascii="Times New Roman" w:hAnsi="Times New Roman"/>
        </w:rPr>
        <w:t>Планируемые  результаты  освоения учебного предмет</w:t>
      </w:r>
      <w:r w:rsidRPr="00F12508">
        <w:rPr>
          <w:rStyle w:val="c13"/>
          <w:rFonts w:ascii="Times New Roman" w:hAnsi="Times New Roman"/>
          <w:b/>
          <w:sz w:val="28"/>
          <w:szCs w:val="28"/>
        </w:rPr>
        <w:t xml:space="preserve"> </w:t>
      </w:r>
      <w:r w:rsidRPr="00F12508">
        <w:rPr>
          <w:rFonts w:ascii="Times New Roman" w:hAnsi="Times New Roman"/>
          <w:b/>
          <w:bCs/>
        </w:rPr>
        <w:t>«</w:t>
      </w:r>
      <w:r w:rsidRPr="00F12508">
        <w:rPr>
          <w:rFonts w:ascii="Times New Roman" w:hAnsi="Times New Roman"/>
          <w:b/>
          <w:szCs w:val="20"/>
        </w:rPr>
        <w:t>Физическая культура</w:t>
      </w:r>
      <w:r w:rsidRPr="00F12508">
        <w:rPr>
          <w:rFonts w:ascii="Times New Roman" w:hAnsi="Times New Roman"/>
          <w:b/>
          <w:bCs/>
        </w:rPr>
        <w:t>»</w:t>
      </w:r>
    </w:p>
    <w:p w:rsidR="00CD1CDF" w:rsidRDefault="00CD1CDF" w:rsidP="00E91BB7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E91BB7" w:rsidRPr="00E91BB7" w:rsidRDefault="00E91BB7" w:rsidP="00E91BB7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442BF7" w:rsidRPr="00E91BB7" w:rsidRDefault="00442BF7" w:rsidP="00E91BB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1BB7">
        <w:rPr>
          <w:rFonts w:ascii="Times New Roman" w:hAnsi="Times New Roman"/>
          <w:b/>
          <w:bCs/>
          <w:color w:val="000000"/>
          <w:sz w:val="24"/>
          <w:szCs w:val="24"/>
        </w:rPr>
        <w:t xml:space="preserve">Базовым результатом </w:t>
      </w:r>
      <w:r w:rsidRPr="00E91BB7">
        <w:rPr>
          <w:rFonts w:ascii="Times New Roman" w:hAnsi="Times New Roman"/>
          <w:color w:val="000000"/>
          <w:sz w:val="24"/>
          <w:szCs w:val="24"/>
        </w:rPr>
        <w:t xml:space="preserve">образования в области физической культуры в начальной школе </w:t>
      </w:r>
      <w:r w:rsidRPr="00E91BB7">
        <w:rPr>
          <w:rFonts w:ascii="Times New Roman" w:hAnsi="Times New Roman"/>
          <w:sz w:val="24"/>
          <w:szCs w:val="24"/>
        </w:rPr>
        <w:t xml:space="preserve">является освоение учащимися основ физкультурной деятельности. Кроме того, предмет «Физическая культура» способствует развитию личностных качеств учащихся и является средством формирования у обучающихся универсальных способностей (компетенций). Эти способности (компетенции) выражаются в </w:t>
      </w:r>
      <w:proofErr w:type="spellStart"/>
      <w:r w:rsidRPr="00E91BB7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E91BB7">
        <w:rPr>
          <w:rFonts w:ascii="Times New Roman" w:hAnsi="Times New Roman"/>
          <w:sz w:val="24"/>
          <w:szCs w:val="24"/>
        </w:rPr>
        <w:t xml:space="preserve"> результатах образовательного процесса и активно проявляются в разнообразных видах деятельности (культуры), выходящих за рамки предмета «Физическая культура».</w:t>
      </w:r>
    </w:p>
    <w:p w:rsidR="00442BF7" w:rsidRPr="00E91BB7" w:rsidRDefault="00442BF7" w:rsidP="00E91BB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1BB7">
        <w:rPr>
          <w:rFonts w:ascii="Times New Roman" w:hAnsi="Times New Roman"/>
          <w:b/>
          <w:bCs/>
          <w:color w:val="000000"/>
          <w:sz w:val="24"/>
          <w:szCs w:val="24"/>
        </w:rPr>
        <w:t xml:space="preserve">Универсальными компетенциями </w:t>
      </w:r>
      <w:r w:rsidRPr="00E91BB7">
        <w:rPr>
          <w:rFonts w:ascii="Times New Roman" w:hAnsi="Times New Roman"/>
          <w:color w:val="000000"/>
          <w:sz w:val="24"/>
          <w:szCs w:val="24"/>
        </w:rPr>
        <w:t xml:space="preserve">учащихся на этапе начального общего образования по </w:t>
      </w:r>
      <w:r w:rsidRPr="00E91BB7">
        <w:rPr>
          <w:rFonts w:ascii="Times New Roman" w:hAnsi="Times New Roman"/>
          <w:sz w:val="24"/>
          <w:szCs w:val="24"/>
        </w:rPr>
        <w:t>физической культуре являются:</w:t>
      </w:r>
    </w:p>
    <w:p w:rsidR="00442BF7" w:rsidRPr="00E91BB7" w:rsidRDefault="000E3908" w:rsidP="00E91BB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1BB7">
        <w:rPr>
          <w:rFonts w:ascii="Times New Roman" w:hAnsi="Times New Roman"/>
          <w:color w:val="000000"/>
          <w:sz w:val="24"/>
          <w:szCs w:val="24"/>
        </w:rPr>
        <w:t>-</w:t>
      </w:r>
      <w:r w:rsidR="00442BF7" w:rsidRPr="00E91BB7">
        <w:rPr>
          <w:rFonts w:ascii="Times New Roman" w:hAnsi="Times New Roman"/>
          <w:color w:val="000000"/>
          <w:sz w:val="24"/>
          <w:szCs w:val="24"/>
        </w:rPr>
        <w:t xml:space="preserve"> умения организовывать собственную деятельность, выбирать и использовать </w:t>
      </w:r>
      <w:r w:rsidR="00442BF7" w:rsidRPr="00E91BB7">
        <w:rPr>
          <w:rFonts w:ascii="Times New Roman" w:hAnsi="Times New Roman"/>
          <w:sz w:val="24"/>
          <w:szCs w:val="24"/>
        </w:rPr>
        <w:t>средства для достижения ее цели;</w:t>
      </w:r>
    </w:p>
    <w:p w:rsidR="00442BF7" w:rsidRPr="00E91BB7" w:rsidRDefault="000E3908" w:rsidP="00E91BB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1BB7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442BF7" w:rsidRPr="00E91BB7">
        <w:rPr>
          <w:rFonts w:ascii="Times New Roman" w:hAnsi="Times New Roman"/>
          <w:color w:val="000000"/>
          <w:sz w:val="24"/>
          <w:szCs w:val="24"/>
        </w:rPr>
        <w:t xml:space="preserve"> умения активно включаться в коллективную деятельность, взаимодействовать со </w:t>
      </w:r>
      <w:r w:rsidR="00442BF7" w:rsidRPr="00E91BB7">
        <w:rPr>
          <w:rFonts w:ascii="Times New Roman" w:hAnsi="Times New Roman"/>
          <w:sz w:val="24"/>
          <w:szCs w:val="24"/>
        </w:rPr>
        <w:t>сверстниками в достижении общих целей;</w:t>
      </w:r>
    </w:p>
    <w:p w:rsidR="00442BF7" w:rsidRPr="00E91BB7" w:rsidRDefault="000E3908" w:rsidP="00E91BB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1BB7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442BF7" w:rsidRPr="00E91BB7">
        <w:rPr>
          <w:rFonts w:ascii="Times New Roman" w:hAnsi="Times New Roman"/>
          <w:color w:val="000000"/>
          <w:sz w:val="24"/>
          <w:szCs w:val="24"/>
        </w:rPr>
        <w:t xml:space="preserve">умения доносить информацию в доступной, эмоционально-яркой форме в процессе </w:t>
      </w:r>
      <w:r w:rsidR="00442BF7" w:rsidRPr="00E91BB7">
        <w:rPr>
          <w:rFonts w:ascii="Times New Roman" w:hAnsi="Times New Roman"/>
          <w:sz w:val="24"/>
          <w:szCs w:val="24"/>
        </w:rPr>
        <w:t>общения и взаимодействия со сверстниками и взрослыми людьми.</w:t>
      </w:r>
    </w:p>
    <w:p w:rsidR="00442BF7" w:rsidRPr="00E91BB7" w:rsidRDefault="00442BF7" w:rsidP="00E91BB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1BB7">
        <w:rPr>
          <w:rFonts w:ascii="Times New Roman" w:hAnsi="Times New Roman"/>
          <w:sz w:val="24"/>
          <w:szCs w:val="24"/>
        </w:rPr>
        <w:t>Личностными результатами освоения учащимися содержания программы по физической культуре являются следующие умения:</w:t>
      </w:r>
    </w:p>
    <w:p w:rsidR="00442BF7" w:rsidRPr="00E91BB7" w:rsidRDefault="000E3908" w:rsidP="00E91BB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1BB7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442BF7" w:rsidRPr="00E91BB7">
        <w:rPr>
          <w:rFonts w:ascii="Times New Roman" w:hAnsi="Times New Roman"/>
          <w:color w:val="000000"/>
          <w:sz w:val="24"/>
          <w:szCs w:val="24"/>
        </w:rPr>
        <w:t xml:space="preserve"> активно включаться в общение и взаимодействие со сверстниками на принципах </w:t>
      </w:r>
      <w:r w:rsidR="00442BF7" w:rsidRPr="00E91BB7">
        <w:rPr>
          <w:rFonts w:ascii="Times New Roman" w:hAnsi="Times New Roman"/>
          <w:sz w:val="24"/>
          <w:szCs w:val="24"/>
        </w:rPr>
        <w:t>уважения и доброжелательности, взаимопомощи и сопереживания;</w:t>
      </w:r>
    </w:p>
    <w:p w:rsidR="00442BF7" w:rsidRPr="00E91BB7" w:rsidRDefault="000E3908" w:rsidP="00E91BB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1BB7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442BF7" w:rsidRPr="00E91BB7">
        <w:rPr>
          <w:rFonts w:ascii="Times New Roman" w:hAnsi="Times New Roman"/>
          <w:color w:val="000000"/>
          <w:sz w:val="24"/>
          <w:szCs w:val="24"/>
        </w:rPr>
        <w:t xml:space="preserve">проявлять положительные качества личности и управлять своими эмоциями в </w:t>
      </w:r>
      <w:r w:rsidR="00442BF7" w:rsidRPr="00E91BB7">
        <w:rPr>
          <w:rFonts w:ascii="Times New Roman" w:hAnsi="Times New Roman"/>
          <w:sz w:val="24"/>
          <w:szCs w:val="24"/>
        </w:rPr>
        <w:t>различных (нестандартных) ситуациях и условиях;</w:t>
      </w:r>
    </w:p>
    <w:p w:rsidR="00442BF7" w:rsidRPr="00E91BB7" w:rsidRDefault="000E3908" w:rsidP="00E91BB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1BB7">
        <w:rPr>
          <w:rFonts w:ascii="Times New Roman" w:hAnsi="Times New Roman"/>
          <w:color w:val="000000"/>
          <w:sz w:val="24"/>
          <w:szCs w:val="24"/>
        </w:rPr>
        <w:t xml:space="preserve"> - </w:t>
      </w:r>
      <w:r w:rsidR="00442BF7" w:rsidRPr="00E91BB7">
        <w:rPr>
          <w:rFonts w:ascii="Times New Roman" w:hAnsi="Times New Roman"/>
          <w:color w:val="000000"/>
          <w:sz w:val="24"/>
          <w:szCs w:val="24"/>
        </w:rPr>
        <w:t xml:space="preserve">проявлять дисциплинированность, трудолюбие и упорство в достижении </w:t>
      </w:r>
      <w:r w:rsidR="00442BF7" w:rsidRPr="00E91BB7">
        <w:rPr>
          <w:rFonts w:ascii="Times New Roman" w:hAnsi="Times New Roman"/>
          <w:sz w:val="24"/>
          <w:szCs w:val="24"/>
        </w:rPr>
        <w:t xml:space="preserve">поставленных целей; </w:t>
      </w:r>
      <w:r w:rsidR="00442BF7" w:rsidRPr="00E91BB7">
        <w:rPr>
          <w:rFonts w:ascii="Times New Roman" w:hAnsi="Times New Roman"/>
          <w:color w:val="000000"/>
          <w:sz w:val="24"/>
          <w:szCs w:val="24"/>
        </w:rPr>
        <w:t xml:space="preserve">оказывать бескорыстную помощь своим сверстникам, находить с ними общий язык </w:t>
      </w:r>
      <w:r w:rsidR="00442BF7" w:rsidRPr="00E91BB7">
        <w:rPr>
          <w:rFonts w:ascii="Times New Roman" w:hAnsi="Times New Roman"/>
          <w:sz w:val="24"/>
          <w:szCs w:val="24"/>
        </w:rPr>
        <w:t>и общие интересы.</w:t>
      </w:r>
    </w:p>
    <w:p w:rsidR="00442BF7" w:rsidRPr="00E91BB7" w:rsidRDefault="00442BF7" w:rsidP="00E91BB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91BB7">
        <w:rPr>
          <w:rFonts w:ascii="Times New Roman" w:hAnsi="Times New Roman"/>
          <w:b/>
          <w:bCs/>
          <w:color w:val="000000"/>
          <w:sz w:val="24"/>
          <w:szCs w:val="24"/>
        </w:rPr>
        <w:t>Метапредметными</w:t>
      </w:r>
      <w:proofErr w:type="spellEnd"/>
      <w:r w:rsidRPr="00E91BB7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E91BB7">
        <w:rPr>
          <w:rFonts w:ascii="Times New Roman" w:hAnsi="Times New Roman"/>
          <w:color w:val="000000"/>
          <w:sz w:val="24"/>
          <w:szCs w:val="24"/>
        </w:rPr>
        <w:t xml:space="preserve">результатами освоения учащимися содержания программы по </w:t>
      </w:r>
      <w:r w:rsidRPr="00E91BB7">
        <w:rPr>
          <w:rFonts w:ascii="Times New Roman" w:hAnsi="Times New Roman"/>
          <w:sz w:val="24"/>
          <w:szCs w:val="24"/>
        </w:rPr>
        <w:t>физической культуре являются следующие умения:</w:t>
      </w:r>
    </w:p>
    <w:p w:rsidR="00442BF7" w:rsidRPr="00E91BB7" w:rsidRDefault="000E3908" w:rsidP="00E91BB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1BB7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442BF7" w:rsidRPr="00E91BB7">
        <w:rPr>
          <w:rFonts w:ascii="Times New Roman" w:hAnsi="Times New Roman"/>
          <w:color w:val="000000"/>
          <w:sz w:val="24"/>
          <w:szCs w:val="24"/>
        </w:rPr>
        <w:t xml:space="preserve">характеризовать явления (действия и поступки), давать им объективную оценку на </w:t>
      </w:r>
      <w:r w:rsidR="00442BF7" w:rsidRPr="00E91BB7">
        <w:rPr>
          <w:rFonts w:ascii="Times New Roman" w:hAnsi="Times New Roman"/>
          <w:sz w:val="24"/>
          <w:szCs w:val="24"/>
        </w:rPr>
        <w:t>основе освоенных знаний и имеющегося опыта;</w:t>
      </w:r>
    </w:p>
    <w:p w:rsidR="00442BF7" w:rsidRPr="00E91BB7" w:rsidRDefault="000E3908" w:rsidP="00E91BB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1BB7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442BF7" w:rsidRPr="00E91BB7">
        <w:rPr>
          <w:rFonts w:ascii="Times New Roman" w:hAnsi="Times New Roman"/>
          <w:color w:val="000000"/>
          <w:sz w:val="24"/>
          <w:szCs w:val="24"/>
        </w:rPr>
        <w:t xml:space="preserve">находить ошибки при выполнении учебных заданий, отбирать способы их </w:t>
      </w:r>
      <w:r w:rsidR="00442BF7" w:rsidRPr="00E91BB7">
        <w:rPr>
          <w:rFonts w:ascii="Times New Roman" w:hAnsi="Times New Roman"/>
          <w:sz w:val="24"/>
          <w:szCs w:val="24"/>
        </w:rPr>
        <w:t>исправления;</w:t>
      </w:r>
    </w:p>
    <w:p w:rsidR="00442BF7" w:rsidRPr="00E91BB7" w:rsidRDefault="000E3908" w:rsidP="00E91BB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1BB7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442BF7" w:rsidRPr="00E91BB7">
        <w:rPr>
          <w:rFonts w:ascii="Times New Roman" w:hAnsi="Times New Roman"/>
          <w:color w:val="000000"/>
          <w:sz w:val="24"/>
          <w:szCs w:val="24"/>
        </w:rPr>
        <w:t xml:space="preserve"> общаться и взаимодействовать со сверстниками на принципах взаимоуважения и </w:t>
      </w:r>
      <w:r w:rsidR="00442BF7" w:rsidRPr="00E91BB7">
        <w:rPr>
          <w:rFonts w:ascii="Times New Roman" w:hAnsi="Times New Roman"/>
          <w:sz w:val="24"/>
          <w:szCs w:val="24"/>
        </w:rPr>
        <w:t>взаимопомощи, дружбы и толерантности;</w:t>
      </w:r>
    </w:p>
    <w:p w:rsidR="00442BF7" w:rsidRPr="00E91BB7" w:rsidRDefault="000E3908" w:rsidP="00E91BB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1BB7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442BF7" w:rsidRPr="00E91BB7">
        <w:rPr>
          <w:rFonts w:ascii="Times New Roman" w:hAnsi="Times New Roman"/>
          <w:color w:val="000000"/>
          <w:sz w:val="24"/>
          <w:szCs w:val="24"/>
        </w:rPr>
        <w:t xml:space="preserve"> обеспечивать защиту и сохранность природы во время активного отдыха и занятий </w:t>
      </w:r>
      <w:r w:rsidR="00442BF7" w:rsidRPr="00E91BB7">
        <w:rPr>
          <w:rFonts w:ascii="Times New Roman" w:hAnsi="Times New Roman"/>
          <w:sz w:val="24"/>
          <w:szCs w:val="24"/>
        </w:rPr>
        <w:t>физической культурой;</w:t>
      </w:r>
    </w:p>
    <w:p w:rsidR="00442BF7" w:rsidRPr="00E91BB7" w:rsidRDefault="000E3908" w:rsidP="00E91BB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1BB7">
        <w:rPr>
          <w:rFonts w:ascii="Times New Roman" w:hAnsi="Times New Roman"/>
          <w:color w:val="000000"/>
          <w:sz w:val="24"/>
          <w:szCs w:val="24"/>
        </w:rPr>
        <w:lastRenderedPageBreak/>
        <w:t xml:space="preserve">- </w:t>
      </w:r>
      <w:r w:rsidR="00442BF7" w:rsidRPr="00E91BB7">
        <w:rPr>
          <w:rFonts w:ascii="Times New Roman" w:hAnsi="Times New Roman"/>
          <w:color w:val="000000"/>
          <w:sz w:val="24"/>
          <w:szCs w:val="24"/>
        </w:rPr>
        <w:t xml:space="preserve">организовывать самостоятельную деятельность с учетом требований ее </w:t>
      </w:r>
      <w:r w:rsidR="00442BF7" w:rsidRPr="00E91BB7">
        <w:rPr>
          <w:rFonts w:ascii="Times New Roman" w:hAnsi="Times New Roman"/>
          <w:sz w:val="24"/>
          <w:szCs w:val="24"/>
        </w:rPr>
        <w:t>безопасности, сохранности инвентаря и оборудования, организации места занятий;</w:t>
      </w:r>
    </w:p>
    <w:p w:rsidR="00442BF7" w:rsidRPr="00E91BB7" w:rsidRDefault="000E3908" w:rsidP="00E91BB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1BB7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442BF7" w:rsidRPr="00E91BB7">
        <w:rPr>
          <w:rFonts w:ascii="Times New Roman" w:hAnsi="Times New Roman"/>
          <w:color w:val="000000"/>
          <w:sz w:val="24"/>
          <w:szCs w:val="24"/>
        </w:rPr>
        <w:t xml:space="preserve"> планировать собственную деятельность, распределять нагрузку и отдых в процессе </w:t>
      </w:r>
      <w:r w:rsidR="00442BF7" w:rsidRPr="00E91BB7">
        <w:rPr>
          <w:rFonts w:ascii="Times New Roman" w:hAnsi="Times New Roman"/>
          <w:sz w:val="24"/>
          <w:szCs w:val="24"/>
        </w:rPr>
        <w:t>ее выполнения;</w:t>
      </w:r>
    </w:p>
    <w:p w:rsidR="00442BF7" w:rsidRPr="00E91BB7" w:rsidRDefault="000E3908" w:rsidP="00E91BB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1BB7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442BF7" w:rsidRPr="00E91BB7">
        <w:rPr>
          <w:rFonts w:ascii="Times New Roman" w:hAnsi="Times New Roman"/>
          <w:color w:val="000000"/>
          <w:sz w:val="24"/>
          <w:szCs w:val="24"/>
        </w:rPr>
        <w:t xml:space="preserve"> анализировать и объективно оценивать результаты собственного труда, находить </w:t>
      </w:r>
      <w:r w:rsidR="00442BF7" w:rsidRPr="00E91BB7">
        <w:rPr>
          <w:rFonts w:ascii="Times New Roman" w:hAnsi="Times New Roman"/>
          <w:sz w:val="24"/>
          <w:szCs w:val="24"/>
        </w:rPr>
        <w:t>возможности и способы их улучшения;</w:t>
      </w:r>
    </w:p>
    <w:p w:rsidR="00442BF7" w:rsidRPr="00E91BB7" w:rsidRDefault="000E3908" w:rsidP="00E91BB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1BB7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442BF7" w:rsidRPr="00E91BB7">
        <w:rPr>
          <w:rFonts w:ascii="Times New Roman" w:hAnsi="Times New Roman"/>
          <w:color w:val="000000"/>
          <w:sz w:val="24"/>
          <w:szCs w:val="24"/>
        </w:rPr>
        <w:t xml:space="preserve"> видеть красоту движений, выделять и обосновывать эстетические признаки в </w:t>
      </w:r>
      <w:r w:rsidR="00442BF7" w:rsidRPr="00E91BB7">
        <w:rPr>
          <w:rFonts w:ascii="Times New Roman" w:hAnsi="Times New Roman"/>
          <w:sz w:val="24"/>
          <w:szCs w:val="24"/>
        </w:rPr>
        <w:t>движениях и передвижениях человека;</w:t>
      </w:r>
    </w:p>
    <w:p w:rsidR="00442BF7" w:rsidRPr="00E91BB7" w:rsidRDefault="000E3908" w:rsidP="00E91BB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91BB7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442BF7" w:rsidRPr="00E91BB7">
        <w:rPr>
          <w:rFonts w:ascii="Times New Roman" w:hAnsi="Times New Roman"/>
          <w:color w:val="000000"/>
          <w:sz w:val="24"/>
          <w:szCs w:val="24"/>
        </w:rPr>
        <w:t xml:space="preserve"> оценивать красоту телосложения и осанки, сравнивать их с эталонными образцами;</w:t>
      </w:r>
    </w:p>
    <w:p w:rsidR="00442BF7" w:rsidRPr="00E91BB7" w:rsidRDefault="000E3908" w:rsidP="00E91BB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1BB7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442BF7" w:rsidRPr="00E91BB7">
        <w:rPr>
          <w:rFonts w:ascii="Times New Roman" w:hAnsi="Times New Roman"/>
          <w:color w:val="000000"/>
          <w:sz w:val="24"/>
          <w:szCs w:val="24"/>
        </w:rPr>
        <w:t xml:space="preserve"> управлять эмоциями при общении со сверстниками и взрослыми, сохранять </w:t>
      </w:r>
      <w:r w:rsidR="00442BF7" w:rsidRPr="00E91BB7">
        <w:rPr>
          <w:rFonts w:ascii="Times New Roman" w:hAnsi="Times New Roman"/>
          <w:sz w:val="24"/>
          <w:szCs w:val="24"/>
        </w:rPr>
        <w:t>хладнокровие, сдержанность, рассудительность;</w:t>
      </w:r>
    </w:p>
    <w:p w:rsidR="00442BF7" w:rsidRPr="00E91BB7" w:rsidRDefault="00442BF7" w:rsidP="00E91BB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1BB7">
        <w:rPr>
          <w:rFonts w:ascii="Times New Roman" w:hAnsi="Times New Roman"/>
          <w:color w:val="000000"/>
          <w:sz w:val="24"/>
          <w:szCs w:val="24"/>
        </w:rPr>
        <w:t xml:space="preserve">технически правильно выполнять двигательные действия из базовых видов спорта, </w:t>
      </w:r>
      <w:r w:rsidRPr="00E91BB7">
        <w:rPr>
          <w:rFonts w:ascii="Times New Roman" w:hAnsi="Times New Roman"/>
          <w:sz w:val="24"/>
          <w:szCs w:val="24"/>
        </w:rPr>
        <w:t>использовать их в игровой и соревновательной деятельности.</w:t>
      </w:r>
    </w:p>
    <w:p w:rsidR="00442BF7" w:rsidRPr="00E91BB7" w:rsidRDefault="00442BF7" w:rsidP="00E91BB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1BB7">
        <w:rPr>
          <w:rFonts w:ascii="Times New Roman" w:hAnsi="Times New Roman"/>
          <w:b/>
          <w:bCs/>
          <w:color w:val="000000"/>
          <w:sz w:val="24"/>
          <w:szCs w:val="24"/>
        </w:rPr>
        <w:t xml:space="preserve">Предметными результатами освоения учащимися содержания программы </w:t>
      </w:r>
      <w:r w:rsidRPr="00E91BB7">
        <w:rPr>
          <w:rFonts w:ascii="Times New Roman" w:hAnsi="Times New Roman"/>
          <w:color w:val="000000"/>
          <w:sz w:val="24"/>
          <w:szCs w:val="24"/>
        </w:rPr>
        <w:t xml:space="preserve">по физической </w:t>
      </w:r>
      <w:r w:rsidRPr="00E91BB7">
        <w:rPr>
          <w:rFonts w:ascii="Times New Roman" w:hAnsi="Times New Roman"/>
          <w:sz w:val="24"/>
          <w:szCs w:val="24"/>
        </w:rPr>
        <w:t>культуре являются следующие умения:</w:t>
      </w:r>
    </w:p>
    <w:p w:rsidR="00442BF7" w:rsidRPr="00E91BB7" w:rsidRDefault="000E3908" w:rsidP="00E91BB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1BB7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442BF7" w:rsidRPr="00E91BB7">
        <w:rPr>
          <w:rFonts w:ascii="Times New Roman" w:hAnsi="Times New Roman"/>
          <w:color w:val="000000"/>
          <w:sz w:val="24"/>
          <w:szCs w:val="24"/>
        </w:rPr>
        <w:t xml:space="preserve"> планировать занятия физическими упражнениями в режиме дня, организовывать </w:t>
      </w:r>
      <w:r w:rsidR="00442BF7" w:rsidRPr="00E91BB7">
        <w:rPr>
          <w:rFonts w:ascii="Times New Roman" w:hAnsi="Times New Roman"/>
          <w:sz w:val="24"/>
          <w:szCs w:val="24"/>
        </w:rPr>
        <w:t>отдых и досуг с использованием средств физической культуры;</w:t>
      </w:r>
    </w:p>
    <w:p w:rsidR="00442BF7" w:rsidRPr="00E91BB7" w:rsidRDefault="000E3908" w:rsidP="00E91BB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1BB7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442BF7" w:rsidRPr="00E91BB7">
        <w:rPr>
          <w:rFonts w:ascii="Times New Roman" w:hAnsi="Times New Roman"/>
          <w:color w:val="000000"/>
          <w:sz w:val="24"/>
          <w:szCs w:val="24"/>
        </w:rPr>
        <w:t xml:space="preserve"> излагать факты истории развития физической культуры, характеризовать ее роль и </w:t>
      </w:r>
      <w:r w:rsidR="00442BF7" w:rsidRPr="00E91BB7">
        <w:rPr>
          <w:rFonts w:ascii="Times New Roman" w:hAnsi="Times New Roman"/>
          <w:sz w:val="24"/>
          <w:szCs w:val="24"/>
        </w:rPr>
        <w:t>значение в жизнедеятельности человека, связь с трудовой и военной деятельностью;</w:t>
      </w:r>
    </w:p>
    <w:p w:rsidR="00442BF7" w:rsidRPr="00E91BB7" w:rsidRDefault="000E3908" w:rsidP="00E91BB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1BB7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442BF7" w:rsidRPr="00E91BB7">
        <w:rPr>
          <w:rFonts w:ascii="Times New Roman" w:hAnsi="Times New Roman"/>
          <w:color w:val="000000"/>
          <w:sz w:val="24"/>
          <w:szCs w:val="24"/>
        </w:rPr>
        <w:t xml:space="preserve"> представлять физическую культуру как средство укрепления здоровья, физического </w:t>
      </w:r>
      <w:r w:rsidR="00442BF7" w:rsidRPr="00E91BB7">
        <w:rPr>
          <w:rFonts w:ascii="Times New Roman" w:hAnsi="Times New Roman"/>
          <w:sz w:val="24"/>
          <w:szCs w:val="24"/>
        </w:rPr>
        <w:t>развития и физической подготовки человека;</w:t>
      </w:r>
    </w:p>
    <w:p w:rsidR="00442BF7" w:rsidRPr="00E91BB7" w:rsidRDefault="000E3908" w:rsidP="00E91BB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1BB7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442BF7" w:rsidRPr="00E91BB7">
        <w:rPr>
          <w:rFonts w:ascii="Times New Roman" w:hAnsi="Times New Roman"/>
          <w:color w:val="000000"/>
          <w:sz w:val="24"/>
          <w:szCs w:val="24"/>
        </w:rPr>
        <w:t xml:space="preserve">измерять (познавать) индивидуальные показатели физического развития (длину и </w:t>
      </w:r>
      <w:r w:rsidR="00442BF7" w:rsidRPr="00E91BB7">
        <w:rPr>
          <w:rFonts w:ascii="Times New Roman" w:hAnsi="Times New Roman"/>
          <w:sz w:val="24"/>
          <w:szCs w:val="24"/>
        </w:rPr>
        <w:t>массу тела), развития основных физических качеств;</w:t>
      </w:r>
    </w:p>
    <w:p w:rsidR="00442BF7" w:rsidRPr="00E91BB7" w:rsidRDefault="000E3908" w:rsidP="00E91BB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1BB7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442BF7" w:rsidRPr="00E91BB7">
        <w:rPr>
          <w:rFonts w:ascii="Times New Roman" w:hAnsi="Times New Roman"/>
          <w:color w:val="000000"/>
          <w:sz w:val="24"/>
          <w:szCs w:val="24"/>
        </w:rPr>
        <w:t xml:space="preserve">оказывать посильную помощь и моральную поддержку сверстникам при </w:t>
      </w:r>
      <w:r w:rsidR="00442BF7" w:rsidRPr="00E91BB7">
        <w:rPr>
          <w:rFonts w:ascii="Times New Roman" w:hAnsi="Times New Roman"/>
          <w:sz w:val="24"/>
          <w:szCs w:val="24"/>
        </w:rPr>
        <w:t>выполнении учебных заданий, доброжелательно и уважительно объяснять ошибки и способы их устранения;</w:t>
      </w:r>
    </w:p>
    <w:p w:rsidR="00442BF7" w:rsidRPr="00E91BB7" w:rsidRDefault="000E3908" w:rsidP="00E91BB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1BB7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442BF7" w:rsidRPr="00E91BB7">
        <w:rPr>
          <w:rFonts w:ascii="Times New Roman" w:hAnsi="Times New Roman"/>
          <w:color w:val="000000"/>
          <w:sz w:val="24"/>
          <w:szCs w:val="24"/>
        </w:rPr>
        <w:t xml:space="preserve"> организовывать и проводить со сверстниками подвижные игры и элементы </w:t>
      </w:r>
      <w:r w:rsidR="00442BF7" w:rsidRPr="00E91BB7">
        <w:rPr>
          <w:rFonts w:ascii="Times New Roman" w:hAnsi="Times New Roman"/>
          <w:sz w:val="24"/>
          <w:szCs w:val="24"/>
        </w:rPr>
        <w:t>соревнований, осуществлять их объективное судейство;</w:t>
      </w:r>
    </w:p>
    <w:p w:rsidR="00442BF7" w:rsidRPr="00E91BB7" w:rsidRDefault="000E3908" w:rsidP="00E91BB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1BB7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442BF7" w:rsidRPr="00E91BB7">
        <w:rPr>
          <w:rFonts w:ascii="Times New Roman" w:hAnsi="Times New Roman"/>
          <w:color w:val="000000"/>
          <w:sz w:val="24"/>
          <w:szCs w:val="24"/>
        </w:rPr>
        <w:t xml:space="preserve"> бережно обращаться с инвентарем и оборудованием, соблюдать требования техники </w:t>
      </w:r>
      <w:r w:rsidR="00442BF7" w:rsidRPr="00E91BB7">
        <w:rPr>
          <w:rFonts w:ascii="Times New Roman" w:hAnsi="Times New Roman"/>
          <w:sz w:val="24"/>
          <w:szCs w:val="24"/>
        </w:rPr>
        <w:t>безопасности к местам проведения;</w:t>
      </w:r>
    </w:p>
    <w:p w:rsidR="00442BF7" w:rsidRPr="00E91BB7" w:rsidRDefault="000E3908" w:rsidP="00E91BB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1BB7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442BF7" w:rsidRPr="00E91BB7">
        <w:rPr>
          <w:rFonts w:ascii="Times New Roman" w:hAnsi="Times New Roman"/>
          <w:color w:val="000000"/>
          <w:sz w:val="24"/>
          <w:szCs w:val="24"/>
        </w:rPr>
        <w:t xml:space="preserve"> организовывать и проводить занятия физической культурой с разной целевой </w:t>
      </w:r>
      <w:r w:rsidR="00442BF7" w:rsidRPr="00E91BB7">
        <w:rPr>
          <w:rFonts w:ascii="Times New Roman" w:hAnsi="Times New Roman"/>
          <w:sz w:val="24"/>
          <w:szCs w:val="24"/>
        </w:rPr>
        <w:t>направленностью, подбирать для них физические упражнения и выполнять их с заданной дозировкой нагрузки;</w:t>
      </w:r>
    </w:p>
    <w:p w:rsidR="00442BF7" w:rsidRPr="00E91BB7" w:rsidRDefault="000E3908" w:rsidP="00E91BB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1BB7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442BF7" w:rsidRPr="00E91BB7">
        <w:rPr>
          <w:rFonts w:ascii="Times New Roman" w:hAnsi="Times New Roman"/>
          <w:color w:val="000000"/>
          <w:sz w:val="24"/>
          <w:szCs w:val="24"/>
        </w:rPr>
        <w:t xml:space="preserve"> характеризовать физическую нагрузку по показателю частоты пульса, регулировать </w:t>
      </w:r>
      <w:r w:rsidR="00442BF7" w:rsidRPr="00E91BB7">
        <w:rPr>
          <w:rFonts w:ascii="Times New Roman" w:hAnsi="Times New Roman"/>
          <w:sz w:val="24"/>
          <w:szCs w:val="24"/>
        </w:rPr>
        <w:t>ее напряженность во время занятий по развитию физических качеств;</w:t>
      </w:r>
    </w:p>
    <w:p w:rsidR="00442BF7" w:rsidRPr="00E91BB7" w:rsidRDefault="000E3908" w:rsidP="00E91BB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1BB7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442BF7" w:rsidRPr="00E91BB7">
        <w:rPr>
          <w:rFonts w:ascii="Times New Roman" w:hAnsi="Times New Roman"/>
          <w:color w:val="000000"/>
          <w:sz w:val="24"/>
          <w:szCs w:val="24"/>
        </w:rPr>
        <w:t xml:space="preserve"> взаимодействовать со сверстниками по правилам проведения подвижных игр и </w:t>
      </w:r>
      <w:r w:rsidR="00442BF7" w:rsidRPr="00E91BB7">
        <w:rPr>
          <w:rFonts w:ascii="Times New Roman" w:hAnsi="Times New Roman"/>
          <w:sz w:val="24"/>
          <w:szCs w:val="24"/>
        </w:rPr>
        <w:t>соревнований;</w:t>
      </w:r>
    </w:p>
    <w:p w:rsidR="00442BF7" w:rsidRPr="00E91BB7" w:rsidRDefault="000E3908" w:rsidP="00E91BB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1BB7">
        <w:rPr>
          <w:rFonts w:ascii="Times New Roman" w:hAnsi="Times New Roman"/>
          <w:color w:val="000000"/>
          <w:sz w:val="24"/>
          <w:szCs w:val="24"/>
        </w:rPr>
        <w:lastRenderedPageBreak/>
        <w:t xml:space="preserve">- </w:t>
      </w:r>
      <w:r w:rsidR="00442BF7" w:rsidRPr="00E91BB7">
        <w:rPr>
          <w:rFonts w:ascii="Times New Roman" w:hAnsi="Times New Roman"/>
          <w:color w:val="000000"/>
          <w:sz w:val="24"/>
          <w:szCs w:val="24"/>
        </w:rPr>
        <w:t xml:space="preserve"> в доступной форме объяснять правила (технику) выполнения двигательных </w:t>
      </w:r>
      <w:r w:rsidR="00442BF7" w:rsidRPr="00E91BB7">
        <w:rPr>
          <w:rFonts w:ascii="Times New Roman" w:hAnsi="Times New Roman"/>
          <w:sz w:val="24"/>
          <w:szCs w:val="24"/>
        </w:rPr>
        <w:t>действий, анализировать и находить ошибки, эффективно их исправлять;</w:t>
      </w:r>
    </w:p>
    <w:p w:rsidR="00442BF7" w:rsidRPr="00E91BB7" w:rsidRDefault="000E3908" w:rsidP="00E91BB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1BB7">
        <w:rPr>
          <w:rFonts w:ascii="Times New Roman" w:hAnsi="Times New Roman"/>
          <w:color w:val="000000"/>
          <w:sz w:val="24"/>
          <w:szCs w:val="24"/>
        </w:rPr>
        <w:t>-</w:t>
      </w:r>
      <w:r w:rsidR="00442BF7" w:rsidRPr="00E91BB7">
        <w:rPr>
          <w:rFonts w:ascii="Times New Roman" w:hAnsi="Times New Roman"/>
          <w:color w:val="000000"/>
          <w:sz w:val="24"/>
          <w:szCs w:val="24"/>
        </w:rPr>
        <w:t xml:space="preserve"> подавать строевые команды, вести подсчет при выполнении </w:t>
      </w:r>
      <w:proofErr w:type="spellStart"/>
      <w:r w:rsidR="00442BF7" w:rsidRPr="00E91BB7">
        <w:rPr>
          <w:rFonts w:ascii="Times New Roman" w:hAnsi="Times New Roman"/>
          <w:color w:val="000000"/>
          <w:sz w:val="24"/>
          <w:szCs w:val="24"/>
        </w:rPr>
        <w:t>общеразвивающих</w:t>
      </w:r>
      <w:proofErr w:type="spellEnd"/>
      <w:r w:rsidR="00442BF7" w:rsidRPr="00E91BB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42BF7" w:rsidRPr="00E91BB7">
        <w:rPr>
          <w:rFonts w:ascii="Times New Roman" w:hAnsi="Times New Roman"/>
          <w:sz w:val="24"/>
          <w:szCs w:val="24"/>
        </w:rPr>
        <w:t>упражнений;</w:t>
      </w:r>
    </w:p>
    <w:p w:rsidR="00442BF7" w:rsidRPr="00E91BB7" w:rsidRDefault="000E3908" w:rsidP="00E91BB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1BB7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442BF7" w:rsidRPr="00E91BB7">
        <w:rPr>
          <w:rFonts w:ascii="Times New Roman" w:hAnsi="Times New Roman"/>
          <w:color w:val="000000"/>
          <w:sz w:val="24"/>
          <w:szCs w:val="24"/>
        </w:rPr>
        <w:t xml:space="preserve"> находить отличительные особенности в выполнении двигательного действия </w:t>
      </w:r>
      <w:r w:rsidR="00442BF7" w:rsidRPr="00E91BB7">
        <w:rPr>
          <w:rFonts w:ascii="Times New Roman" w:hAnsi="Times New Roman"/>
          <w:sz w:val="24"/>
          <w:szCs w:val="24"/>
        </w:rPr>
        <w:t>разными учениками, выделять отличительные признаки и элементы;</w:t>
      </w:r>
    </w:p>
    <w:p w:rsidR="00442BF7" w:rsidRPr="00E91BB7" w:rsidRDefault="000E3908" w:rsidP="00E91BB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1BB7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442BF7" w:rsidRPr="00E91BB7">
        <w:rPr>
          <w:rFonts w:ascii="Times New Roman" w:hAnsi="Times New Roman"/>
          <w:color w:val="000000"/>
          <w:sz w:val="24"/>
          <w:szCs w:val="24"/>
        </w:rPr>
        <w:t xml:space="preserve"> выполнять акробатические и гимнастические комбинации на высоком </w:t>
      </w:r>
      <w:proofErr w:type="gramStart"/>
      <w:r w:rsidR="00442BF7" w:rsidRPr="00E91BB7">
        <w:rPr>
          <w:rFonts w:ascii="Times New Roman" w:hAnsi="Times New Roman"/>
          <w:color w:val="000000"/>
          <w:sz w:val="24"/>
          <w:szCs w:val="24"/>
        </w:rPr>
        <w:t xml:space="preserve">техничном </w:t>
      </w:r>
      <w:r w:rsidR="00442BF7" w:rsidRPr="00E91BB7">
        <w:rPr>
          <w:rFonts w:ascii="Times New Roman" w:hAnsi="Times New Roman"/>
          <w:sz w:val="24"/>
          <w:szCs w:val="24"/>
        </w:rPr>
        <w:t>уровне</w:t>
      </w:r>
      <w:proofErr w:type="gramEnd"/>
      <w:r w:rsidR="00442BF7" w:rsidRPr="00E91BB7">
        <w:rPr>
          <w:rFonts w:ascii="Times New Roman" w:hAnsi="Times New Roman"/>
          <w:sz w:val="24"/>
          <w:szCs w:val="24"/>
        </w:rPr>
        <w:t>, характеризовать признаки техничного исполнения;</w:t>
      </w:r>
    </w:p>
    <w:p w:rsidR="00442BF7" w:rsidRPr="00E91BB7" w:rsidRDefault="000E3908" w:rsidP="00E91BB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1BB7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442BF7" w:rsidRPr="00E91BB7">
        <w:rPr>
          <w:rFonts w:ascii="Times New Roman" w:hAnsi="Times New Roman"/>
          <w:color w:val="000000"/>
          <w:sz w:val="24"/>
          <w:szCs w:val="24"/>
        </w:rPr>
        <w:t xml:space="preserve">выполнять технические действия из базовых видов спорта, применять их в игровой </w:t>
      </w:r>
      <w:r w:rsidR="00442BF7" w:rsidRPr="00E91BB7">
        <w:rPr>
          <w:rFonts w:ascii="Times New Roman" w:hAnsi="Times New Roman"/>
          <w:sz w:val="24"/>
          <w:szCs w:val="24"/>
        </w:rPr>
        <w:t>и соревновательной деятельности;</w:t>
      </w:r>
    </w:p>
    <w:p w:rsidR="00442BF7" w:rsidRPr="00E91BB7" w:rsidRDefault="000E3908" w:rsidP="00E91BB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1BB7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442BF7" w:rsidRPr="00E91BB7">
        <w:rPr>
          <w:rFonts w:ascii="Times New Roman" w:hAnsi="Times New Roman"/>
          <w:color w:val="000000"/>
          <w:sz w:val="24"/>
          <w:szCs w:val="24"/>
        </w:rPr>
        <w:t xml:space="preserve"> выполнять жизненно важные двигательные навыки и умения различными </w:t>
      </w:r>
      <w:r w:rsidR="00442BF7" w:rsidRPr="00E91BB7">
        <w:rPr>
          <w:rFonts w:ascii="Times New Roman" w:hAnsi="Times New Roman"/>
          <w:sz w:val="24"/>
          <w:szCs w:val="24"/>
        </w:rPr>
        <w:t>способами, в различных изменяющихся, вариативных условиях.</w:t>
      </w:r>
    </w:p>
    <w:p w:rsidR="00442BF7" w:rsidRDefault="00442BF7" w:rsidP="00E91BB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91BB7">
        <w:rPr>
          <w:rFonts w:ascii="Times New Roman" w:hAnsi="Times New Roman"/>
          <w:b/>
          <w:bCs/>
          <w:color w:val="000000"/>
          <w:sz w:val="24"/>
          <w:szCs w:val="24"/>
        </w:rPr>
        <w:t xml:space="preserve">Уровень развития двигательных способностей </w:t>
      </w:r>
      <w:r w:rsidRPr="00E91BB7">
        <w:rPr>
          <w:rFonts w:ascii="Times New Roman" w:hAnsi="Times New Roman"/>
          <w:color w:val="000000"/>
          <w:sz w:val="24"/>
          <w:szCs w:val="24"/>
        </w:rPr>
        <w:t>должен соответствовать показателям не ниже среднего по табл</w:t>
      </w:r>
      <w:proofErr w:type="gramStart"/>
      <w:r w:rsidRPr="00E91BB7">
        <w:rPr>
          <w:rFonts w:ascii="Times New Roman" w:hAnsi="Times New Roman"/>
          <w:color w:val="000000"/>
          <w:sz w:val="24"/>
          <w:szCs w:val="24"/>
        </w:rPr>
        <w:t>.р</w:t>
      </w:r>
      <w:proofErr w:type="gramEnd"/>
      <w:r w:rsidRPr="00E91BB7">
        <w:rPr>
          <w:rFonts w:ascii="Times New Roman" w:hAnsi="Times New Roman"/>
          <w:color w:val="000000"/>
          <w:sz w:val="24"/>
          <w:szCs w:val="24"/>
        </w:rPr>
        <w:t>езультатов</w:t>
      </w:r>
      <w:r w:rsidR="00E91BB7">
        <w:rPr>
          <w:rFonts w:ascii="Times New Roman" w:hAnsi="Times New Roman"/>
          <w:color w:val="000000"/>
          <w:sz w:val="24"/>
          <w:szCs w:val="24"/>
        </w:rPr>
        <w:t>.</w:t>
      </w:r>
    </w:p>
    <w:p w:rsidR="00E91BB7" w:rsidRPr="00E91BB7" w:rsidRDefault="00E91BB7" w:rsidP="00E91BB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42BF7" w:rsidRDefault="00CD1CDF" w:rsidP="00E91BB7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91BB7">
        <w:rPr>
          <w:rFonts w:ascii="Times New Roman" w:hAnsi="Times New Roman"/>
          <w:b/>
          <w:sz w:val="24"/>
          <w:szCs w:val="24"/>
        </w:rPr>
        <w:t>Содержание учебного предмета</w:t>
      </w:r>
      <w:r w:rsidR="00FF7F86" w:rsidRPr="00E91BB7">
        <w:rPr>
          <w:rFonts w:ascii="Times New Roman" w:hAnsi="Times New Roman"/>
          <w:b/>
          <w:sz w:val="24"/>
          <w:szCs w:val="24"/>
        </w:rPr>
        <w:t xml:space="preserve"> «Физическая культура»</w:t>
      </w:r>
    </w:p>
    <w:p w:rsidR="00E91BB7" w:rsidRPr="00E91BB7" w:rsidRDefault="00E91BB7" w:rsidP="00E91BB7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6027E6" w:rsidRPr="00E91BB7" w:rsidRDefault="006027E6" w:rsidP="00E91BB7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91BB7">
        <w:rPr>
          <w:rFonts w:ascii="Times New Roman" w:hAnsi="Times New Roman"/>
          <w:b/>
          <w:sz w:val="24"/>
          <w:szCs w:val="24"/>
        </w:rPr>
        <w:t>Знания о физической культуре</w:t>
      </w:r>
    </w:p>
    <w:p w:rsidR="006027E6" w:rsidRPr="00E91BB7" w:rsidRDefault="006027E6" w:rsidP="00E91BB7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91BB7">
        <w:rPr>
          <w:rFonts w:ascii="Times New Roman" w:hAnsi="Times New Roman"/>
          <w:sz w:val="24"/>
          <w:szCs w:val="24"/>
        </w:rPr>
        <w:t>Физическая культура</w:t>
      </w:r>
      <w:r w:rsidRPr="00E91BB7">
        <w:rPr>
          <w:rFonts w:ascii="Times New Roman" w:hAnsi="Times New Roman"/>
          <w:i/>
          <w:iCs/>
          <w:sz w:val="24"/>
          <w:szCs w:val="24"/>
        </w:rPr>
        <w:t xml:space="preserve">. </w:t>
      </w:r>
      <w:r w:rsidRPr="00E91BB7">
        <w:rPr>
          <w:rFonts w:ascii="Times New Roman" w:hAnsi="Times New Roman"/>
          <w:sz w:val="24"/>
          <w:szCs w:val="24"/>
        </w:rPr>
        <w:t>Физическая культура как система разнообразных форм занятий физическими упражнениями по укреплению здоровья человека. Ходьба, бег, прыжки, лазанье, ползание, ходьба на лыжах, плавание как жизненно важные способы передвижения человека.</w:t>
      </w:r>
    </w:p>
    <w:p w:rsidR="006027E6" w:rsidRPr="00E91BB7" w:rsidRDefault="006027E6" w:rsidP="00E91BB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1BB7">
        <w:rPr>
          <w:rFonts w:ascii="Times New Roman" w:hAnsi="Times New Roman"/>
          <w:sz w:val="24"/>
          <w:szCs w:val="24"/>
        </w:rPr>
        <w:t>Правила предупреждения травматизма во время занятий физическими упражнениями: организация мест занятий, подбор одежды, обуви и инвентаря.</w:t>
      </w:r>
    </w:p>
    <w:p w:rsidR="006027E6" w:rsidRPr="00E91BB7" w:rsidRDefault="006027E6" w:rsidP="00E91BB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1BB7">
        <w:rPr>
          <w:rFonts w:ascii="Times New Roman" w:hAnsi="Times New Roman"/>
          <w:sz w:val="24"/>
          <w:szCs w:val="24"/>
        </w:rPr>
        <w:t>Из истории физической культуры</w:t>
      </w:r>
      <w:r w:rsidRPr="00E91BB7">
        <w:rPr>
          <w:rFonts w:ascii="Times New Roman" w:hAnsi="Times New Roman"/>
          <w:i/>
          <w:iCs/>
          <w:sz w:val="24"/>
          <w:szCs w:val="24"/>
        </w:rPr>
        <w:t xml:space="preserve">. </w:t>
      </w:r>
      <w:r w:rsidRPr="00E91BB7">
        <w:rPr>
          <w:rFonts w:ascii="Times New Roman" w:hAnsi="Times New Roman"/>
          <w:sz w:val="24"/>
          <w:szCs w:val="24"/>
        </w:rPr>
        <w:t>История развития физической культуры и первых соревнований. Связь физической культуры с трудовой и военной деятельностью.</w:t>
      </w:r>
    </w:p>
    <w:p w:rsidR="006027E6" w:rsidRPr="00E91BB7" w:rsidRDefault="006027E6" w:rsidP="00E91BB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1BB7">
        <w:rPr>
          <w:rFonts w:ascii="Times New Roman" w:hAnsi="Times New Roman"/>
          <w:sz w:val="24"/>
          <w:szCs w:val="24"/>
        </w:rPr>
        <w:t>Физические упражнения</w:t>
      </w:r>
      <w:r w:rsidRPr="00E91BB7">
        <w:rPr>
          <w:rFonts w:ascii="Times New Roman" w:hAnsi="Times New Roman"/>
          <w:i/>
          <w:iCs/>
          <w:sz w:val="24"/>
          <w:szCs w:val="24"/>
        </w:rPr>
        <w:t xml:space="preserve">. </w:t>
      </w:r>
      <w:r w:rsidRPr="00E91BB7">
        <w:rPr>
          <w:rFonts w:ascii="Times New Roman" w:hAnsi="Times New Roman"/>
          <w:sz w:val="24"/>
          <w:szCs w:val="24"/>
        </w:rPr>
        <w:t>Физические упражнения, их влияние на физическое развитие и развитие физических качеств. Физическая подготовка и ее связь с развитием основных физических качеств. Характеристика основных физических качеств: силы, быстроты, выносливости, гибкости и равновесия.</w:t>
      </w:r>
    </w:p>
    <w:p w:rsidR="006027E6" w:rsidRPr="00E91BB7" w:rsidRDefault="006027E6" w:rsidP="00E91BB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1BB7">
        <w:rPr>
          <w:rFonts w:ascii="Times New Roman" w:hAnsi="Times New Roman"/>
          <w:sz w:val="24"/>
          <w:szCs w:val="24"/>
        </w:rPr>
        <w:t>Физическая нагрузка и ее влияние на повышение частоты сердечных сокращений.</w:t>
      </w:r>
    </w:p>
    <w:p w:rsidR="006027E6" w:rsidRPr="00E91BB7" w:rsidRDefault="006027E6" w:rsidP="00E91BB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1BB7">
        <w:rPr>
          <w:rFonts w:ascii="Times New Roman" w:hAnsi="Times New Roman"/>
          <w:sz w:val="24"/>
          <w:szCs w:val="24"/>
        </w:rPr>
        <w:t>Способы физкультурной деятельности</w:t>
      </w:r>
    </w:p>
    <w:p w:rsidR="006027E6" w:rsidRPr="00E91BB7" w:rsidRDefault="006027E6" w:rsidP="00E91BB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1BB7">
        <w:rPr>
          <w:rFonts w:ascii="Times New Roman" w:hAnsi="Times New Roman"/>
          <w:sz w:val="24"/>
          <w:szCs w:val="24"/>
        </w:rPr>
        <w:t>Самостоятельные занятия. Составление режима дня. Выполнение простейших закаливающих процедур, комплексов упражнений для формирования правильной осанки и развития мышц туловища, развития основных физических качеств; проведение оздоровительных занятий в режиме дня (утренняя зарядка, физкультминутки).</w:t>
      </w:r>
    </w:p>
    <w:p w:rsidR="006027E6" w:rsidRPr="00E91BB7" w:rsidRDefault="006027E6" w:rsidP="00E91BB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1BB7">
        <w:rPr>
          <w:rFonts w:ascii="Times New Roman" w:hAnsi="Times New Roman"/>
          <w:sz w:val="24"/>
          <w:szCs w:val="24"/>
        </w:rPr>
        <w:lastRenderedPageBreak/>
        <w:t>Самостоятельные наблюдения за физическим развитием и физической подготовленностью. Измерение длины и массы тела, показателей осанки и физических качеств. Измерение частоты сердечных сокращений во время выполнения физических</w:t>
      </w:r>
    </w:p>
    <w:p w:rsidR="006027E6" w:rsidRPr="00E91BB7" w:rsidRDefault="006027E6" w:rsidP="00E91BB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1BB7">
        <w:rPr>
          <w:rFonts w:ascii="Times New Roman" w:hAnsi="Times New Roman"/>
          <w:sz w:val="24"/>
          <w:szCs w:val="24"/>
        </w:rPr>
        <w:t>упражнений.</w:t>
      </w:r>
    </w:p>
    <w:p w:rsidR="006027E6" w:rsidRPr="00E91BB7" w:rsidRDefault="006027E6" w:rsidP="00E91BB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1BB7">
        <w:rPr>
          <w:rFonts w:ascii="Times New Roman" w:hAnsi="Times New Roman"/>
          <w:sz w:val="24"/>
          <w:szCs w:val="24"/>
        </w:rPr>
        <w:t>Самостоятельные игры и развлечения. Организация и проведение подвижных игр (на спортивных площадках и спортивных залах).</w:t>
      </w:r>
    </w:p>
    <w:p w:rsidR="006027E6" w:rsidRPr="00E91BB7" w:rsidRDefault="006027E6" w:rsidP="00E91BB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1BB7">
        <w:rPr>
          <w:rFonts w:ascii="Times New Roman" w:hAnsi="Times New Roman"/>
          <w:sz w:val="24"/>
          <w:szCs w:val="24"/>
        </w:rPr>
        <w:t>ФИЗИЧЕСКОЕ СОВЕРШЕНСТВОВАНИЕ</w:t>
      </w:r>
    </w:p>
    <w:p w:rsidR="006027E6" w:rsidRPr="00E91BB7" w:rsidRDefault="006027E6" w:rsidP="00E91BB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1BB7">
        <w:rPr>
          <w:rFonts w:ascii="Times New Roman" w:hAnsi="Times New Roman"/>
          <w:sz w:val="24"/>
          <w:szCs w:val="24"/>
        </w:rPr>
        <w:t>Физкультурно-оздоровительная деятельность. Комплексы физических упражнений для утренней зарядки, физкультминуток, занятий по профилактике и коррекции нарушений осанки.</w:t>
      </w:r>
    </w:p>
    <w:p w:rsidR="006027E6" w:rsidRPr="00E91BB7" w:rsidRDefault="006027E6" w:rsidP="00E91BB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1BB7">
        <w:rPr>
          <w:rFonts w:ascii="Times New Roman" w:hAnsi="Times New Roman"/>
          <w:sz w:val="24"/>
          <w:szCs w:val="24"/>
        </w:rPr>
        <w:t>Комплексы упражнений на развитие физических качеств.</w:t>
      </w:r>
    </w:p>
    <w:p w:rsidR="006027E6" w:rsidRPr="00E91BB7" w:rsidRDefault="006027E6" w:rsidP="00E91BB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1BB7">
        <w:rPr>
          <w:rFonts w:ascii="Times New Roman" w:hAnsi="Times New Roman"/>
          <w:sz w:val="24"/>
          <w:szCs w:val="24"/>
        </w:rPr>
        <w:t>Комплексы дыхательных упражнений. Гимнастика для глаз.</w:t>
      </w:r>
    </w:p>
    <w:p w:rsidR="006027E6" w:rsidRPr="00E91BB7" w:rsidRDefault="006027E6" w:rsidP="00E91BB7">
      <w:pPr>
        <w:spacing w:after="0" w:line="36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E91BB7">
        <w:rPr>
          <w:rFonts w:ascii="Times New Roman" w:hAnsi="Times New Roman"/>
          <w:sz w:val="24"/>
          <w:szCs w:val="24"/>
        </w:rPr>
        <w:t>Спортивно-оздоровительная деятельность</w:t>
      </w:r>
      <w:r w:rsidRPr="00E91BB7">
        <w:rPr>
          <w:rFonts w:ascii="Times New Roman" w:hAnsi="Times New Roman"/>
          <w:i/>
          <w:iCs/>
          <w:sz w:val="24"/>
          <w:szCs w:val="24"/>
        </w:rPr>
        <w:t>.</w:t>
      </w:r>
    </w:p>
    <w:p w:rsidR="006027E6" w:rsidRPr="00E91BB7" w:rsidRDefault="006027E6" w:rsidP="00E91BB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1BB7">
        <w:rPr>
          <w:rFonts w:ascii="Times New Roman" w:hAnsi="Times New Roman"/>
          <w:sz w:val="24"/>
          <w:szCs w:val="24"/>
        </w:rPr>
        <w:t>Гимнастика с основами акробатики.</w:t>
      </w:r>
    </w:p>
    <w:p w:rsidR="006027E6" w:rsidRPr="00E91BB7" w:rsidRDefault="006027E6" w:rsidP="00E91BB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1BB7">
        <w:rPr>
          <w:rFonts w:ascii="Times New Roman" w:hAnsi="Times New Roman"/>
          <w:i/>
          <w:iCs/>
          <w:sz w:val="24"/>
          <w:szCs w:val="24"/>
        </w:rPr>
        <w:t xml:space="preserve">Организующие команды и приемы. </w:t>
      </w:r>
      <w:r w:rsidRPr="00E91BB7">
        <w:rPr>
          <w:rFonts w:ascii="Times New Roman" w:hAnsi="Times New Roman"/>
          <w:sz w:val="24"/>
          <w:szCs w:val="24"/>
        </w:rPr>
        <w:t>Строевые действия в шеренге и колонне; выполнение строевых команд.</w:t>
      </w:r>
    </w:p>
    <w:p w:rsidR="006027E6" w:rsidRPr="00E91BB7" w:rsidRDefault="006027E6" w:rsidP="00E91BB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1BB7">
        <w:rPr>
          <w:rFonts w:ascii="Times New Roman" w:hAnsi="Times New Roman"/>
          <w:i/>
          <w:iCs/>
          <w:sz w:val="24"/>
          <w:szCs w:val="24"/>
        </w:rPr>
        <w:t xml:space="preserve">Акробатические упражнения. </w:t>
      </w:r>
      <w:r w:rsidRPr="00E91BB7">
        <w:rPr>
          <w:rFonts w:ascii="Times New Roman" w:hAnsi="Times New Roman"/>
          <w:sz w:val="24"/>
          <w:szCs w:val="24"/>
        </w:rPr>
        <w:t>Упоры; седы; упражнения в группировке; перекаты; стойка на лопатках; кувырки вперед и назад; гимнастический мост.</w:t>
      </w:r>
    </w:p>
    <w:p w:rsidR="006027E6" w:rsidRPr="00E91BB7" w:rsidRDefault="006027E6" w:rsidP="00E91BB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1BB7">
        <w:rPr>
          <w:rFonts w:ascii="Times New Roman" w:hAnsi="Times New Roman"/>
          <w:i/>
          <w:iCs/>
          <w:sz w:val="24"/>
          <w:szCs w:val="24"/>
        </w:rPr>
        <w:t xml:space="preserve">Акробатические комбинации. Например: </w:t>
      </w:r>
      <w:r w:rsidRPr="00E91BB7">
        <w:rPr>
          <w:rFonts w:ascii="Times New Roman" w:hAnsi="Times New Roman"/>
          <w:sz w:val="24"/>
          <w:szCs w:val="24"/>
        </w:rPr>
        <w:t xml:space="preserve">1) мост из </w:t>
      </w:r>
      <w:proofErr w:type="gramStart"/>
      <w:r w:rsidRPr="00E91BB7">
        <w:rPr>
          <w:rFonts w:ascii="Times New Roman" w:hAnsi="Times New Roman"/>
          <w:sz w:val="24"/>
          <w:szCs w:val="24"/>
        </w:rPr>
        <w:t>положения</w:t>
      </w:r>
      <w:proofErr w:type="gramEnd"/>
      <w:r w:rsidRPr="00E91BB7">
        <w:rPr>
          <w:rFonts w:ascii="Times New Roman" w:hAnsi="Times New Roman"/>
          <w:sz w:val="24"/>
          <w:szCs w:val="24"/>
        </w:rPr>
        <w:t xml:space="preserve"> лежа на спине, опуститься в исходное положение, переворот в положение лежа на животе, прыжок с опорой на руки в упор присев; 2) кувырок вперед в упор присев, кувырок назад в упор присев, из упора присев кувырок назад до упора на коленях с опорой на руки, прыжком переход в упор присев, кувырок вперед.</w:t>
      </w:r>
    </w:p>
    <w:p w:rsidR="006027E6" w:rsidRPr="00E91BB7" w:rsidRDefault="006027E6" w:rsidP="00E91BB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1BB7">
        <w:rPr>
          <w:rFonts w:ascii="Times New Roman" w:hAnsi="Times New Roman"/>
          <w:i/>
          <w:iCs/>
          <w:sz w:val="24"/>
          <w:szCs w:val="24"/>
        </w:rPr>
        <w:t xml:space="preserve">Упражнения на низкой гимнастической перекладине: смешанные </w:t>
      </w:r>
      <w:r w:rsidRPr="00E91BB7">
        <w:rPr>
          <w:rFonts w:ascii="Times New Roman" w:hAnsi="Times New Roman"/>
          <w:sz w:val="24"/>
          <w:szCs w:val="24"/>
        </w:rPr>
        <w:t xml:space="preserve">висы, упор, </w:t>
      </w:r>
      <w:proofErr w:type="spellStart"/>
      <w:r w:rsidRPr="00E91BB7">
        <w:rPr>
          <w:rFonts w:ascii="Times New Roman" w:hAnsi="Times New Roman"/>
          <w:sz w:val="24"/>
          <w:szCs w:val="24"/>
        </w:rPr>
        <w:t>перемахи</w:t>
      </w:r>
      <w:proofErr w:type="spellEnd"/>
      <w:r w:rsidRPr="00E91BB7">
        <w:rPr>
          <w:rFonts w:ascii="Times New Roman" w:hAnsi="Times New Roman"/>
          <w:sz w:val="24"/>
          <w:szCs w:val="24"/>
        </w:rPr>
        <w:t>.</w:t>
      </w:r>
    </w:p>
    <w:p w:rsidR="006027E6" w:rsidRPr="00E91BB7" w:rsidRDefault="006027E6" w:rsidP="00E91BB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1BB7">
        <w:rPr>
          <w:rFonts w:ascii="Times New Roman" w:hAnsi="Times New Roman"/>
          <w:i/>
          <w:iCs/>
          <w:sz w:val="24"/>
          <w:szCs w:val="24"/>
        </w:rPr>
        <w:t xml:space="preserve">Гимнастическая комбинация. </w:t>
      </w:r>
      <w:r w:rsidRPr="00E91BB7">
        <w:rPr>
          <w:rFonts w:ascii="Times New Roman" w:hAnsi="Times New Roman"/>
          <w:sz w:val="24"/>
          <w:szCs w:val="24"/>
        </w:rPr>
        <w:t xml:space="preserve">Например, из виса стоя присев толчком двумя ногами </w:t>
      </w:r>
      <w:proofErr w:type="spellStart"/>
      <w:r w:rsidRPr="00E91BB7">
        <w:rPr>
          <w:rFonts w:ascii="Times New Roman" w:hAnsi="Times New Roman"/>
          <w:sz w:val="24"/>
          <w:szCs w:val="24"/>
        </w:rPr>
        <w:t>перемах</w:t>
      </w:r>
      <w:proofErr w:type="spellEnd"/>
      <w:r w:rsidRPr="00E91BB7">
        <w:rPr>
          <w:rFonts w:ascii="Times New Roman" w:hAnsi="Times New Roman"/>
          <w:sz w:val="24"/>
          <w:szCs w:val="24"/>
        </w:rPr>
        <w:t xml:space="preserve">, согнув ноги, в вис сзади согнувшись, опускание назад в </w:t>
      </w:r>
      <w:proofErr w:type="gramStart"/>
      <w:r w:rsidRPr="00E91BB7">
        <w:rPr>
          <w:rFonts w:ascii="Times New Roman" w:hAnsi="Times New Roman"/>
          <w:sz w:val="24"/>
          <w:szCs w:val="24"/>
        </w:rPr>
        <w:t>вис</w:t>
      </w:r>
      <w:proofErr w:type="gramEnd"/>
      <w:r w:rsidRPr="00E91BB7">
        <w:rPr>
          <w:rFonts w:ascii="Times New Roman" w:hAnsi="Times New Roman"/>
          <w:sz w:val="24"/>
          <w:szCs w:val="24"/>
        </w:rPr>
        <w:t xml:space="preserve"> стоя и обратное движение, через вис сзади согнувшись со сходом вперед ноги.</w:t>
      </w:r>
    </w:p>
    <w:p w:rsidR="006027E6" w:rsidRPr="00E91BB7" w:rsidRDefault="006027E6" w:rsidP="00E91BB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1BB7">
        <w:rPr>
          <w:rFonts w:ascii="Times New Roman" w:hAnsi="Times New Roman"/>
          <w:i/>
          <w:iCs/>
          <w:sz w:val="24"/>
          <w:szCs w:val="24"/>
        </w:rPr>
        <w:t xml:space="preserve">Гимнастические упражнения прикладного характера. </w:t>
      </w:r>
      <w:r w:rsidRPr="00E91BB7">
        <w:rPr>
          <w:rFonts w:ascii="Times New Roman" w:hAnsi="Times New Roman"/>
          <w:sz w:val="24"/>
          <w:szCs w:val="24"/>
        </w:rPr>
        <w:t xml:space="preserve">Прыжки со скакалкой. Передвижение по гимнастической стенке. Лазание по гимнастической стенке, наклонной гимнастической скамейке. Преодоление полосы препятствий с элементами лазанья и </w:t>
      </w:r>
      <w:proofErr w:type="spellStart"/>
      <w:r w:rsidRPr="00E91BB7">
        <w:rPr>
          <w:rFonts w:ascii="Times New Roman" w:hAnsi="Times New Roman"/>
          <w:sz w:val="24"/>
          <w:szCs w:val="24"/>
        </w:rPr>
        <w:t>перелазания</w:t>
      </w:r>
      <w:proofErr w:type="spellEnd"/>
      <w:r w:rsidRPr="00E91BB7">
        <w:rPr>
          <w:rFonts w:ascii="Times New Roman" w:hAnsi="Times New Roman"/>
          <w:sz w:val="24"/>
          <w:szCs w:val="24"/>
        </w:rPr>
        <w:t>.</w:t>
      </w:r>
    </w:p>
    <w:p w:rsidR="006027E6" w:rsidRPr="00E91BB7" w:rsidRDefault="006027E6" w:rsidP="00E91BB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1BB7">
        <w:rPr>
          <w:rFonts w:ascii="Times New Roman" w:hAnsi="Times New Roman"/>
          <w:sz w:val="24"/>
          <w:szCs w:val="24"/>
        </w:rPr>
        <w:t>Легкая атлетика.</w:t>
      </w:r>
    </w:p>
    <w:p w:rsidR="006027E6" w:rsidRPr="00E91BB7" w:rsidRDefault="006027E6" w:rsidP="00E91BB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1BB7">
        <w:rPr>
          <w:rFonts w:ascii="Times New Roman" w:hAnsi="Times New Roman"/>
          <w:sz w:val="24"/>
          <w:szCs w:val="24"/>
        </w:rPr>
        <w:t>Беговые упражнения: с высоким подниманием бедра, прыжками и с ускорением, с изменяющимся направлением движения, из разных исходных положений; челночный бег; высокий старт с последующим ускорением.</w:t>
      </w:r>
    </w:p>
    <w:p w:rsidR="006027E6" w:rsidRPr="00E91BB7" w:rsidRDefault="006027E6" w:rsidP="00E91BB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1BB7">
        <w:rPr>
          <w:rFonts w:ascii="Times New Roman" w:hAnsi="Times New Roman"/>
          <w:i/>
          <w:iCs/>
          <w:sz w:val="24"/>
          <w:szCs w:val="24"/>
        </w:rPr>
        <w:lastRenderedPageBreak/>
        <w:t xml:space="preserve">Прыжковые упражнения: </w:t>
      </w:r>
      <w:r w:rsidRPr="00E91BB7">
        <w:rPr>
          <w:rFonts w:ascii="Times New Roman" w:hAnsi="Times New Roman"/>
          <w:sz w:val="24"/>
          <w:szCs w:val="24"/>
        </w:rPr>
        <w:t>на одной ноге и двух ногах на месте и с продвижением; в длину и высоту; спрыгивание и запрыгивание;</w:t>
      </w:r>
    </w:p>
    <w:p w:rsidR="006027E6" w:rsidRPr="00E91BB7" w:rsidRDefault="006027E6" w:rsidP="00E91BB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1BB7">
        <w:rPr>
          <w:rFonts w:ascii="Times New Roman" w:hAnsi="Times New Roman"/>
          <w:i/>
          <w:iCs/>
          <w:sz w:val="24"/>
          <w:szCs w:val="24"/>
        </w:rPr>
        <w:t xml:space="preserve">Броски: </w:t>
      </w:r>
      <w:r w:rsidRPr="00E91BB7">
        <w:rPr>
          <w:rFonts w:ascii="Times New Roman" w:hAnsi="Times New Roman"/>
          <w:sz w:val="24"/>
          <w:szCs w:val="24"/>
        </w:rPr>
        <w:t>большого мяча (1 кг) на дальность разными способами.</w:t>
      </w:r>
    </w:p>
    <w:p w:rsidR="006027E6" w:rsidRPr="00E91BB7" w:rsidRDefault="006027E6" w:rsidP="00E91BB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1BB7">
        <w:rPr>
          <w:rFonts w:ascii="Times New Roman" w:hAnsi="Times New Roman"/>
          <w:i/>
          <w:iCs/>
          <w:sz w:val="24"/>
          <w:szCs w:val="24"/>
        </w:rPr>
        <w:t>Метание</w:t>
      </w:r>
      <w:r w:rsidRPr="00E91BB7">
        <w:rPr>
          <w:rFonts w:ascii="Times New Roman" w:hAnsi="Times New Roman"/>
          <w:sz w:val="24"/>
          <w:szCs w:val="24"/>
        </w:rPr>
        <w:t>: малого мяча в вертикальную цель и на дальность.</w:t>
      </w:r>
    </w:p>
    <w:p w:rsidR="006027E6" w:rsidRPr="00E91BB7" w:rsidRDefault="006027E6" w:rsidP="00E91BB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1BB7">
        <w:rPr>
          <w:rFonts w:ascii="Times New Roman" w:hAnsi="Times New Roman"/>
          <w:sz w:val="24"/>
          <w:szCs w:val="24"/>
        </w:rPr>
        <w:t>Лыжные гонки.</w:t>
      </w:r>
    </w:p>
    <w:p w:rsidR="006027E6" w:rsidRPr="00E91BB7" w:rsidRDefault="006027E6" w:rsidP="00E91BB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1BB7">
        <w:rPr>
          <w:rFonts w:ascii="Times New Roman" w:hAnsi="Times New Roman"/>
          <w:sz w:val="24"/>
          <w:szCs w:val="24"/>
        </w:rPr>
        <w:t>Передвижение на лыжах ступающим и скользящим шагом; повороты; спуски; подъемы; торможение.</w:t>
      </w:r>
    </w:p>
    <w:p w:rsidR="006027E6" w:rsidRPr="00E91BB7" w:rsidRDefault="006027E6" w:rsidP="00E91BB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1BB7">
        <w:rPr>
          <w:rFonts w:ascii="Times New Roman" w:hAnsi="Times New Roman"/>
          <w:sz w:val="24"/>
          <w:szCs w:val="24"/>
        </w:rPr>
        <w:t>Подвижные и спортивные игры.</w:t>
      </w:r>
    </w:p>
    <w:p w:rsidR="006027E6" w:rsidRPr="00E91BB7" w:rsidRDefault="006027E6" w:rsidP="00E91BB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1BB7">
        <w:rPr>
          <w:rFonts w:ascii="Times New Roman" w:hAnsi="Times New Roman"/>
          <w:i/>
          <w:iCs/>
          <w:sz w:val="24"/>
          <w:szCs w:val="24"/>
        </w:rPr>
        <w:t xml:space="preserve">На материале гимнастики с основами акробатики: </w:t>
      </w:r>
      <w:r w:rsidRPr="00E91BB7">
        <w:rPr>
          <w:rFonts w:ascii="Times New Roman" w:hAnsi="Times New Roman"/>
          <w:sz w:val="24"/>
          <w:szCs w:val="24"/>
        </w:rPr>
        <w:t>игровые задания с использованием строевых упражнений, упражнений на внимание, силу, ловкость и координацию.</w:t>
      </w:r>
    </w:p>
    <w:p w:rsidR="006027E6" w:rsidRPr="00E91BB7" w:rsidRDefault="006027E6" w:rsidP="00E91BB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1BB7">
        <w:rPr>
          <w:rFonts w:ascii="Times New Roman" w:hAnsi="Times New Roman"/>
          <w:i/>
          <w:iCs/>
          <w:sz w:val="24"/>
          <w:szCs w:val="24"/>
        </w:rPr>
        <w:t xml:space="preserve">На материале легкой атлетики: </w:t>
      </w:r>
      <w:r w:rsidRPr="00E91BB7">
        <w:rPr>
          <w:rFonts w:ascii="Times New Roman" w:hAnsi="Times New Roman"/>
          <w:sz w:val="24"/>
          <w:szCs w:val="24"/>
        </w:rPr>
        <w:t>прыжки, бег, метания и броски; упражнения на координацию, выносливость и быстроту.</w:t>
      </w:r>
    </w:p>
    <w:p w:rsidR="006027E6" w:rsidRPr="00E91BB7" w:rsidRDefault="006027E6" w:rsidP="00E91BB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1BB7">
        <w:rPr>
          <w:rFonts w:ascii="Times New Roman" w:hAnsi="Times New Roman"/>
          <w:i/>
          <w:iCs/>
          <w:sz w:val="24"/>
          <w:szCs w:val="24"/>
        </w:rPr>
        <w:t xml:space="preserve">На материале лыжной подготовки: </w:t>
      </w:r>
      <w:r w:rsidRPr="00E91BB7">
        <w:rPr>
          <w:rFonts w:ascii="Times New Roman" w:hAnsi="Times New Roman"/>
          <w:sz w:val="24"/>
          <w:szCs w:val="24"/>
        </w:rPr>
        <w:t>эстафеты в передвижении на лыжах, упражнения на выносливость и координацию.</w:t>
      </w:r>
    </w:p>
    <w:p w:rsidR="006027E6" w:rsidRPr="00E91BB7" w:rsidRDefault="006027E6" w:rsidP="00E91BB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1BB7">
        <w:rPr>
          <w:rFonts w:ascii="Times New Roman" w:hAnsi="Times New Roman"/>
          <w:sz w:val="24"/>
          <w:szCs w:val="24"/>
        </w:rPr>
        <w:t>На материале спортивных игр:</w:t>
      </w:r>
    </w:p>
    <w:p w:rsidR="006027E6" w:rsidRPr="00E91BB7" w:rsidRDefault="006027E6" w:rsidP="00E91BB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1BB7">
        <w:rPr>
          <w:rFonts w:ascii="Times New Roman" w:hAnsi="Times New Roman"/>
          <w:i/>
          <w:iCs/>
          <w:sz w:val="24"/>
          <w:szCs w:val="24"/>
        </w:rPr>
        <w:t xml:space="preserve">Баскетбол: </w:t>
      </w:r>
      <w:r w:rsidRPr="00E91BB7">
        <w:rPr>
          <w:rFonts w:ascii="Times New Roman" w:hAnsi="Times New Roman"/>
          <w:sz w:val="24"/>
          <w:szCs w:val="24"/>
        </w:rPr>
        <w:t>специальные передвижения без мяча; ведение мяча; броски мяча в корзину; подвижные игры на материале баскетбола.</w:t>
      </w:r>
    </w:p>
    <w:p w:rsidR="006027E6" w:rsidRPr="00E91BB7" w:rsidRDefault="006027E6" w:rsidP="00E91BB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1BB7">
        <w:rPr>
          <w:rFonts w:ascii="Times New Roman" w:hAnsi="Times New Roman"/>
          <w:i/>
          <w:iCs/>
          <w:sz w:val="24"/>
          <w:szCs w:val="24"/>
        </w:rPr>
        <w:t xml:space="preserve">Волейбол: </w:t>
      </w:r>
      <w:r w:rsidRPr="00E91BB7">
        <w:rPr>
          <w:rFonts w:ascii="Times New Roman" w:hAnsi="Times New Roman"/>
          <w:sz w:val="24"/>
          <w:szCs w:val="24"/>
        </w:rPr>
        <w:t>подбрасывание мяча; подача мяча; прием и передача мяча; подвижные игры на материале волейбола.</w:t>
      </w:r>
    </w:p>
    <w:p w:rsidR="003F4B1F" w:rsidRPr="00E91BB7" w:rsidRDefault="003F4B1F" w:rsidP="00E91BB7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E91BB7">
        <w:rPr>
          <w:rFonts w:ascii="Times New Roman" w:hAnsi="Times New Roman"/>
          <w:i/>
          <w:sz w:val="24"/>
          <w:szCs w:val="24"/>
        </w:rPr>
        <w:t xml:space="preserve">Теннис: </w:t>
      </w:r>
      <w:r w:rsidRPr="00E91BB7">
        <w:rPr>
          <w:rFonts w:ascii="Times New Roman" w:hAnsi="Times New Roman"/>
          <w:sz w:val="24"/>
          <w:szCs w:val="24"/>
        </w:rPr>
        <w:t>жонглирование мяча, подачи, удары по мячу, подвижные игры с элементами тенниса.</w:t>
      </w:r>
    </w:p>
    <w:p w:rsidR="006027E6" w:rsidRPr="00E91BB7" w:rsidRDefault="006027E6" w:rsidP="00E91BB7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E91BB7">
        <w:rPr>
          <w:rFonts w:ascii="Times New Roman" w:hAnsi="Times New Roman"/>
          <w:b/>
          <w:sz w:val="24"/>
          <w:szCs w:val="24"/>
        </w:rPr>
        <w:t>Общеразвивающие</w:t>
      </w:r>
      <w:proofErr w:type="spellEnd"/>
      <w:r w:rsidRPr="00E91BB7">
        <w:rPr>
          <w:rFonts w:ascii="Times New Roman" w:hAnsi="Times New Roman"/>
          <w:b/>
          <w:sz w:val="24"/>
          <w:szCs w:val="24"/>
        </w:rPr>
        <w:t xml:space="preserve"> упражнения</w:t>
      </w:r>
    </w:p>
    <w:p w:rsidR="006027E6" w:rsidRPr="00E91BB7" w:rsidRDefault="006027E6" w:rsidP="00E91BB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1BB7">
        <w:rPr>
          <w:rFonts w:ascii="Times New Roman" w:hAnsi="Times New Roman"/>
          <w:sz w:val="24"/>
          <w:szCs w:val="24"/>
        </w:rPr>
        <w:t>Данный материал используется для развития основных физических качеств и планируется учителем в зависимости от задач урока и логики прохождения материала.</w:t>
      </w:r>
    </w:p>
    <w:p w:rsidR="006027E6" w:rsidRPr="00E91BB7" w:rsidRDefault="006027E6" w:rsidP="00E91BB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1BB7">
        <w:rPr>
          <w:rFonts w:ascii="Times New Roman" w:hAnsi="Times New Roman"/>
          <w:sz w:val="24"/>
          <w:szCs w:val="24"/>
        </w:rPr>
        <w:t>На материале гимнастики с основами акробатики</w:t>
      </w:r>
    </w:p>
    <w:p w:rsidR="006027E6" w:rsidRPr="00E91BB7" w:rsidRDefault="006027E6" w:rsidP="00E91BB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1BB7">
        <w:rPr>
          <w:rFonts w:ascii="Times New Roman" w:hAnsi="Times New Roman"/>
          <w:i/>
          <w:iCs/>
          <w:sz w:val="24"/>
          <w:szCs w:val="24"/>
        </w:rPr>
        <w:t xml:space="preserve">Развитие гибкости: </w:t>
      </w:r>
      <w:r w:rsidRPr="00E91BB7">
        <w:rPr>
          <w:rFonts w:ascii="Times New Roman" w:hAnsi="Times New Roman"/>
          <w:sz w:val="24"/>
          <w:szCs w:val="24"/>
        </w:rPr>
        <w:t xml:space="preserve">широкие стойки на ногах; ходьба с включением широкого шага, глубоких выпадов, в приседе, </w:t>
      </w:r>
      <w:proofErr w:type="gramStart"/>
      <w:r w:rsidRPr="00E91BB7">
        <w:rPr>
          <w:rFonts w:ascii="Times New Roman" w:hAnsi="Times New Roman"/>
          <w:sz w:val="24"/>
          <w:szCs w:val="24"/>
        </w:rPr>
        <w:t>со</w:t>
      </w:r>
      <w:proofErr w:type="gramEnd"/>
      <w:r w:rsidRPr="00E91BB7">
        <w:rPr>
          <w:rFonts w:ascii="Times New Roman" w:hAnsi="Times New Roman"/>
          <w:sz w:val="24"/>
          <w:szCs w:val="24"/>
        </w:rPr>
        <w:t xml:space="preserve"> взмахом ногами; наклоны вперед, назад, в сторону в стойках на ногах, в </w:t>
      </w:r>
      <w:proofErr w:type="spellStart"/>
      <w:r w:rsidRPr="00E91BB7">
        <w:rPr>
          <w:rFonts w:ascii="Times New Roman" w:hAnsi="Times New Roman"/>
          <w:sz w:val="24"/>
          <w:szCs w:val="24"/>
        </w:rPr>
        <w:t>седах</w:t>
      </w:r>
      <w:proofErr w:type="spellEnd"/>
      <w:r w:rsidRPr="00E91BB7">
        <w:rPr>
          <w:rFonts w:ascii="Times New Roman" w:hAnsi="Times New Roman"/>
          <w:sz w:val="24"/>
          <w:szCs w:val="24"/>
        </w:rPr>
        <w:t xml:space="preserve">; выпады и </w:t>
      </w:r>
      <w:proofErr w:type="spellStart"/>
      <w:r w:rsidRPr="00E91BB7">
        <w:rPr>
          <w:rFonts w:ascii="Times New Roman" w:hAnsi="Times New Roman"/>
          <w:sz w:val="24"/>
          <w:szCs w:val="24"/>
        </w:rPr>
        <w:t>полушпагаты</w:t>
      </w:r>
      <w:proofErr w:type="spellEnd"/>
      <w:r w:rsidRPr="00E91BB7">
        <w:rPr>
          <w:rFonts w:ascii="Times New Roman" w:hAnsi="Times New Roman"/>
          <w:sz w:val="24"/>
          <w:szCs w:val="24"/>
        </w:rPr>
        <w:t xml:space="preserve"> на месте; «</w:t>
      </w:r>
      <w:proofErr w:type="spellStart"/>
      <w:r w:rsidRPr="00E91BB7">
        <w:rPr>
          <w:rFonts w:ascii="Times New Roman" w:hAnsi="Times New Roman"/>
          <w:sz w:val="24"/>
          <w:szCs w:val="24"/>
        </w:rPr>
        <w:t>выкруты</w:t>
      </w:r>
      <w:proofErr w:type="spellEnd"/>
      <w:r w:rsidRPr="00E91BB7">
        <w:rPr>
          <w:rFonts w:ascii="Times New Roman" w:hAnsi="Times New Roman"/>
          <w:sz w:val="24"/>
          <w:szCs w:val="24"/>
        </w:rPr>
        <w:t xml:space="preserve">» с гимнастической палкой, скакалкой; высокие взмахи поочередно и попеременно правой и левой ногой, стоя у гимнастической стенки и при передвижениях; комплексы упражнений, включающие в себя максимальное сгибание и </w:t>
      </w:r>
      <w:proofErr w:type="spellStart"/>
      <w:r w:rsidRPr="00E91BB7">
        <w:rPr>
          <w:rFonts w:ascii="Times New Roman" w:hAnsi="Times New Roman"/>
          <w:sz w:val="24"/>
          <w:szCs w:val="24"/>
        </w:rPr>
        <w:t>прогибание</w:t>
      </w:r>
      <w:proofErr w:type="spellEnd"/>
      <w:r w:rsidRPr="00E91BB7">
        <w:rPr>
          <w:rFonts w:ascii="Times New Roman" w:hAnsi="Times New Roman"/>
          <w:sz w:val="24"/>
          <w:szCs w:val="24"/>
        </w:rPr>
        <w:t xml:space="preserve"> туловища (в стойках и </w:t>
      </w:r>
      <w:proofErr w:type="spellStart"/>
      <w:r w:rsidRPr="00E91BB7">
        <w:rPr>
          <w:rFonts w:ascii="Times New Roman" w:hAnsi="Times New Roman"/>
          <w:sz w:val="24"/>
          <w:szCs w:val="24"/>
        </w:rPr>
        <w:t>седах</w:t>
      </w:r>
      <w:proofErr w:type="spellEnd"/>
      <w:r w:rsidRPr="00E91BB7">
        <w:rPr>
          <w:rFonts w:ascii="Times New Roman" w:hAnsi="Times New Roman"/>
          <w:sz w:val="24"/>
          <w:szCs w:val="24"/>
        </w:rPr>
        <w:t>); индивидуальные комплексы по развитию гибкости.</w:t>
      </w:r>
    </w:p>
    <w:p w:rsidR="006027E6" w:rsidRPr="00E91BB7" w:rsidRDefault="006027E6" w:rsidP="00E91BB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E91BB7">
        <w:rPr>
          <w:rFonts w:ascii="Times New Roman" w:hAnsi="Times New Roman"/>
          <w:i/>
          <w:iCs/>
          <w:sz w:val="24"/>
          <w:szCs w:val="24"/>
        </w:rPr>
        <w:t xml:space="preserve">Развитие координации: </w:t>
      </w:r>
      <w:r w:rsidRPr="00E91BB7">
        <w:rPr>
          <w:rFonts w:ascii="Times New Roman" w:hAnsi="Times New Roman"/>
          <w:sz w:val="24"/>
          <w:szCs w:val="24"/>
        </w:rPr>
        <w:t xml:space="preserve">произвольное преодоление простых препятствий; передвижение с резко изменяющимся направлением и остановками в заданной позе; ходьба по гимнастической скамейке, низкому гимнастическому бревну с меняющимся темпом и длиной шага, поворотами и приседаниями; воспроизведение заданной игровой позы; игры на </w:t>
      </w:r>
      <w:r w:rsidRPr="00E91BB7">
        <w:rPr>
          <w:rFonts w:ascii="Times New Roman" w:hAnsi="Times New Roman"/>
          <w:sz w:val="24"/>
          <w:szCs w:val="24"/>
        </w:rPr>
        <w:lastRenderedPageBreak/>
        <w:t>переключение внимания, на расслабление мышц рук, ног, туловища (в положениях стоя и лежа, сидя);</w:t>
      </w:r>
      <w:proofErr w:type="gramEnd"/>
      <w:r w:rsidRPr="00E91BB7">
        <w:rPr>
          <w:rFonts w:ascii="Times New Roman" w:hAnsi="Times New Roman"/>
          <w:sz w:val="24"/>
          <w:szCs w:val="24"/>
        </w:rPr>
        <w:t xml:space="preserve"> жонглирование малыми предметами; преодоление полос препятствий, включающих в себя висы, упоры, простые прыжки, </w:t>
      </w:r>
      <w:proofErr w:type="spellStart"/>
      <w:r w:rsidRPr="00E91BB7">
        <w:rPr>
          <w:rFonts w:ascii="Times New Roman" w:hAnsi="Times New Roman"/>
          <w:sz w:val="24"/>
          <w:szCs w:val="24"/>
        </w:rPr>
        <w:t>перелезание</w:t>
      </w:r>
      <w:proofErr w:type="spellEnd"/>
      <w:r w:rsidRPr="00E91BB7">
        <w:rPr>
          <w:rFonts w:ascii="Times New Roman" w:hAnsi="Times New Roman"/>
          <w:sz w:val="24"/>
          <w:szCs w:val="24"/>
        </w:rPr>
        <w:t xml:space="preserve"> через горку матов; комплексы упражнений на координацию с асимметрическими и последовательными движениями руками и ногами; равновесие типа «ласточка» на широкой опоре с фиксацией равновесия; упражнения на переключение внимания и контроля с одних звеньев тела на другие; упражнения на расслабление отдельных мышечных групп; передвижение шагом, бегом, прыжками в разных направлениях по намеченным ориентирам и по сигналу.</w:t>
      </w:r>
    </w:p>
    <w:p w:rsidR="006027E6" w:rsidRPr="00E91BB7" w:rsidRDefault="006027E6" w:rsidP="00E91BB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1BB7">
        <w:rPr>
          <w:rFonts w:ascii="Times New Roman" w:hAnsi="Times New Roman"/>
          <w:i/>
          <w:iCs/>
          <w:sz w:val="24"/>
          <w:szCs w:val="24"/>
        </w:rPr>
        <w:t>Формирование осанки</w:t>
      </w:r>
      <w:r w:rsidRPr="00E91BB7">
        <w:rPr>
          <w:rFonts w:ascii="Times New Roman" w:hAnsi="Times New Roman"/>
          <w:sz w:val="24"/>
          <w:szCs w:val="24"/>
        </w:rPr>
        <w:t>: ходьба на носках, с предметами на голове, с заданной осанкой; виды стилизованной ходьбы под музыку; комплексы корригирующих упражнений на контроль ощущений (в постановке головы, плеч, позвоночного столба), на контроль осанки в движении, положений тела и его звеньев стоя, сидя, лежа; комплексы упражнений для укрепления мышечного корсета.</w:t>
      </w:r>
    </w:p>
    <w:p w:rsidR="006027E6" w:rsidRPr="00E91BB7" w:rsidRDefault="006027E6" w:rsidP="00E91BB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1BB7">
        <w:rPr>
          <w:rFonts w:ascii="Times New Roman" w:hAnsi="Times New Roman"/>
          <w:i/>
          <w:iCs/>
          <w:sz w:val="24"/>
          <w:szCs w:val="24"/>
        </w:rPr>
        <w:t xml:space="preserve">Развитие силовых способностей: </w:t>
      </w:r>
      <w:r w:rsidRPr="00E91BB7">
        <w:rPr>
          <w:rFonts w:ascii="Times New Roman" w:hAnsi="Times New Roman"/>
          <w:sz w:val="24"/>
          <w:szCs w:val="24"/>
        </w:rPr>
        <w:t>динамические упражнения с переменой опоры на руки и ноги, на локальное развитие мышц туловища с использованием веса тела и дополнительных отягощений (набивные мячи до 1 кг, гантели до 100 г, гимнастические палки и булавы), комплексы упражнений с постепенным включением в работу основных мышечных групп и</w:t>
      </w:r>
    </w:p>
    <w:p w:rsidR="006027E6" w:rsidRPr="00E91BB7" w:rsidRDefault="006027E6" w:rsidP="00E91BB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1BB7">
        <w:rPr>
          <w:rFonts w:ascii="Times New Roman" w:hAnsi="Times New Roman"/>
          <w:sz w:val="24"/>
          <w:szCs w:val="24"/>
        </w:rPr>
        <w:t xml:space="preserve">увеличивающимся отягощением; лазанье с дополнительным отягощением на поясе (по гимнастической стенке и наклонной гимнастической скамейке в упоре на коленях и в упоре присев); </w:t>
      </w:r>
      <w:proofErr w:type="spellStart"/>
      <w:r w:rsidRPr="00E91BB7">
        <w:rPr>
          <w:rFonts w:ascii="Times New Roman" w:hAnsi="Times New Roman"/>
          <w:sz w:val="24"/>
          <w:szCs w:val="24"/>
        </w:rPr>
        <w:t>перелезание</w:t>
      </w:r>
      <w:proofErr w:type="spellEnd"/>
      <w:r w:rsidRPr="00E91BB7">
        <w:rPr>
          <w:rFonts w:ascii="Times New Roman" w:hAnsi="Times New Roman"/>
          <w:sz w:val="24"/>
          <w:szCs w:val="24"/>
        </w:rPr>
        <w:t xml:space="preserve"> и перепрыгивание через препятствия с опорой на руки; подтягивание в висе стоя и лежа; </w:t>
      </w:r>
      <w:proofErr w:type="gramStart"/>
      <w:r w:rsidRPr="00E91BB7">
        <w:rPr>
          <w:rFonts w:ascii="Times New Roman" w:hAnsi="Times New Roman"/>
          <w:sz w:val="24"/>
          <w:szCs w:val="24"/>
        </w:rPr>
        <w:t>отжимание</w:t>
      </w:r>
      <w:proofErr w:type="gramEnd"/>
      <w:r w:rsidRPr="00E91BB7">
        <w:rPr>
          <w:rFonts w:ascii="Times New Roman" w:hAnsi="Times New Roman"/>
          <w:sz w:val="24"/>
          <w:szCs w:val="24"/>
        </w:rPr>
        <w:t xml:space="preserve"> лежа с опорой на гимнастическую скамейку; прыжковые</w:t>
      </w:r>
    </w:p>
    <w:p w:rsidR="006027E6" w:rsidRPr="00E91BB7" w:rsidRDefault="006027E6" w:rsidP="00E91BB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1BB7">
        <w:rPr>
          <w:rFonts w:ascii="Times New Roman" w:hAnsi="Times New Roman"/>
          <w:sz w:val="24"/>
          <w:szCs w:val="24"/>
        </w:rPr>
        <w:t xml:space="preserve">упражнения с предметом в руках (с продвижением вперед поочередно на правой и левой ноге, на месте вверх и вверх с поворотами вправо и влево), прыжки </w:t>
      </w:r>
      <w:proofErr w:type="spellStart"/>
      <w:r w:rsidRPr="00E91BB7">
        <w:rPr>
          <w:rFonts w:ascii="Times New Roman" w:hAnsi="Times New Roman"/>
          <w:sz w:val="24"/>
          <w:szCs w:val="24"/>
        </w:rPr>
        <w:t>вверх-вперед</w:t>
      </w:r>
      <w:proofErr w:type="spellEnd"/>
      <w:r w:rsidRPr="00E91BB7">
        <w:rPr>
          <w:rFonts w:ascii="Times New Roman" w:hAnsi="Times New Roman"/>
          <w:sz w:val="24"/>
          <w:szCs w:val="24"/>
        </w:rPr>
        <w:t xml:space="preserve"> толчком одной ногой и двумя ногами о гимнастический мостик; переноска партнера в парах.</w:t>
      </w:r>
    </w:p>
    <w:p w:rsidR="006027E6" w:rsidRPr="00E91BB7" w:rsidRDefault="006027E6" w:rsidP="00E91BB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1BB7">
        <w:rPr>
          <w:rFonts w:ascii="Times New Roman" w:hAnsi="Times New Roman"/>
          <w:sz w:val="24"/>
          <w:szCs w:val="24"/>
        </w:rPr>
        <w:t>На материале легкой атлетики</w:t>
      </w:r>
    </w:p>
    <w:p w:rsidR="006027E6" w:rsidRPr="00E91BB7" w:rsidRDefault="006027E6" w:rsidP="00E91BB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1BB7">
        <w:rPr>
          <w:rFonts w:ascii="Times New Roman" w:hAnsi="Times New Roman"/>
          <w:i/>
          <w:iCs/>
          <w:sz w:val="24"/>
          <w:szCs w:val="24"/>
        </w:rPr>
        <w:t xml:space="preserve">Развитие координации: </w:t>
      </w:r>
      <w:r w:rsidRPr="00E91BB7">
        <w:rPr>
          <w:rFonts w:ascii="Times New Roman" w:hAnsi="Times New Roman"/>
          <w:sz w:val="24"/>
          <w:szCs w:val="24"/>
        </w:rPr>
        <w:t xml:space="preserve">бег с изменяющимся направлением по ограниченной опоре; </w:t>
      </w:r>
      <w:proofErr w:type="spellStart"/>
      <w:r w:rsidRPr="00E91BB7">
        <w:rPr>
          <w:rFonts w:ascii="Times New Roman" w:hAnsi="Times New Roman"/>
          <w:sz w:val="24"/>
          <w:szCs w:val="24"/>
        </w:rPr>
        <w:t>пробегание</w:t>
      </w:r>
      <w:proofErr w:type="spellEnd"/>
      <w:r w:rsidRPr="00E91BB7">
        <w:rPr>
          <w:rFonts w:ascii="Times New Roman" w:hAnsi="Times New Roman"/>
          <w:sz w:val="24"/>
          <w:szCs w:val="24"/>
        </w:rPr>
        <w:t xml:space="preserve"> коротких отрезков из разных исходных положений; прыжки через скакалку на месте на одной ноге и двух ногах поочередно.</w:t>
      </w:r>
    </w:p>
    <w:p w:rsidR="006027E6" w:rsidRPr="00E91BB7" w:rsidRDefault="006027E6" w:rsidP="00E91BB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1BB7">
        <w:rPr>
          <w:rFonts w:ascii="Times New Roman" w:hAnsi="Times New Roman"/>
          <w:i/>
          <w:iCs/>
          <w:sz w:val="24"/>
          <w:szCs w:val="24"/>
        </w:rPr>
        <w:t xml:space="preserve">Развитие быстроты: </w:t>
      </w:r>
      <w:r w:rsidRPr="00E91BB7">
        <w:rPr>
          <w:rFonts w:ascii="Times New Roman" w:hAnsi="Times New Roman"/>
          <w:sz w:val="24"/>
          <w:szCs w:val="24"/>
        </w:rPr>
        <w:t>повторное выполнение беговых упражнений с максимальной скоростью с высокого старта, из разных исходных положений; челночный бег; бег с горки в максимальном темпе; ускорение из разных исходных положений; броски в стенку и ловля теннисного мяча в максимальном темпе, из разных исходных положений, с поворотами.</w:t>
      </w:r>
    </w:p>
    <w:p w:rsidR="006027E6" w:rsidRPr="00E91BB7" w:rsidRDefault="006027E6" w:rsidP="00E91BB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E91BB7">
        <w:rPr>
          <w:rFonts w:ascii="Times New Roman" w:hAnsi="Times New Roman"/>
          <w:i/>
          <w:iCs/>
          <w:sz w:val="24"/>
          <w:szCs w:val="24"/>
        </w:rPr>
        <w:t xml:space="preserve">Развитие выносливости: </w:t>
      </w:r>
      <w:r w:rsidRPr="00E91BB7">
        <w:rPr>
          <w:rFonts w:ascii="Times New Roman" w:hAnsi="Times New Roman"/>
          <w:sz w:val="24"/>
          <w:szCs w:val="24"/>
        </w:rPr>
        <w:t>равномерный бег в режиме умеренной интенсивности, чередующийся с ходьбой, с бегом в режиме большой интенсивности, с ускорениями; повторный бег с максимальной скоростью на дистанцию 30 м (с сохраняющимся или</w:t>
      </w:r>
      <w:proofErr w:type="gramEnd"/>
    </w:p>
    <w:p w:rsidR="006027E6" w:rsidRPr="00E91BB7" w:rsidRDefault="006027E6" w:rsidP="00E91BB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1BB7">
        <w:rPr>
          <w:rFonts w:ascii="Times New Roman" w:hAnsi="Times New Roman"/>
          <w:sz w:val="24"/>
          <w:szCs w:val="24"/>
        </w:rPr>
        <w:lastRenderedPageBreak/>
        <w:t>изменяющимся интервалом отдыха); бег на дистанцию до 400 м; равномерный 6_минутный бег.</w:t>
      </w:r>
    </w:p>
    <w:p w:rsidR="006027E6" w:rsidRPr="00E91BB7" w:rsidRDefault="006027E6" w:rsidP="00E91BB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E91BB7">
        <w:rPr>
          <w:rFonts w:ascii="Times New Roman" w:hAnsi="Times New Roman"/>
          <w:i/>
          <w:iCs/>
          <w:sz w:val="24"/>
          <w:szCs w:val="24"/>
        </w:rPr>
        <w:t xml:space="preserve">Развитие силовых способностей: </w:t>
      </w:r>
      <w:r w:rsidRPr="00E91BB7">
        <w:rPr>
          <w:rFonts w:ascii="Times New Roman" w:hAnsi="Times New Roman"/>
          <w:sz w:val="24"/>
          <w:szCs w:val="24"/>
        </w:rPr>
        <w:t xml:space="preserve">повторное выполнение </w:t>
      </w:r>
      <w:proofErr w:type="spellStart"/>
      <w:r w:rsidRPr="00E91BB7">
        <w:rPr>
          <w:rFonts w:ascii="Times New Roman" w:hAnsi="Times New Roman"/>
          <w:sz w:val="24"/>
          <w:szCs w:val="24"/>
        </w:rPr>
        <w:t>многоскоков</w:t>
      </w:r>
      <w:proofErr w:type="spellEnd"/>
      <w:r w:rsidRPr="00E91BB7">
        <w:rPr>
          <w:rFonts w:ascii="Times New Roman" w:hAnsi="Times New Roman"/>
          <w:sz w:val="24"/>
          <w:szCs w:val="24"/>
        </w:rPr>
        <w:t>; повторное преодоление препятствий (15–20 см); передача набивного мяча (1 кг) в максимальном темпе, по кругу, из разных исходных положений; метание набивных мячей (1—2 кг) одной рукой и двумя руками из разных исходных положений и различными способами (сверху, сбоку, снизу, от груди); повторное выполнение беговых нагрузок в горку;</w:t>
      </w:r>
      <w:proofErr w:type="gramEnd"/>
      <w:r w:rsidRPr="00E91BB7">
        <w:rPr>
          <w:rFonts w:ascii="Times New Roman" w:hAnsi="Times New Roman"/>
          <w:sz w:val="24"/>
          <w:szCs w:val="24"/>
        </w:rPr>
        <w:t xml:space="preserve"> прыжки в высоту на месте с касанием рукой подвешенных ориентиров; прыжки с продвижением вперед (правым и левым боком), с доставанием ориентиров, расположенных на разной высоте; прыжки по разметкам в </w:t>
      </w:r>
      <w:proofErr w:type="spellStart"/>
      <w:r w:rsidRPr="00E91BB7">
        <w:rPr>
          <w:rFonts w:ascii="Times New Roman" w:hAnsi="Times New Roman"/>
          <w:sz w:val="24"/>
          <w:szCs w:val="24"/>
        </w:rPr>
        <w:t>полуприседе</w:t>
      </w:r>
      <w:proofErr w:type="spellEnd"/>
      <w:r w:rsidRPr="00E91BB7">
        <w:rPr>
          <w:rFonts w:ascii="Times New Roman" w:hAnsi="Times New Roman"/>
          <w:sz w:val="24"/>
          <w:szCs w:val="24"/>
        </w:rPr>
        <w:t xml:space="preserve"> и приседе; запрыгивание с последующим спрыгиванием.</w:t>
      </w:r>
    </w:p>
    <w:p w:rsidR="006027E6" w:rsidRPr="00E91BB7" w:rsidRDefault="006027E6" w:rsidP="00E91BB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1BB7">
        <w:rPr>
          <w:rFonts w:ascii="Times New Roman" w:hAnsi="Times New Roman"/>
          <w:sz w:val="24"/>
          <w:szCs w:val="24"/>
        </w:rPr>
        <w:t>На материале лыжных гонок</w:t>
      </w:r>
    </w:p>
    <w:p w:rsidR="006027E6" w:rsidRPr="00E91BB7" w:rsidRDefault="006027E6" w:rsidP="00E91BB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E91BB7">
        <w:rPr>
          <w:rFonts w:ascii="Times New Roman" w:hAnsi="Times New Roman"/>
          <w:i/>
          <w:iCs/>
          <w:sz w:val="24"/>
          <w:szCs w:val="24"/>
        </w:rPr>
        <w:t xml:space="preserve">Развитие координации: </w:t>
      </w:r>
      <w:r w:rsidRPr="00E91BB7">
        <w:rPr>
          <w:rFonts w:ascii="Times New Roman" w:hAnsi="Times New Roman"/>
          <w:sz w:val="24"/>
          <w:szCs w:val="24"/>
        </w:rPr>
        <w:t xml:space="preserve">перенос тяжести тела с лыжи на лыжу (на месте, в движении, прыжком с опорой на палки); комплексы </w:t>
      </w:r>
      <w:proofErr w:type="spellStart"/>
      <w:r w:rsidRPr="00E91BB7">
        <w:rPr>
          <w:rFonts w:ascii="Times New Roman" w:hAnsi="Times New Roman"/>
          <w:sz w:val="24"/>
          <w:szCs w:val="24"/>
        </w:rPr>
        <w:t>общеразвивающих</w:t>
      </w:r>
      <w:proofErr w:type="spellEnd"/>
      <w:r w:rsidRPr="00E91BB7">
        <w:rPr>
          <w:rFonts w:ascii="Times New Roman" w:hAnsi="Times New Roman"/>
          <w:sz w:val="24"/>
          <w:szCs w:val="24"/>
        </w:rPr>
        <w:t xml:space="preserve"> упражнений с изменением поз тела, стоя на лыжах; скольжение на правой (левой) ноге после двух-трех шагов; спуск с горы с изменяющимися стойками на лыжах; подбирание предметов во время спуска в низкой стойке.</w:t>
      </w:r>
      <w:proofErr w:type="gramEnd"/>
    </w:p>
    <w:p w:rsidR="006027E6" w:rsidRPr="00E91BB7" w:rsidRDefault="006027E6" w:rsidP="00E91BB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1BB7">
        <w:rPr>
          <w:rFonts w:ascii="Times New Roman" w:hAnsi="Times New Roman"/>
          <w:i/>
          <w:iCs/>
          <w:sz w:val="24"/>
          <w:szCs w:val="24"/>
        </w:rPr>
        <w:t xml:space="preserve">Развитие выносливости: </w:t>
      </w:r>
      <w:r w:rsidRPr="00E91BB7">
        <w:rPr>
          <w:rFonts w:ascii="Times New Roman" w:hAnsi="Times New Roman"/>
          <w:sz w:val="24"/>
          <w:szCs w:val="24"/>
        </w:rPr>
        <w:t>передвижение на лыжах в режиме умеренной интенсивности, в чередовании с прохождением отрезков в режиме большой интенсивности, с ускорениями; прохождение тренировочных дистанций.</w:t>
      </w:r>
    </w:p>
    <w:p w:rsidR="006027E6" w:rsidRPr="00E91BB7" w:rsidRDefault="006027E6" w:rsidP="00E91BB7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6027E6" w:rsidRPr="00E91BB7" w:rsidRDefault="006027E6" w:rsidP="00E91BB7">
      <w:pPr>
        <w:autoSpaceDE w:val="0"/>
        <w:spacing w:after="0" w:line="360" w:lineRule="auto"/>
        <w:ind w:firstLine="709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91BB7">
        <w:rPr>
          <w:rFonts w:ascii="Times New Roman" w:hAnsi="Times New Roman"/>
          <w:b/>
          <w:bCs/>
          <w:color w:val="000000"/>
          <w:sz w:val="24"/>
          <w:szCs w:val="24"/>
        </w:rPr>
        <w:t>Содержание тем учебного курса</w:t>
      </w:r>
      <w:r w:rsidR="00E91BB7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</w:p>
    <w:p w:rsidR="006027E6" w:rsidRPr="00E91BB7" w:rsidRDefault="006027E6" w:rsidP="00E91BB7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242C2E"/>
          <w:sz w:val="24"/>
          <w:szCs w:val="24"/>
        </w:rPr>
      </w:pPr>
      <w:r w:rsidRPr="00E91BB7">
        <w:rPr>
          <w:rFonts w:ascii="Times New Roman" w:hAnsi="Times New Roman"/>
          <w:b/>
          <w:bCs/>
          <w:color w:val="242C2E"/>
          <w:sz w:val="24"/>
          <w:szCs w:val="24"/>
        </w:rPr>
        <w:t>1 класс</w:t>
      </w:r>
    </w:p>
    <w:p w:rsidR="006027E6" w:rsidRPr="00E91BB7" w:rsidRDefault="006027E6" w:rsidP="00E91BB7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E91BB7">
        <w:rPr>
          <w:rFonts w:ascii="Times New Roman" w:hAnsi="Times New Roman"/>
          <w:i/>
          <w:iCs/>
          <w:color w:val="000000"/>
          <w:sz w:val="24"/>
          <w:szCs w:val="24"/>
        </w:rPr>
        <w:t>Знания о физической культуре</w:t>
      </w:r>
    </w:p>
    <w:p w:rsidR="006027E6" w:rsidRPr="00E91BB7" w:rsidRDefault="006027E6" w:rsidP="00E91BB7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91BB7">
        <w:rPr>
          <w:rFonts w:ascii="Times New Roman" w:hAnsi="Times New Roman"/>
          <w:color w:val="000000"/>
          <w:sz w:val="24"/>
          <w:szCs w:val="24"/>
        </w:rPr>
        <w:t>Физическая культура как система разнообразных форм занятий физическими упражнениями.</w:t>
      </w:r>
    </w:p>
    <w:p w:rsidR="006027E6" w:rsidRPr="00E91BB7" w:rsidRDefault="006027E6" w:rsidP="00E91BB7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91BB7">
        <w:rPr>
          <w:rFonts w:ascii="Times New Roman" w:hAnsi="Times New Roman"/>
          <w:color w:val="000000"/>
          <w:sz w:val="24"/>
          <w:szCs w:val="24"/>
        </w:rPr>
        <w:t>Возникновение физической культуры у древних людей. Ходьба, бег, прыжки, лазанье и ползание, ходьба на лыжах как жизненно важные способы передвижения человека. Режим дня и личная гигиена.</w:t>
      </w:r>
    </w:p>
    <w:p w:rsidR="006027E6" w:rsidRPr="00E91BB7" w:rsidRDefault="006027E6" w:rsidP="00E91BB7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E91BB7">
        <w:rPr>
          <w:rFonts w:ascii="Times New Roman" w:hAnsi="Times New Roman"/>
          <w:i/>
          <w:iCs/>
          <w:color w:val="000000"/>
          <w:sz w:val="24"/>
          <w:szCs w:val="24"/>
        </w:rPr>
        <w:t>Способы физкультурной деятельности</w:t>
      </w:r>
    </w:p>
    <w:p w:rsidR="006027E6" w:rsidRPr="00E91BB7" w:rsidRDefault="006027E6" w:rsidP="00E91BB7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91BB7">
        <w:rPr>
          <w:rFonts w:ascii="Times New Roman" w:hAnsi="Times New Roman"/>
          <w:color w:val="000000"/>
          <w:sz w:val="24"/>
          <w:szCs w:val="24"/>
        </w:rPr>
        <w:t>Оздоровительные занятия в режиме дня: комплексы утренней зарядки, физкультминутки.</w:t>
      </w:r>
    </w:p>
    <w:p w:rsidR="006027E6" w:rsidRPr="00E91BB7" w:rsidRDefault="006027E6" w:rsidP="00E91BB7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91BB7">
        <w:rPr>
          <w:rFonts w:ascii="Times New Roman" w:hAnsi="Times New Roman"/>
          <w:color w:val="000000"/>
          <w:sz w:val="24"/>
          <w:szCs w:val="24"/>
        </w:rPr>
        <w:t>Подвижные игры во время прогулок: правила организации и проведения игр, выбор одежды и инвентаря. Комплексы упражнений для формирования правильной осанки и развития мышц туловища.</w:t>
      </w:r>
    </w:p>
    <w:p w:rsidR="006027E6" w:rsidRPr="00E91BB7" w:rsidRDefault="006027E6" w:rsidP="00E91BB7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E91BB7">
        <w:rPr>
          <w:rFonts w:ascii="Times New Roman" w:hAnsi="Times New Roman"/>
          <w:i/>
          <w:iCs/>
          <w:color w:val="000000"/>
          <w:sz w:val="24"/>
          <w:szCs w:val="24"/>
        </w:rPr>
        <w:t>Физическое совершенствование</w:t>
      </w:r>
    </w:p>
    <w:p w:rsidR="006027E6" w:rsidRPr="00E91BB7" w:rsidRDefault="006027E6" w:rsidP="00E91BB7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E91BB7">
        <w:rPr>
          <w:rFonts w:ascii="Times New Roman" w:hAnsi="Times New Roman"/>
          <w:i/>
          <w:iCs/>
          <w:color w:val="000000"/>
          <w:sz w:val="24"/>
          <w:szCs w:val="24"/>
        </w:rPr>
        <w:t>Гимнастика с основами акробатики</w:t>
      </w:r>
    </w:p>
    <w:p w:rsidR="006027E6" w:rsidRPr="00E91BB7" w:rsidRDefault="006027E6" w:rsidP="00E91BB7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E91BB7">
        <w:rPr>
          <w:rFonts w:ascii="Times New Roman" w:hAnsi="Times New Roman"/>
          <w:i/>
          <w:iCs/>
          <w:color w:val="000000"/>
          <w:sz w:val="24"/>
          <w:szCs w:val="24"/>
        </w:rPr>
        <w:lastRenderedPageBreak/>
        <w:t xml:space="preserve">Организующие команды и приемы: </w:t>
      </w:r>
      <w:r w:rsidRPr="00E91BB7">
        <w:rPr>
          <w:rFonts w:ascii="Times New Roman" w:hAnsi="Times New Roman"/>
          <w:color w:val="000000"/>
          <w:sz w:val="24"/>
          <w:szCs w:val="24"/>
        </w:rPr>
        <w:t>построение в шеренгу и колонну; выполнение основной стойки по команде «Смирно!»; выполнение команд «Вольно!», «Равняйсь!», «Шагом марш!», «На месте стой!»; размыкание в шеренге и колонне на месте; построение в круг колонной и шеренгой; повороты на месте налево и направо по командам «Налево!» и «Направо!»; размыкание и смыкание приставными шагами в шеренге.</w:t>
      </w:r>
      <w:proofErr w:type="gramEnd"/>
    </w:p>
    <w:p w:rsidR="006027E6" w:rsidRPr="00E91BB7" w:rsidRDefault="006027E6" w:rsidP="00E91BB7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91BB7">
        <w:rPr>
          <w:rFonts w:ascii="Times New Roman" w:hAnsi="Times New Roman"/>
          <w:i/>
          <w:iCs/>
          <w:color w:val="000000"/>
          <w:sz w:val="24"/>
          <w:szCs w:val="24"/>
        </w:rPr>
        <w:t xml:space="preserve">Акробатические упражнения: </w:t>
      </w:r>
      <w:r w:rsidRPr="00E91BB7">
        <w:rPr>
          <w:rFonts w:ascii="Times New Roman" w:hAnsi="Times New Roman"/>
          <w:color w:val="000000"/>
          <w:sz w:val="24"/>
          <w:szCs w:val="24"/>
        </w:rPr>
        <w:t xml:space="preserve">упоры (присев, лежа, согнувшись, лежа сзади); седы (на пятках, углом); группировка из </w:t>
      </w:r>
      <w:proofErr w:type="gramStart"/>
      <w:r w:rsidRPr="00E91BB7">
        <w:rPr>
          <w:rFonts w:ascii="Times New Roman" w:hAnsi="Times New Roman"/>
          <w:color w:val="000000"/>
          <w:sz w:val="24"/>
          <w:szCs w:val="24"/>
        </w:rPr>
        <w:t>положения</w:t>
      </w:r>
      <w:proofErr w:type="gramEnd"/>
      <w:r w:rsidRPr="00E91BB7">
        <w:rPr>
          <w:rFonts w:ascii="Times New Roman" w:hAnsi="Times New Roman"/>
          <w:color w:val="000000"/>
          <w:sz w:val="24"/>
          <w:szCs w:val="24"/>
        </w:rPr>
        <w:t xml:space="preserve"> лежа и раскачивание в плотной группировке (с помощью); перекаты назад из седа в группировке и обратно (с помощью); перекаты из упора присев назад и боком.</w:t>
      </w:r>
    </w:p>
    <w:p w:rsidR="006027E6" w:rsidRPr="00E91BB7" w:rsidRDefault="006027E6" w:rsidP="00E91BB7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91BB7">
        <w:rPr>
          <w:rFonts w:ascii="Times New Roman" w:hAnsi="Times New Roman"/>
          <w:i/>
          <w:iCs/>
          <w:color w:val="000000"/>
          <w:sz w:val="24"/>
          <w:szCs w:val="24"/>
        </w:rPr>
        <w:t xml:space="preserve">Гимнастические упражнения прикладного характера: </w:t>
      </w:r>
      <w:r w:rsidRPr="00E91BB7">
        <w:rPr>
          <w:rFonts w:ascii="Times New Roman" w:hAnsi="Times New Roman"/>
          <w:color w:val="000000"/>
          <w:sz w:val="24"/>
          <w:szCs w:val="24"/>
        </w:rPr>
        <w:t xml:space="preserve">передвижение по гимнастической стенке вверх и вниз, горизонтально лицом и спиной к опоре; ползание и </w:t>
      </w:r>
      <w:proofErr w:type="spellStart"/>
      <w:r w:rsidRPr="00E91BB7">
        <w:rPr>
          <w:rFonts w:ascii="Times New Roman" w:hAnsi="Times New Roman"/>
          <w:color w:val="000000"/>
          <w:sz w:val="24"/>
          <w:szCs w:val="24"/>
        </w:rPr>
        <w:t>переползание</w:t>
      </w:r>
      <w:proofErr w:type="spellEnd"/>
      <w:r w:rsidRPr="00E91BB7">
        <w:rPr>
          <w:rFonts w:ascii="Times New Roman" w:hAnsi="Times New Roman"/>
          <w:color w:val="000000"/>
          <w:sz w:val="24"/>
          <w:szCs w:val="24"/>
        </w:rPr>
        <w:t xml:space="preserve"> по-пластунски; преодоление полосы препятствий с элементами лазанья, </w:t>
      </w:r>
      <w:proofErr w:type="spellStart"/>
      <w:r w:rsidRPr="00E91BB7">
        <w:rPr>
          <w:rFonts w:ascii="Times New Roman" w:hAnsi="Times New Roman"/>
          <w:color w:val="000000"/>
          <w:sz w:val="24"/>
          <w:szCs w:val="24"/>
        </w:rPr>
        <w:t>перелезания</w:t>
      </w:r>
      <w:proofErr w:type="spellEnd"/>
      <w:r w:rsidRPr="00E91BB7">
        <w:rPr>
          <w:rFonts w:ascii="Times New Roman" w:hAnsi="Times New Roman"/>
          <w:color w:val="000000"/>
          <w:sz w:val="24"/>
          <w:szCs w:val="24"/>
        </w:rPr>
        <w:t xml:space="preserve"> поочередно </w:t>
      </w:r>
      <w:proofErr w:type="spellStart"/>
      <w:r w:rsidRPr="00E91BB7">
        <w:rPr>
          <w:rFonts w:ascii="Times New Roman" w:hAnsi="Times New Roman"/>
          <w:color w:val="000000"/>
          <w:sz w:val="24"/>
          <w:szCs w:val="24"/>
        </w:rPr>
        <w:t>перемахом</w:t>
      </w:r>
      <w:proofErr w:type="spellEnd"/>
      <w:r w:rsidRPr="00E91BB7">
        <w:rPr>
          <w:rFonts w:ascii="Times New Roman" w:hAnsi="Times New Roman"/>
          <w:color w:val="000000"/>
          <w:sz w:val="24"/>
          <w:szCs w:val="24"/>
        </w:rPr>
        <w:t xml:space="preserve"> правой и левой ногой, </w:t>
      </w:r>
      <w:proofErr w:type="spellStart"/>
      <w:r w:rsidRPr="00E91BB7">
        <w:rPr>
          <w:rFonts w:ascii="Times New Roman" w:hAnsi="Times New Roman"/>
          <w:color w:val="000000"/>
          <w:sz w:val="24"/>
          <w:szCs w:val="24"/>
        </w:rPr>
        <w:t>переползания</w:t>
      </w:r>
      <w:proofErr w:type="spellEnd"/>
      <w:r w:rsidRPr="00E91BB7">
        <w:rPr>
          <w:rFonts w:ascii="Times New Roman" w:hAnsi="Times New Roman"/>
          <w:color w:val="000000"/>
          <w:sz w:val="24"/>
          <w:szCs w:val="24"/>
        </w:rPr>
        <w:t xml:space="preserve">; танцевальные упражнения (стилизованные ходьба и бег); хождение по наклонной гимнастической скамейке; упражнения </w:t>
      </w:r>
      <w:proofErr w:type="gramStart"/>
      <w:r w:rsidRPr="00E91BB7">
        <w:rPr>
          <w:rFonts w:ascii="Times New Roman" w:hAnsi="Times New Roman"/>
          <w:color w:val="000000"/>
          <w:sz w:val="24"/>
          <w:szCs w:val="24"/>
        </w:rPr>
        <w:t>на</w:t>
      </w:r>
      <w:proofErr w:type="gramEnd"/>
      <w:r w:rsidRPr="00E91BB7">
        <w:rPr>
          <w:rFonts w:ascii="Times New Roman" w:hAnsi="Times New Roman"/>
          <w:color w:val="000000"/>
          <w:sz w:val="24"/>
          <w:szCs w:val="24"/>
        </w:rPr>
        <w:t xml:space="preserve"> низкой</w:t>
      </w:r>
    </w:p>
    <w:p w:rsidR="006027E6" w:rsidRPr="00E91BB7" w:rsidRDefault="006027E6" w:rsidP="00E91BB7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91BB7">
        <w:rPr>
          <w:rFonts w:ascii="Times New Roman" w:hAnsi="Times New Roman"/>
          <w:color w:val="000000"/>
          <w:sz w:val="24"/>
          <w:szCs w:val="24"/>
        </w:rPr>
        <w:t xml:space="preserve">перекладине: </w:t>
      </w:r>
      <w:proofErr w:type="gramStart"/>
      <w:r w:rsidRPr="00E91BB7">
        <w:rPr>
          <w:rFonts w:ascii="Times New Roman" w:hAnsi="Times New Roman"/>
          <w:color w:val="000000"/>
          <w:sz w:val="24"/>
          <w:szCs w:val="24"/>
        </w:rPr>
        <w:t>вис</w:t>
      </w:r>
      <w:proofErr w:type="gramEnd"/>
      <w:r w:rsidRPr="00E91BB7">
        <w:rPr>
          <w:rFonts w:ascii="Times New Roman" w:hAnsi="Times New Roman"/>
          <w:color w:val="000000"/>
          <w:sz w:val="24"/>
          <w:szCs w:val="24"/>
        </w:rPr>
        <w:t xml:space="preserve"> стоя спереди, сзади, </w:t>
      </w:r>
      <w:proofErr w:type="spellStart"/>
      <w:r w:rsidRPr="00E91BB7">
        <w:rPr>
          <w:rFonts w:ascii="Times New Roman" w:hAnsi="Times New Roman"/>
          <w:color w:val="000000"/>
          <w:sz w:val="24"/>
          <w:szCs w:val="24"/>
        </w:rPr>
        <w:t>зависом</w:t>
      </w:r>
      <w:proofErr w:type="spellEnd"/>
      <w:r w:rsidRPr="00E91BB7">
        <w:rPr>
          <w:rFonts w:ascii="Times New Roman" w:hAnsi="Times New Roman"/>
          <w:color w:val="000000"/>
          <w:sz w:val="24"/>
          <w:szCs w:val="24"/>
        </w:rPr>
        <w:t xml:space="preserve"> одной и двумя ногами (с помощью).</w:t>
      </w:r>
    </w:p>
    <w:p w:rsidR="006027E6" w:rsidRPr="00E91BB7" w:rsidRDefault="006027E6" w:rsidP="00E91BB7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E91BB7">
        <w:rPr>
          <w:rFonts w:ascii="Times New Roman" w:hAnsi="Times New Roman"/>
          <w:i/>
          <w:iCs/>
          <w:color w:val="000000"/>
          <w:sz w:val="24"/>
          <w:szCs w:val="24"/>
        </w:rPr>
        <w:t>Легкая атлетика</w:t>
      </w:r>
    </w:p>
    <w:p w:rsidR="006027E6" w:rsidRPr="00E91BB7" w:rsidRDefault="006027E6" w:rsidP="00E91BB7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91BB7">
        <w:rPr>
          <w:rFonts w:ascii="Times New Roman" w:hAnsi="Times New Roman"/>
          <w:i/>
          <w:iCs/>
          <w:color w:val="000000"/>
          <w:sz w:val="24"/>
          <w:szCs w:val="24"/>
        </w:rPr>
        <w:t xml:space="preserve">Бег: </w:t>
      </w:r>
      <w:r w:rsidRPr="00E91BB7">
        <w:rPr>
          <w:rFonts w:ascii="Times New Roman" w:hAnsi="Times New Roman"/>
          <w:color w:val="000000"/>
          <w:sz w:val="24"/>
          <w:szCs w:val="24"/>
        </w:rPr>
        <w:t>с высоким подниманием бедра, прыжками и ускорением, с изменяющимся направлением движения (змейкой, по кругу, спиной вперед), из разных исходных положений и с разным положением рук.</w:t>
      </w:r>
    </w:p>
    <w:p w:rsidR="006027E6" w:rsidRPr="00E91BB7" w:rsidRDefault="006027E6" w:rsidP="00E91BB7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91BB7">
        <w:rPr>
          <w:rFonts w:ascii="Times New Roman" w:hAnsi="Times New Roman"/>
          <w:i/>
          <w:iCs/>
          <w:color w:val="000000"/>
          <w:sz w:val="24"/>
          <w:szCs w:val="24"/>
        </w:rPr>
        <w:t xml:space="preserve">Прыжки: </w:t>
      </w:r>
      <w:r w:rsidRPr="00E91BB7">
        <w:rPr>
          <w:rFonts w:ascii="Times New Roman" w:hAnsi="Times New Roman"/>
          <w:color w:val="000000"/>
          <w:sz w:val="24"/>
          <w:szCs w:val="24"/>
        </w:rPr>
        <w:t>на месте (на одной ноге, с поворотами вправо и влево), с продвижением вперед и назад, левым и правым боком, в длину и высоту с места; запрыгивание на горку из матов и спрыгивание с нее.</w:t>
      </w:r>
    </w:p>
    <w:p w:rsidR="006027E6" w:rsidRPr="00E91BB7" w:rsidRDefault="006027E6" w:rsidP="00E91BB7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91BB7">
        <w:rPr>
          <w:rFonts w:ascii="Times New Roman" w:hAnsi="Times New Roman"/>
          <w:i/>
          <w:iCs/>
          <w:color w:val="000000"/>
          <w:sz w:val="24"/>
          <w:szCs w:val="24"/>
        </w:rPr>
        <w:t xml:space="preserve">Броски: </w:t>
      </w:r>
      <w:r w:rsidRPr="00E91BB7">
        <w:rPr>
          <w:rFonts w:ascii="Times New Roman" w:hAnsi="Times New Roman"/>
          <w:color w:val="000000"/>
          <w:sz w:val="24"/>
          <w:szCs w:val="24"/>
        </w:rPr>
        <w:t>большого мяча (1 кг) на дальность двумя руками из-за головы, от груди.</w:t>
      </w:r>
    </w:p>
    <w:p w:rsidR="006027E6" w:rsidRPr="00E91BB7" w:rsidRDefault="006027E6" w:rsidP="00E91BB7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91BB7">
        <w:rPr>
          <w:rFonts w:ascii="Times New Roman" w:hAnsi="Times New Roman"/>
          <w:i/>
          <w:iCs/>
          <w:color w:val="000000"/>
          <w:sz w:val="24"/>
          <w:szCs w:val="24"/>
        </w:rPr>
        <w:t xml:space="preserve">Метание: </w:t>
      </w:r>
      <w:r w:rsidRPr="00E91BB7">
        <w:rPr>
          <w:rFonts w:ascii="Times New Roman" w:hAnsi="Times New Roman"/>
          <w:color w:val="000000"/>
          <w:sz w:val="24"/>
          <w:szCs w:val="24"/>
        </w:rPr>
        <w:t xml:space="preserve">малого мяча правой и левой рукой из-за головы, стоя на месте, в </w:t>
      </w:r>
      <w:proofErr w:type="gramStart"/>
      <w:r w:rsidRPr="00E91BB7">
        <w:rPr>
          <w:rFonts w:ascii="Times New Roman" w:hAnsi="Times New Roman"/>
          <w:color w:val="000000"/>
          <w:sz w:val="24"/>
          <w:szCs w:val="24"/>
        </w:rPr>
        <w:t>вертикальную</w:t>
      </w:r>
      <w:proofErr w:type="gramEnd"/>
    </w:p>
    <w:p w:rsidR="006027E6" w:rsidRPr="00E91BB7" w:rsidRDefault="006027E6" w:rsidP="00E91BB7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91BB7">
        <w:rPr>
          <w:rFonts w:ascii="Times New Roman" w:hAnsi="Times New Roman"/>
          <w:color w:val="000000"/>
          <w:sz w:val="24"/>
          <w:szCs w:val="24"/>
        </w:rPr>
        <w:t>цель, в стену.</w:t>
      </w:r>
    </w:p>
    <w:p w:rsidR="003F4B1F" w:rsidRPr="00E91BB7" w:rsidRDefault="003F4B1F" w:rsidP="00E91BB7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91BB7">
        <w:rPr>
          <w:rFonts w:ascii="Times New Roman" w:hAnsi="Times New Roman"/>
          <w:i/>
          <w:color w:val="000000"/>
          <w:sz w:val="24"/>
          <w:szCs w:val="24"/>
        </w:rPr>
        <w:t>Теннис:</w:t>
      </w:r>
      <w:r w:rsidRPr="00E91BB7">
        <w:rPr>
          <w:rFonts w:ascii="Times New Roman" w:hAnsi="Times New Roman"/>
          <w:color w:val="000000"/>
          <w:sz w:val="24"/>
          <w:szCs w:val="24"/>
        </w:rPr>
        <w:t xml:space="preserve"> История развития тенниса в России, жонглирование, перемещения и остановки, удары по мячу.</w:t>
      </w:r>
    </w:p>
    <w:p w:rsidR="006027E6" w:rsidRPr="00E91BB7" w:rsidRDefault="006027E6" w:rsidP="00E91BB7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E91BB7">
        <w:rPr>
          <w:rFonts w:ascii="Times New Roman" w:hAnsi="Times New Roman"/>
          <w:i/>
          <w:iCs/>
          <w:color w:val="000000"/>
          <w:sz w:val="24"/>
          <w:szCs w:val="24"/>
        </w:rPr>
        <w:t>Лыжные гонки</w:t>
      </w:r>
    </w:p>
    <w:p w:rsidR="006027E6" w:rsidRPr="00E91BB7" w:rsidRDefault="006027E6" w:rsidP="00E91BB7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91BB7">
        <w:rPr>
          <w:rFonts w:ascii="Times New Roman" w:hAnsi="Times New Roman"/>
          <w:i/>
          <w:iCs/>
          <w:color w:val="000000"/>
          <w:sz w:val="24"/>
          <w:szCs w:val="24"/>
        </w:rPr>
        <w:t xml:space="preserve">Организующие команды и приемы: </w:t>
      </w:r>
      <w:r w:rsidRPr="00E91BB7">
        <w:rPr>
          <w:rFonts w:ascii="Times New Roman" w:hAnsi="Times New Roman"/>
          <w:color w:val="000000"/>
          <w:sz w:val="24"/>
          <w:szCs w:val="24"/>
        </w:rPr>
        <w:t>«Лыжи на плечо!», «Лыжи под руку!», «Лыжи к ноге!», «На лыжи становись!»; переноска лыж на плече и под рукой; передвижение в колонне с лыжами.</w:t>
      </w:r>
    </w:p>
    <w:p w:rsidR="006027E6" w:rsidRPr="00E91BB7" w:rsidRDefault="006027E6" w:rsidP="00E91BB7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91BB7">
        <w:rPr>
          <w:rFonts w:ascii="Times New Roman" w:hAnsi="Times New Roman"/>
          <w:i/>
          <w:iCs/>
          <w:color w:val="000000"/>
          <w:sz w:val="24"/>
          <w:szCs w:val="24"/>
        </w:rPr>
        <w:t xml:space="preserve">Передвижения на лыжах </w:t>
      </w:r>
      <w:r w:rsidRPr="00E91BB7">
        <w:rPr>
          <w:rFonts w:ascii="Times New Roman" w:hAnsi="Times New Roman"/>
          <w:color w:val="000000"/>
          <w:sz w:val="24"/>
          <w:szCs w:val="24"/>
        </w:rPr>
        <w:t>ступающим и скользящим шагом.</w:t>
      </w:r>
    </w:p>
    <w:p w:rsidR="006027E6" w:rsidRPr="00E91BB7" w:rsidRDefault="006027E6" w:rsidP="00E91BB7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91BB7">
        <w:rPr>
          <w:rFonts w:ascii="Times New Roman" w:hAnsi="Times New Roman"/>
          <w:i/>
          <w:iCs/>
          <w:color w:val="000000"/>
          <w:sz w:val="24"/>
          <w:szCs w:val="24"/>
        </w:rPr>
        <w:t xml:space="preserve">Повороты </w:t>
      </w:r>
      <w:r w:rsidRPr="00E91BB7">
        <w:rPr>
          <w:rFonts w:ascii="Times New Roman" w:hAnsi="Times New Roman"/>
          <w:color w:val="000000"/>
          <w:sz w:val="24"/>
          <w:szCs w:val="24"/>
        </w:rPr>
        <w:t>переступанием на месте.</w:t>
      </w:r>
    </w:p>
    <w:p w:rsidR="006027E6" w:rsidRPr="00E91BB7" w:rsidRDefault="006027E6" w:rsidP="00E91BB7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91BB7">
        <w:rPr>
          <w:rFonts w:ascii="Times New Roman" w:hAnsi="Times New Roman"/>
          <w:i/>
          <w:iCs/>
          <w:color w:val="000000"/>
          <w:sz w:val="24"/>
          <w:szCs w:val="24"/>
        </w:rPr>
        <w:t xml:space="preserve">Спуски </w:t>
      </w:r>
      <w:r w:rsidRPr="00E91BB7">
        <w:rPr>
          <w:rFonts w:ascii="Times New Roman" w:hAnsi="Times New Roman"/>
          <w:color w:val="000000"/>
          <w:sz w:val="24"/>
          <w:szCs w:val="24"/>
        </w:rPr>
        <w:t>в основной стойке.</w:t>
      </w:r>
    </w:p>
    <w:p w:rsidR="006027E6" w:rsidRPr="00E91BB7" w:rsidRDefault="006027E6" w:rsidP="00E91BB7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91BB7">
        <w:rPr>
          <w:rFonts w:ascii="Times New Roman" w:hAnsi="Times New Roman"/>
          <w:i/>
          <w:iCs/>
          <w:color w:val="000000"/>
          <w:sz w:val="24"/>
          <w:szCs w:val="24"/>
        </w:rPr>
        <w:t xml:space="preserve">Подъемы </w:t>
      </w:r>
      <w:r w:rsidRPr="00E91BB7">
        <w:rPr>
          <w:rFonts w:ascii="Times New Roman" w:hAnsi="Times New Roman"/>
          <w:color w:val="000000"/>
          <w:sz w:val="24"/>
          <w:szCs w:val="24"/>
        </w:rPr>
        <w:t>ступающим и скользящим шагом.</w:t>
      </w:r>
    </w:p>
    <w:p w:rsidR="006027E6" w:rsidRPr="00E91BB7" w:rsidRDefault="006027E6" w:rsidP="00E91BB7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91BB7">
        <w:rPr>
          <w:rFonts w:ascii="Times New Roman" w:hAnsi="Times New Roman"/>
          <w:i/>
          <w:iCs/>
          <w:color w:val="000000"/>
          <w:sz w:val="24"/>
          <w:szCs w:val="24"/>
        </w:rPr>
        <w:lastRenderedPageBreak/>
        <w:t xml:space="preserve">Торможение </w:t>
      </w:r>
      <w:r w:rsidRPr="00E91BB7">
        <w:rPr>
          <w:rFonts w:ascii="Times New Roman" w:hAnsi="Times New Roman"/>
          <w:color w:val="000000"/>
          <w:sz w:val="24"/>
          <w:szCs w:val="24"/>
        </w:rPr>
        <w:t>падением.</w:t>
      </w:r>
    </w:p>
    <w:p w:rsidR="006027E6" w:rsidRPr="00E91BB7" w:rsidRDefault="006027E6" w:rsidP="00E91BB7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 w:rsidRPr="00E91BB7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Подвижные игры</w:t>
      </w:r>
    </w:p>
    <w:p w:rsidR="006027E6" w:rsidRPr="00E91BB7" w:rsidRDefault="006027E6" w:rsidP="00E91BB7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E91BB7">
        <w:rPr>
          <w:rFonts w:ascii="Times New Roman" w:hAnsi="Times New Roman"/>
          <w:i/>
          <w:iCs/>
          <w:color w:val="000000"/>
          <w:sz w:val="24"/>
          <w:szCs w:val="24"/>
        </w:rPr>
        <w:t>Игры – знакомства: «Мяч-имя», «Мяч капитану», «</w:t>
      </w:r>
      <w:proofErr w:type="spellStart"/>
      <w:r w:rsidRPr="00E91BB7">
        <w:rPr>
          <w:rFonts w:ascii="Times New Roman" w:hAnsi="Times New Roman"/>
          <w:i/>
          <w:iCs/>
          <w:color w:val="000000"/>
          <w:sz w:val="24"/>
          <w:szCs w:val="24"/>
        </w:rPr>
        <w:t>Штандр</w:t>
      </w:r>
      <w:proofErr w:type="spellEnd"/>
      <w:r w:rsidRPr="00E91BB7">
        <w:rPr>
          <w:rFonts w:ascii="Times New Roman" w:hAnsi="Times New Roman"/>
          <w:i/>
          <w:iCs/>
          <w:color w:val="000000"/>
          <w:sz w:val="24"/>
          <w:szCs w:val="24"/>
        </w:rPr>
        <w:t>»</w:t>
      </w:r>
    </w:p>
    <w:p w:rsidR="006027E6" w:rsidRPr="00E91BB7" w:rsidRDefault="006027E6" w:rsidP="00E91BB7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91BB7">
        <w:rPr>
          <w:rFonts w:ascii="Times New Roman" w:hAnsi="Times New Roman"/>
          <w:i/>
          <w:iCs/>
          <w:color w:val="000000"/>
          <w:sz w:val="24"/>
          <w:szCs w:val="24"/>
        </w:rPr>
        <w:t xml:space="preserve">На материале раздела «Гимнастика с основами акробатики»: </w:t>
      </w:r>
      <w:r w:rsidRPr="00E91BB7">
        <w:rPr>
          <w:rFonts w:ascii="Times New Roman" w:hAnsi="Times New Roman"/>
          <w:color w:val="000000"/>
          <w:sz w:val="24"/>
          <w:szCs w:val="24"/>
        </w:rPr>
        <w:t xml:space="preserve">«Запрещенное движение», «У медведя </w:t>
      </w:r>
      <w:proofErr w:type="gramStart"/>
      <w:r w:rsidRPr="00E91BB7">
        <w:rPr>
          <w:rFonts w:ascii="Times New Roman" w:hAnsi="Times New Roman"/>
          <w:color w:val="000000"/>
          <w:sz w:val="24"/>
          <w:szCs w:val="24"/>
        </w:rPr>
        <w:t>во</w:t>
      </w:r>
      <w:proofErr w:type="gramEnd"/>
      <w:r w:rsidRPr="00E91BB7">
        <w:rPr>
          <w:rFonts w:ascii="Times New Roman" w:hAnsi="Times New Roman"/>
          <w:color w:val="000000"/>
          <w:sz w:val="24"/>
          <w:szCs w:val="24"/>
        </w:rPr>
        <w:t xml:space="preserve"> бору», «Шмель», «Море волнуется», «Бой петухов», «</w:t>
      </w:r>
      <w:proofErr w:type="spellStart"/>
      <w:r w:rsidRPr="00E91BB7">
        <w:rPr>
          <w:rFonts w:ascii="Times New Roman" w:hAnsi="Times New Roman"/>
          <w:color w:val="000000"/>
          <w:sz w:val="24"/>
          <w:szCs w:val="24"/>
        </w:rPr>
        <w:t>Совушка</w:t>
      </w:r>
      <w:proofErr w:type="spellEnd"/>
      <w:r w:rsidRPr="00E91BB7">
        <w:rPr>
          <w:rFonts w:ascii="Times New Roman" w:hAnsi="Times New Roman"/>
          <w:color w:val="000000"/>
          <w:sz w:val="24"/>
          <w:szCs w:val="24"/>
        </w:rPr>
        <w:t xml:space="preserve">», «Паучки», «Не урони мешочек»; игровые задания с использованием строевых упражнений типа: «Становись— </w:t>
      </w:r>
      <w:proofErr w:type="gramStart"/>
      <w:r w:rsidRPr="00E91BB7">
        <w:rPr>
          <w:rFonts w:ascii="Times New Roman" w:hAnsi="Times New Roman"/>
          <w:color w:val="000000"/>
          <w:sz w:val="24"/>
          <w:szCs w:val="24"/>
        </w:rPr>
        <w:t>ра</w:t>
      </w:r>
      <w:proofErr w:type="gramEnd"/>
      <w:r w:rsidRPr="00E91BB7">
        <w:rPr>
          <w:rFonts w:ascii="Times New Roman" w:hAnsi="Times New Roman"/>
          <w:color w:val="000000"/>
          <w:sz w:val="24"/>
          <w:szCs w:val="24"/>
        </w:rPr>
        <w:t>зойдись», «Смена мест», «К своим флажкам», «Паровозики»</w:t>
      </w:r>
    </w:p>
    <w:p w:rsidR="006027E6" w:rsidRPr="00E91BB7" w:rsidRDefault="006027E6" w:rsidP="00E91BB7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91BB7">
        <w:rPr>
          <w:rFonts w:ascii="Times New Roman" w:hAnsi="Times New Roman"/>
          <w:i/>
          <w:iCs/>
          <w:color w:val="000000"/>
          <w:sz w:val="24"/>
          <w:szCs w:val="24"/>
        </w:rPr>
        <w:t xml:space="preserve">На материале раздела «Легкая атлетика»: </w:t>
      </w:r>
      <w:r w:rsidRPr="00E91BB7">
        <w:rPr>
          <w:rFonts w:ascii="Times New Roman" w:hAnsi="Times New Roman"/>
          <w:color w:val="000000"/>
          <w:sz w:val="24"/>
          <w:szCs w:val="24"/>
        </w:rPr>
        <w:t xml:space="preserve">«Пятнашки», «Волк во рву», «Кто быстрее», «Два мороза», «Караси и щуки», «Дед </w:t>
      </w:r>
      <w:proofErr w:type="spellStart"/>
      <w:r w:rsidRPr="00E91BB7">
        <w:rPr>
          <w:rFonts w:ascii="Times New Roman" w:hAnsi="Times New Roman"/>
          <w:color w:val="000000"/>
          <w:sz w:val="24"/>
          <w:szCs w:val="24"/>
        </w:rPr>
        <w:t>Мазай</w:t>
      </w:r>
      <w:proofErr w:type="spellEnd"/>
      <w:r w:rsidRPr="00E91BB7">
        <w:rPr>
          <w:rFonts w:ascii="Times New Roman" w:hAnsi="Times New Roman"/>
          <w:color w:val="000000"/>
          <w:sz w:val="24"/>
          <w:szCs w:val="24"/>
        </w:rPr>
        <w:t xml:space="preserve"> и зайцы», «Пингвины с мячом», «Быстро по местам», «К своим флажкам», «Точно в мишень», «Третий лишний», «Медведи на льдине», «Тише едешь </w:t>
      </w:r>
      <w:proofErr w:type="gramStart"/>
      <w:r w:rsidRPr="00E91BB7">
        <w:rPr>
          <w:rFonts w:ascii="Times New Roman" w:hAnsi="Times New Roman"/>
          <w:color w:val="000000"/>
          <w:sz w:val="24"/>
          <w:szCs w:val="24"/>
        </w:rPr>
        <w:t>-д</w:t>
      </w:r>
      <w:proofErr w:type="gramEnd"/>
      <w:r w:rsidRPr="00E91BB7">
        <w:rPr>
          <w:rFonts w:ascii="Times New Roman" w:hAnsi="Times New Roman"/>
          <w:color w:val="000000"/>
          <w:sz w:val="24"/>
          <w:szCs w:val="24"/>
        </w:rPr>
        <w:t>альше будешь».</w:t>
      </w:r>
    </w:p>
    <w:p w:rsidR="006027E6" w:rsidRPr="00E91BB7" w:rsidRDefault="006027E6" w:rsidP="00E91BB7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91BB7">
        <w:rPr>
          <w:rFonts w:ascii="Times New Roman" w:hAnsi="Times New Roman"/>
          <w:i/>
          <w:iCs/>
          <w:color w:val="000000"/>
          <w:sz w:val="24"/>
          <w:szCs w:val="24"/>
        </w:rPr>
        <w:t xml:space="preserve">На материале раздела «Лыжная подготовка»: </w:t>
      </w:r>
      <w:r w:rsidRPr="00E91BB7">
        <w:rPr>
          <w:rFonts w:ascii="Times New Roman" w:hAnsi="Times New Roman"/>
          <w:color w:val="000000"/>
          <w:sz w:val="24"/>
          <w:szCs w:val="24"/>
        </w:rPr>
        <w:t>«Встречная эстафета», «День и ночь», «Прокатись в ворота», «Кто дольше прокатится», «На буксир</w:t>
      </w:r>
      <w:r w:rsidR="00E91BB7">
        <w:rPr>
          <w:rFonts w:ascii="Times New Roman" w:hAnsi="Times New Roman"/>
          <w:color w:val="000000"/>
          <w:sz w:val="24"/>
          <w:szCs w:val="24"/>
        </w:rPr>
        <w:t xml:space="preserve">е», «Змейка», «К своим палкам» </w:t>
      </w:r>
    </w:p>
    <w:p w:rsidR="006027E6" w:rsidRPr="00E91BB7" w:rsidRDefault="006027E6" w:rsidP="00E91BB7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E91BB7">
        <w:rPr>
          <w:rFonts w:ascii="Times New Roman" w:hAnsi="Times New Roman"/>
          <w:i/>
          <w:iCs/>
          <w:color w:val="000000"/>
          <w:sz w:val="24"/>
          <w:szCs w:val="24"/>
        </w:rPr>
        <w:t>На материале раздела «Спортивные игры»:</w:t>
      </w:r>
    </w:p>
    <w:p w:rsidR="006027E6" w:rsidRPr="00E91BB7" w:rsidRDefault="006027E6" w:rsidP="00E91BB7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91BB7">
        <w:rPr>
          <w:rFonts w:ascii="Times New Roman" w:hAnsi="Times New Roman"/>
          <w:i/>
          <w:iCs/>
          <w:color w:val="000000"/>
          <w:sz w:val="24"/>
          <w:szCs w:val="24"/>
        </w:rPr>
        <w:t xml:space="preserve">Баскетбол: </w:t>
      </w:r>
      <w:r w:rsidRPr="00E91BB7">
        <w:rPr>
          <w:rFonts w:ascii="Times New Roman" w:hAnsi="Times New Roman"/>
          <w:color w:val="000000"/>
          <w:sz w:val="24"/>
          <w:szCs w:val="24"/>
        </w:rPr>
        <w:t>ловля мяча на месте и в движении: низко летящего и летящего на уровне головы; броски мяча двумя руками стоя на месте (мяч снизу, мяч у груди, мяч сзади за головой)</w:t>
      </w:r>
      <w:proofErr w:type="gramStart"/>
      <w:r w:rsidRPr="00E91BB7">
        <w:rPr>
          <w:rFonts w:ascii="Times New Roman" w:hAnsi="Times New Roman"/>
          <w:color w:val="000000"/>
          <w:sz w:val="24"/>
          <w:szCs w:val="24"/>
        </w:rPr>
        <w:t>;п</w:t>
      </w:r>
      <w:proofErr w:type="gramEnd"/>
      <w:r w:rsidRPr="00E91BB7">
        <w:rPr>
          <w:rFonts w:ascii="Times New Roman" w:hAnsi="Times New Roman"/>
          <w:color w:val="000000"/>
          <w:sz w:val="24"/>
          <w:szCs w:val="24"/>
        </w:rPr>
        <w:t>ередача мяча (снизу, от груди, от плеча); подвижные игры: «Брось — поймай», «Мяч капитану», «Выстрел в небо» «Караси и щука», «Перестрелка», «Охотники и утки».</w:t>
      </w:r>
    </w:p>
    <w:p w:rsidR="006027E6" w:rsidRPr="00E91BB7" w:rsidRDefault="006027E6" w:rsidP="00E91BB7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E91BB7">
        <w:rPr>
          <w:rFonts w:ascii="Times New Roman" w:hAnsi="Times New Roman"/>
          <w:i/>
          <w:iCs/>
          <w:color w:val="000000"/>
          <w:sz w:val="24"/>
          <w:szCs w:val="24"/>
        </w:rPr>
        <w:t>Общеразвивающие</w:t>
      </w:r>
      <w:proofErr w:type="spellEnd"/>
      <w:r w:rsidRPr="00E91BB7">
        <w:rPr>
          <w:rFonts w:ascii="Times New Roman" w:hAnsi="Times New Roman"/>
          <w:i/>
          <w:iCs/>
          <w:color w:val="000000"/>
          <w:sz w:val="24"/>
          <w:szCs w:val="24"/>
        </w:rPr>
        <w:t xml:space="preserve"> физические упражнения </w:t>
      </w:r>
      <w:r w:rsidRPr="00E91BB7">
        <w:rPr>
          <w:rFonts w:ascii="Times New Roman" w:hAnsi="Times New Roman"/>
          <w:color w:val="000000"/>
          <w:sz w:val="24"/>
          <w:szCs w:val="24"/>
        </w:rPr>
        <w:t>на развитие основных физических качеств.</w:t>
      </w:r>
    </w:p>
    <w:p w:rsidR="006027E6" w:rsidRPr="00E91BB7" w:rsidRDefault="006027E6" w:rsidP="00E91BB7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91BB7">
        <w:rPr>
          <w:rFonts w:ascii="Times New Roman" w:hAnsi="Times New Roman"/>
          <w:b/>
          <w:bCs/>
          <w:color w:val="000000"/>
          <w:sz w:val="24"/>
          <w:szCs w:val="24"/>
        </w:rPr>
        <w:t>2 класс</w:t>
      </w:r>
    </w:p>
    <w:p w:rsidR="006027E6" w:rsidRPr="00E91BB7" w:rsidRDefault="006027E6" w:rsidP="00E91BB7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E91BB7">
        <w:rPr>
          <w:rFonts w:ascii="Times New Roman" w:hAnsi="Times New Roman"/>
          <w:i/>
          <w:iCs/>
          <w:color w:val="000000"/>
          <w:sz w:val="24"/>
          <w:szCs w:val="24"/>
        </w:rPr>
        <w:t>Знания о физической культуре</w:t>
      </w:r>
    </w:p>
    <w:p w:rsidR="006027E6" w:rsidRPr="00E91BB7" w:rsidRDefault="006027E6" w:rsidP="00E91BB7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91BB7">
        <w:rPr>
          <w:rFonts w:ascii="Times New Roman" w:hAnsi="Times New Roman"/>
          <w:color w:val="000000"/>
          <w:sz w:val="24"/>
          <w:szCs w:val="24"/>
        </w:rPr>
        <w:t>Возникновение первых спортивных соревнований. Появление мяча, упражнений и игр с мячом. История зарождения древних Олимпийских игр. Физические упражнения, их отличие от естественных движений. Основные физические качества: сила, быстрота, выносливость, гибкость, равновесие. Закаливание организма (обтирание).</w:t>
      </w:r>
    </w:p>
    <w:p w:rsidR="006027E6" w:rsidRPr="00E91BB7" w:rsidRDefault="006027E6" w:rsidP="00E91BB7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E91BB7">
        <w:rPr>
          <w:rFonts w:ascii="Times New Roman" w:hAnsi="Times New Roman"/>
          <w:i/>
          <w:iCs/>
          <w:color w:val="000000"/>
          <w:sz w:val="24"/>
          <w:szCs w:val="24"/>
        </w:rPr>
        <w:t>Способы физкультурной деятельности</w:t>
      </w:r>
    </w:p>
    <w:p w:rsidR="006027E6" w:rsidRPr="00E91BB7" w:rsidRDefault="006027E6" w:rsidP="00E91BB7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91BB7">
        <w:rPr>
          <w:rFonts w:ascii="Times New Roman" w:hAnsi="Times New Roman"/>
          <w:color w:val="000000"/>
          <w:sz w:val="24"/>
          <w:szCs w:val="24"/>
        </w:rPr>
        <w:t>Выполнение утренней зарядки и гимнастики под музыку; проведение закаливающих процедур; выполнение упражнений, развивающих быстроту и равновесие, совершенствующих точность броска малого мяча. Подвижные игры и занятия физическими упражнениями во время прогулок. Измерение длины и массы тела.</w:t>
      </w:r>
    </w:p>
    <w:p w:rsidR="006027E6" w:rsidRPr="00E91BB7" w:rsidRDefault="006027E6" w:rsidP="00E91BB7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E91BB7">
        <w:rPr>
          <w:rFonts w:ascii="Times New Roman" w:hAnsi="Times New Roman"/>
          <w:i/>
          <w:iCs/>
          <w:color w:val="000000"/>
          <w:sz w:val="24"/>
          <w:szCs w:val="24"/>
        </w:rPr>
        <w:t>Физическое совершенствование</w:t>
      </w:r>
    </w:p>
    <w:p w:rsidR="006027E6" w:rsidRPr="00E91BB7" w:rsidRDefault="006027E6" w:rsidP="00E91BB7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E91BB7">
        <w:rPr>
          <w:rFonts w:ascii="Times New Roman" w:hAnsi="Times New Roman"/>
          <w:i/>
          <w:iCs/>
          <w:color w:val="000000"/>
          <w:sz w:val="24"/>
          <w:szCs w:val="24"/>
        </w:rPr>
        <w:t>Гимнастика с основами акробатики</w:t>
      </w:r>
    </w:p>
    <w:p w:rsidR="006027E6" w:rsidRPr="00E91BB7" w:rsidRDefault="006027E6" w:rsidP="00E91BB7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91BB7">
        <w:rPr>
          <w:rFonts w:ascii="Times New Roman" w:hAnsi="Times New Roman"/>
          <w:i/>
          <w:iCs/>
          <w:color w:val="000000"/>
          <w:sz w:val="24"/>
          <w:szCs w:val="24"/>
        </w:rPr>
        <w:t xml:space="preserve">Организующие команды и приемы: </w:t>
      </w:r>
      <w:r w:rsidRPr="00E91BB7">
        <w:rPr>
          <w:rFonts w:ascii="Times New Roman" w:hAnsi="Times New Roman"/>
          <w:color w:val="000000"/>
          <w:sz w:val="24"/>
          <w:szCs w:val="24"/>
        </w:rPr>
        <w:t>повороты кругом с разделением по команде «Кругом! Раз-два»; перестроение по двое в шеренге и колонне; передвижение в колонне с разной дистанцией и темпом, по «диагонали» и «</w:t>
      </w:r>
      <w:proofErr w:type="spellStart"/>
      <w:r w:rsidRPr="00E91BB7">
        <w:rPr>
          <w:rFonts w:ascii="Times New Roman" w:hAnsi="Times New Roman"/>
          <w:color w:val="000000"/>
          <w:sz w:val="24"/>
          <w:szCs w:val="24"/>
        </w:rPr>
        <w:t>противоходом</w:t>
      </w:r>
      <w:proofErr w:type="spellEnd"/>
      <w:r w:rsidRPr="00E91BB7">
        <w:rPr>
          <w:rFonts w:ascii="Times New Roman" w:hAnsi="Times New Roman"/>
          <w:color w:val="000000"/>
          <w:sz w:val="24"/>
          <w:szCs w:val="24"/>
        </w:rPr>
        <w:t>».</w:t>
      </w:r>
    </w:p>
    <w:p w:rsidR="006027E6" w:rsidRPr="00E91BB7" w:rsidRDefault="006027E6" w:rsidP="00E91BB7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91BB7">
        <w:rPr>
          <w:rFonts w:ascii="Times New Roman" w:hAnsi="Times New Roman"/>
          <w:i/>
          <w:iCs/>
          <w:color w:val="000000"/>
          <w:sz w:val="24"/>
          <w:szCs w:val="24"/>
        </w:rPr>
        <w:lastRenderedPageBreak/>
        <w:t xml:space="preserve">Акробатические упражнения </w:t>
      </w:r>
      <w:r w:rsidRPr="00E91BB7">
        <w:rPr>
          <w:rFonts w:ascii="Times New Roman" w:hAnsi="Times New Roman"/>
          <w:color w:val="000000"/>
          <w:sz w:val="24"/>
          <w:szCs w:val="24"/>
        </w:rPr>
        <w:t xml:space="preserve">из </w:t>
      </w:r>
      <w:proofErr w:type="gramStart"/>
      <w:r w:rsidRPr="00E91BB7">
        <w:rPr>
          <w:rFonts w:ascii="Times New Roman" w:hAnsi="Times New Roman"/>
          <w:color w:val="000000"/>
          <w:sz w:val="24"/>
          <w:szCs w:val="24"/>
        </w:rPr>
        <w:t>положения</w:t>
      </w:r>
      <w:proofErr w:type="gramEnd"/>
      <w:r w:rsidRPr="00E91BB7">
        <w:rPr>
          <w:rFonts w:ascii="Times New Roman" w:hAnsi="Times New Roman"/>
          <w:color w:val="000000"/>
          <w:sz w:val="24"/>
          <w:szCs w:val="24"/>
        </w:rPr>
        <w:t xml:space="preserve"> лежа на спине, стойка на лопатках (согнув и выпрямив ноги); кувырок вперед в группировке; из стойки на лопатках </w:t>
      </w:r>
      <w:proofErr w:type="spellStart"/>
      <w:r w:rsidRPr="00E91BB7">
        <w:rPr>
          <w:rFonts w:ascii="Times New Roman" w:hAnsi="Times New Roman"/>
          <w:color w:val="000000"/>
          <w:sz w:val="24"/>
          <w:szCs w:val="24"/>
        </w:rPr>
        <w:t>полупереворот</w:t>
      </w:r>
      <w:proofErr w:type="spellEnd"/>
      <w:r w:rsidRPr="00E91BB7">
        <w:rPr>
          <w:rFonts w:ascii="Times New Roman" w:hAnsi="Times New Roman"/>
          <w:color w:val="000000"/>
          <w:sz w:val="24"/>
          <w:szCs w:val="24"/>
        </w:rPr>
        <w:t xml:space="preserve"> назад в стойку на коленях.</w:t>
      </w:r>
    </w:p>
    <w:p w:rsidR="006027E6" w:rsidRPr="00E91BB7" w:rsidRDefault="006027E6" w:rsidP="00E91BB7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91BB7">
        <w:rPr>
          <w:rFonts w:ascii="Times New Roman" w:hAnsi="Times New Roman"/>
          <w:i/>
          <w:iCs/>
          <w:color w:val="000000"/>
          <w:sz w:val="24"/>
          <w:szCs w:val="24"/>
        </w:rPr>
        <w:t xml:space="preserve">Гимнастические упражнения прикладного характера: </w:t>
      </w:r>
      <w:r w:rsidRPr="00E91BB7">
        <w:rPr>
          <w:rFonts w:ascii="Times New Roman" w:hAnsi="Times New Roman"/>
          <w:color w:val="000000"/>
          <w:sz w:val="24"/>
          <w:szCs w:val="24"/>
        </w:rPr>
        <w:t xml:space="preserve">танцевальные упражнения, упражнения на низкой перекладине — вис на согнутых руках, </w:t>
      </w:r>
      <w:proofErr w:type="gramStart"/>
      <w:r w:rsidRPr="00E91BB7">
        <w:rPr>
          <w:rFonts w:ascii="Times New Roman" w:hAnsi="Times New Roman"/>
          <w:color w:val="000000"/>
          <w:sz w:val="24"/>
          <w:szCs w:val="24"/>
        </w:rPr>
        <w:t>вис</w:t>
      </w:r>
      <w:proofErr w:type="gramEnd"/>
      <w:r w:rsidRPr="00E91BB7">
        <w:rPr>
          <w:rFonts w:ascii="Times New Roman" w:hAnsi="Times New Roman"/>
          <w:color w:val="000000"/>
          <w:sz w:val="24"/>
          <w:szCs w:val="24"/>
        </w:rPr>
        <w:t xml:space="preserve"> стоя спереди, сзади, </w:t>
      </w:r>
      <w:proofErr w:type="spellStart"/>
      <w:r w:rsidRPr="00E91BB7">
        <w:rPr>
          <w:rFonts w:ascii="Times New Roman" w:hAnsi="Times New Roman"/>
          <w:color w:val="000000"/>
          <w:sz w:val="24"/>
          <w:szCs w:val="24"/>
        </w:rPr>
        <w:t>зависом</w:t>
      </w:r>
      <w:proofErr w:type="spellEnd"/>
      <w:r w:rsidRPr="00E91BB7">
        <w:rPr>
          <w:rFonts w:ascii="Times New Roman" w:hAnsi="Times New Roman"/>
          <w:color w:val="000000"/>
          <w:sz w:val="24"/>
          <w:szCs w:val="24"/>
        </w:rPr>
        <w:t xml:space="preserve"> одной, двумя ногами.</w:t>
      </w:r>
    </w:p>
    <w:p w:rsidR="006027E6" w:rsidRPr="00E91BB7" w:rsidRDefault="006027E6" w:rsidP="00E91BB7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E91BB7">
        <w:rPr>
          <w:rFonts w:ascii="Times New Roman" w:hAnsi="Times New Roman"/>
          <w:i/>
          <w:iCs/>
          <w:color w:val="000000"/>
          <w:sz w:val="24"/>
          <w:szCs w:val="24"/>
        </w:rPr>
        <w:t>Легкая атлетика</w:t>
      </w:r>
    </w:p>
    <w:p w:rsidR="006027E6" w:rsidRPr="00E91BB7" w:rsidRDefault="006027E6" w:rsidP="00E91BB7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91BB7">
        <w:rPr>
          <w:rFonts w:ascii="Times New Roman" w:hAnsi="Times New Roman"/>
          <w:i/>
          <w:iCs/>
          <w:color w:val="000000"/>
          <w:sz w:val="24"/>
          <w:szCs w:val="24"/>
        </w:rPr>
        <w:t xml:space="preserve">Бег: </w:t>
      </w:r>
      <w:r w:rsidRPr="00E91BB7">
        <w:rPr>
          <w:rFonts w:ascii="Times New Roman" w:hAnsi="Times New Roman"/>
          <w:color w:val="000000"/>
          <w:sz w:val="24"/>
          <w:szCs w:val="24"/>
        </w:rPr>
        <w:t xml:space="preserve">равномерный бег с последующим ускорением, челночный бег 3 </w:t>
      </w:r>
      <w:proofErr w:type="spellStart"/>
      <w:r w:rsidRPr="00E91BB7">
        <w:rPr>
          <w:rFonts w:ascii="Times New Roman" w:hAnsi="Times New Roman"/>
          <w:color w:val="000000"/>
          <w:sz w:val="24"/>
          <w:szCs w:val="24"/>
        </w:rPr>
        <w:t>х</w:t>
      </w:r>
      <w:proofErr w:type="spellEnd"/>
      <w:r w:rsidRPr="00E91BB7">
        <w:rPr>
          <w:rFonts w:ascii="Times New Roman" w:hAnsi="Times New Roman"/>
          <w:color w:val="000000"/>
          <w:sz w:val="24"/>
          <w:szCs w:val="24"/>
        </w:rPr>
        <w:t xml:space="preserve"> 10 м, бег с изменением частоты шагов.</w:t>
      </w:r>
    </w:p>
    <w:p w:rsidR="006027E6" w:rsidRPr="00E91BB7" w:rsidRDefault="006027E6" w:rsidP="00E91BB7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91BB7">
        <w:rPr>
          <w:rFonts w:ascii="Times New Roman" w:hAnsi="Times New Roman"/>
          <w:i/>
          <w:iCs/>
          <w:color w:val="000000"/>
          <w:sz w:val="24"/>
          <w:szCs w:val="24"/>
        </w:rPr>
        <w:t xml:space="preserve">Броски </w:t>
      </w:r>
      <w:r w:rsidRPr="00E91BB7">
        <w:rPr>
          <w:rFonts w:ascii="Times New Roman" w:hAnsi="Times New Roman"/>
          <w:color w:val="000000"/>
          <w:sz w:val="24"/>
          <w:szCs w:val="24"/>
        </w:rPr>
        <w:t xml:space="preserve">большого мяча снизу из </w:t>
      </w:r>
      <w:proofErr w:type="gramStart"/>
      <w:r w:rsidRPr="00E91BB7">
        <w:rPr>
          <w:rFonts w:ascii="Times New Roman" w:hAnsi="Times New Roman"/>
          <w:color w:val="000000"/>
          <w:sz w:val="24"/>
          <w:szCs w:val="24"/>
        </w:rPr>
        <w:t>положения</w:t>
      </w:r>
      <w:proofErr w:type="gramEnd"/>
      <w:r w:rsidRPr="00E91BB7">
        <w:rPr>
          <w:rFonts w:ascii="Times New Roman" w:hAnsi="Times New Roman"/>
          <w:color w:val="000000"/>
          <w:sz w:val="24"/>
          <w:szCs w:val="24"/>
        </w:rPr>
        <w:t xml:space="preserve"> стоя и сидя из-за головы.</w:t>
      </w:r>
    </w:p>
    <w:p w:rsidR="006027E6" w:rsidRPr="00E91BB7" w:rsidRDefault="006027E6" w:rsidP="00E91BB7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91BB7">
        <w:rPr>
          <w:rFonts w:ascii="Times New Roman" w:hAnsi="Times New Roman"/>
          <w:i/>
          <w:iCs/>
          <w:color w:val="000000"/>
          <w:sz w:val="24"/>
          <w:szCs w:val="24"/>
        </w:rPr>
        <w:t xml:space="preserve">Метание </w:t>
      </w:r>
      <w:r w:rsidRPr="00E91BB7">
        <w:rPr>
          <w:rFonts w:ascii="Times New Roman" w:hAnsi="Times New Roman"/>
          <w:color w:val="000000"/>
          <w:sz w:val="24"/>
          <w:szCs w:val="24"/>
        </w:rPr>
        <w:t>малого мяча на дальность из-за головы.</w:t>
      </w:r>
    </w:p>
    <w:p w:rsidR="006027E6" w:rsidRPr="00E91BB7" w:rsidRDefault="006027E6" w:rsidP="00E91BB7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91BB7">
        <w:rPr>
          <w:rFonts w:ascii="Times New Roman" w:hAnsi="Times New Roman"/>
          <w:i/>
          <w:iCs/>
          <w:color w:val="000000"/>
          <w:sz w:val="24"/>
          <w:szCs w:val="24"/>
        </w:rPr>
        <w:t xml:space="preserve">Прыжки: </w:t>
      </w:r>
      <w:r w:rsidRPr="00E91BB7">
        <w:rPr>
          <w:rFonts w:ascii="Times New Roman" w:hAnsi="Times New Roman"/>
          <w:color w:val="000000"/>
          <w:sz w:val="24"/>
          <w:szCs w:val="24"/>
        </w:rPr>
        <w:t>на месте и с поворотом на 90° и 100°, по разметкам, через препятствия; в высоту с прямого разбега; со скакалкой.</w:t>
      </w:r>
    </w:p>
    <w:p w:rsidR="003F4B1F" w:rsidRPr="00E91BB7" w:rsidRDefault="003F4B1F" w:rsidP="00E91BB7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91BB7">
        <w:rPr>
          <w:rFonts w:ascii="Times New Roman" w:hAnsi="Times New Roman"/>
          <w:i/>
          <w:color w:val="000000"/>
          <w:sz w:val="24"/>
          <w:szCs w:val="24"/>
        </w:rPr>
        <w:t>Теннис:</w:t>
      </w:r>
      <w:r w:rsidRPr="00E91BB7">
        <w:rPr>
          <w:rFonts w:ascii="Times New Roman" w:hAnsi="Times New Roman"/>
          <w:color w:val="000000"/>
          <w:sz w:val="24"/>
          <w:szCs w:val="24"/>
        </w:rPr>
        <w:t xml:space="preserve"> жонглирование дугой и обратной стороной ракетки, удары по мячу, подачи.</w:t>
      </w:r>
    </w:p>
    <w:p w:rsidR="006027E6" w:rsidRPr="00E91BB7" w:rsidRDefault="006027E6" w:rsidP="00E91BB7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E91BB7">
        <w:rPr>
          <w:rFonts w:ascii="Times New Roman" w:hAnsi="Times New Roman"/>
          <w:i/>
          <w:iCs/>
          <w:color w:val="000000"/>
          <w:sz w:val="24"/>
          <w:szCs w:val="24"/>
        </w:rPr>
        <w:t>Лыжные гонки</w:t>
      </w:r>
    </w:p>
    <w:p w:rsidR="006027E6" w:rsidRPr="00E91BB7" w:rsidRDefault="006027E6" w:rsidP="00E91BB7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91BB7">
        <w:rPr>
          <w:rFonts w:ascii="Times New Roman" w:hAnsi="Times New Roman"/>
          <w:i/>
          <w:iCs/>
          <w:color w:val="000000"/>
          <w:sz w:val="24"/>
          <w:szCs w:val="24"/>
        </w:rPr>
        <w:t xml:space="preserve">Передвижения на лыжах: </w:t>
      </w:r>
      <w:r w:rsidRPr="00E91BB7">
        <w:rPr>
          <w:rFonts w:ascii="Times New Roman" w:hAnsi="Times New Roman"/>
          <w:color w:val="000000"/>
          <w:sz w:val="24"/>
          <w:szCs w:val="24"/>
        </w:rPr>
        <w:t xml:space="preserve">попеременный </w:t>
      </w:r>
      <w:proofErr w:type="spellStart"/>
      <w:r w:rsidRPr="00E91BB7">
        <w:rPr>
          <w:rFonts w:ascii="Times New Roman" w:hAnsi="Times New Roman"/>
          <w:color w:val="000000"/>
          <w:sz w:val="24"/>
          <w:szCs w:val="24"/>
        </w:rPr>
        <w:t>двухшажный</w:t>
      </w:r>
      <w:proofErr w:type="spellEnd"/>
      <w:r w:rsidRPr="00E91BB7">
        <w:rPr>
          <w:rFonts w:ascii="Times New Roman" w:hAnsi="Times New Roman"/>
          <w:color w:val="000000"/>
          <w:sz w:val="24"/>
          <w:szCs w:val="24"/>
        </w:rPr>
        <w:t xml:space="preserve"> ход.</w:t>
      </w:r>
    </w:p>
    <w:p w:rsidR="006027E6" w:rsidRPr="00E91BB7" w:rsidRDefault="006027E6" w:rsidP="00E91BB7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91BB7">
        <w:rPr>
          <w:rFonts w:ascii="Times New Roman" w:hAnsi="Times New Roman"/>
          <w:i/>
          <w:iCs/>
          <w:color w:val="000000"/>
          <w:sz w:val="24"/>
          <w:szCs w:val="24"/>
        </w:rPr>
        <w:t xml:space="preserve">Спуски </w:t>
      </w:r>
      <w:r w:rsidRPr="00E91BB7">
        <w:rPr>
          <w:rFonts w:ascii="Times New Roman" w:hAnsi="Times New Roman"/>
          <w:color w:val="000000"/>
          <w:sz w:val="24"/>
          <w:szCs w:val="24"/>
        </w:rPr>
        <w:t>в основной стойке.</w:t>
      </w:r>
    </w:p>
    <w:p w:rsidR="006027E6" w:rsidRPr="00E91BB7" w:rsidRDefault="006027E6" w:rsidP="00E91BB7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91BB7">
        <w:rPr>
          <w:rFonts w:ascii="Times New Roman" w:hAnsi="Times New Roman"/>
          <w:i/>
          <w:iCs/>
          <w:color w:val="000000"/>
          <w:sz w:val="24"/>
          <w:szCs w:val="24"/>
        </w:rPr>
        <w:t xml:space="preserve">Подъем </w:t>
      </w:r>
      <w:r w:rsidRPr="00E91BB7">
        <w:rPr>
          <w:rFonts w:ascii="Times New Roman" w:hAnsi="Times New Roman"/>
          <w:color w:val="000000"/>
          <w:sz w:val="24"/>
          <w:szCs w:val="24"/>
        </w:rPr>
        <w:t>«лесенкой».</w:t>
      </w:r>
    </w:p>
    <w:p w:rsidR="006027E6" w:rsidRPr="00E91BB7" w:rsidRDefault="006027E6" w:rsidP="00E91BB7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91BB7">
        <w:rPr>
          <w:rFonts w:ascii="Times New Roman" w:hAnsi="Times New Roman"/>
          <w:i/>
          <w:iCs/>
          <w:color w:val="000000"/>
          <w:sz w:val="24"/>
          <w:szCs w:val="24"/>
        </w:rPr>
        <w:t xml:space="preserve">Торможение </w:t>
      </w:r>
      <w:r w:rsidRPr="00E91BB7">
        <w:rPr>
          <w:rFonts w:ascii="Times New Roman" w:hAnsi="Times New Roman"/>
          <w:color w:val="000000"/>
          <w:sz w:val="24"/>
          <w:szCs w:val="24"/>
        </w:rPr>
        <w:t>«плугом».</w:t>
      </w:r>
    </w:p>
    <w:p w:rsidR="006027E6" w:rsidRPr="00E91BB7" w:rsidRDefault="006027E6" w:rsidP="00E91BB7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 w:rsidRPr="00E91BB7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Подвижные игры</w:t>
      </w:r>
    </w:p>
    <w:p w:rsidR="006027E6" w:rsidRPr="00E91BB7" w:rsidRDefault="006027E6" w:rsidP="00E91BB7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91BB7">
        <w:rPr>
          <w:rFonts w:ascii="Times New Roman" w:hAnsi="Times New Roman"/>
          <w:i/>
          <w:iCs/>
          <w:color w:val="000000"/>
          <w:sz w:val="24"/>
          <w:szCs w:val="24"/>
        </w:rPr>
        <w:t xml:space="preserve">На материале раздела «Гимнастика с основами акробатики»: </w:t>
      </w:r>
      <w:r w:rsidRPr="00E91BB7">
        <w:rPr>
          <w:rFonts w:ascii="Times New Roman" w:hAnsi="Times New Roman"/>
          <w:color w:val="000000"/>
          <w:sz w:val="24"/>
          <w:szCs w:val="24"/>
        </w:rPr>
        <w:t>«Запрещенное движение». «</w:t>
      </w:r>
      <w:proofErr w:type="spellStart"/>
      <w:r w:rsidRPr="00E91BB7">
        <w:rPr>
          <w:rFonts w:ascii="Times New Roman" w:hAnsi="Times New Roman"/>
          <w:color w:val="000000"/>
          <w:sz w:val="24"/>
          <w:szCs w:val="24"/>
        </w:rPr>
        <w:t>Большое-маленькое</w:t>
      </w:r>
      <w:proofErr w:type="spellEnd"/>
      <w:r w:rsidRPr="00E91BB7">
        <w:rPr>
          <w:rFonts w:ascii="Times New Roman" w:hAnsi="Times New Roman"/>
          <w:color w:val="000000"/>
          <w:sz w:val="24"/>
          <w:szCs w:val="24"/>
        </w:rPr>
        <w:t>»,</w:t>
      </w:r>
      <w:proofErr w:type="gramStart"/>
      <w:r w:rsidRPr="00E91BB7">
        <w:rPr>
          <w:rFonts w:ascii="Times New Roman" w:hAnsi="Times New Roman"/>
          <w:color w:val="000000"/>
          <w:sz w:val="24"/>
          <w:szCs w:val="24"/>
        </w:rPr>
        <w:t xml:space="preserve"> ,</w:t>
      </w:r>
      <w:proofErr w:type="gramEnd"/>
      <w:r w:rsidRPr="00E91BB7">
        <w:rPr>
          <w:rFonts w:ascii="Times New Roman" w:hAnsi="Times New Roman"/>
          <w:color w:val="000000"/>
          <w:sz w:val="24"/>
          <w:szCs w:val="24"/>
        </w:rPr>
        <w:t xml:space="preserve"> «Неудобный бросок», «Конники-спортсмены», «Отгадай, чей голос», «Что изменилось».</w:t>
      </w:r>
    </w:p>
    <w:p w:rsidR="006027E6" w:rsidRPr="00E91BB7" w:rsidRDefault="006027E6" w:rsidP="00E91BB7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91BB7">
        <w:rPr>
          <w:rFonts w:ascii="Times New Roman" w:hAnsi="Times New Roman"/>
          <w:i/>
          <w:iCs/>
          <w:color w:val="000000"/>
          <w:sz w:val="24"/>
          <w:szCs w:val="24"/>
        </w:rPr>
        <w:t xml:space="preserve">На материале раздела «Легкая атлетика»: </w:t>
      </w:r>
      <w:proofErr w:type="gramStart"/>
      <w:r w:rsidRPr="00E91BB7">
        <w:rPr>
          <w:rFonts w:ascii="Times New Roman" w:hAnsi="Times New Roman"/>
          <w:color w:val="000000"/>
          <w:sz w:val="24"/>
          <w:szCs w:val="24"/>
        </w:rPr>
        <w:t>«Точно в мишень», «Перестрелка», «Вызов номеров», «Шишки – желуди – орехи», «Невод», «Заяц без дома», «Пустое место», «Космонавты», «Мышеловка».</w:t>
      </w:r>
      <w:proofErr w:type="gramEnd"/>
    </w:p>
    <w:p w:rsidR="006027E6" w:rsidRPr="00E91BB7" w:rsidRDefault="006027E6" w:rsidP="00E91BB7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91BB7">
        <w:rPr>
          <w:rFonts w:ascii="Times New Roman" w:hAnsi="Times New Roman"/>
          <w:i/>
          <w:iCs/>
          <w:color w:val="000000"/>
          <w:sz w:val="24"/>
          <w:szCs w:val="24"/>
        </w:rPr>
        <w:t xml:space="preserve">На материале раздела «Лыжные гонки»: </w:t>
      </w:r>
      <w:r w:rsidRPr="00E91BB7">
        <w:rPr>
          <w:rFonts w:ascii="Times New Roman" w:hAnsi="Times New Roman"/>
          <w:color w:val="000000"/>
          <w:sz w:val="24"/>
          <w:szCs w:val="24"/>
        </w:rPr>
        <w:t>«Проехать через ворота», «Спуск с поворотом», «Подними предмет», «Кто дальше скатится с горки» (на лыжах).</w:t>
      </w:r>
    </w:p>
    <w:p w:rsidR="006027E6" w:rsidRPr="00E91BB7" w:rsidRDefault="006027E6" w:rsidP="00E91BB7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E91BB7">
        <w:rPr>
          <w:rFonts w:ascii="Times New Roman" w:hAnsi="Times New Roman"/>
          <w:i/>
          <w:iCs/>
          <w:color w:val="000000"/>
          <w:sz w:val="24"/>
          <w:szCs w:val="24"/>
        </w:rPr>
        <w:t>На материале раздела «Спортивные игры»:</w:t>
      </w:r>
    </w:p>
    <w:p w:rsidR="006027E6" w:rsidRPr="00E91BB7" w:rsidRDefault="006027E6" w:rsidP="00E91BB7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91BB7">
        <w:rPr>
          <w:rFonts w:ascii="Times New Roman" w:hAnsi="Times New Roman"/>
          <w:i/>
          <w:iCs/>
          <w:color w:val="000000"/>
          <w:sz w:val="24"/>
          <w:szCs w:val="24"/>
        </w:rPr>
        <w:t xml:space="preserve">Баскетбол: </w:t>
      </w:r>
      <w:r w:rsidRPr="00E91BB7">
        <w:rPr>
          <w:rFonts w:ascii="Times New Roman" w:hAnsi="Times New Roman"/>
          <w:color w:val="000000"/>
          <w:sz w:val="24"/>
          <w:szCs w:val="24"/>
        </w:rPr>
        <w:t>специальные передвижения без мяча в стойке баскетболиста, приставными шагами правым и левым боком; бег спиной вперед; остановка в шаге и прыжком; ведение мяча на месте, подвижные игры: «Мяч капитану», «Мяч соседу», «Бросок мяча в колонне».</w:t>
      </w:r>
    </w:p>
    <w:p w:rsidR="006027E6" w:rsidRPr="00E91BB7" w:rsidRDefault="006027E6" w:rsidP="00E91BB7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E91BB7">
        <w:rPr>
          <w:rFonts w:ascii="Times New Roman" w:hAnsi="Times New Roman"/>
          <w:i/>
          <w:iCs/>
          <w:color w:val="000000"/>
          <w:sz w:val="24"/>
          <w:szCs w:val="24"/>
        </w:rPr>
        <w:t>Общеразвивающие</w:t>
      </w:r>
      <w:proofErr w:type="spellEnd"/>
      <w:r w:rsidRPr="00E91BB7">
        <w:rPr>
          <w:rFonts w:ascii="Times New Roman" w:hAnsi="Times New Roman"/>
          <w:i/>
          <w:iCs/>
          <w:color w:val="000000"/>
          <w:sz w:val="24"/>
          <w:szCs w:val="24"/>
        </w:rPr>
        <w:t xml:space="preserve"> физические упражнения </w:t>
      </w:r>
      <w:r w:rsidRPr="00E91BB7">
        <w:rPr>
          <w:rFonts w:ascii="Times New Roman" w:hAnsi="Times New Roman"/>
          <w:color w:val="000000"/>
          <w:sz w:val="24"/>
          <w:szCs w:val="24"/>
        </w:rPr>
        <w:t>на развитие основных физических качеств.</w:t>
      </w:r>
    </w:p>
    <w:p w:rsidR="006027E6" w:rsidRPr="00E91BB7" w:rsidRDefault="006027E6" w:rsidP="00E91BB7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91BB7">
        <w:rPr>
          <w:rFonts w:ascii="Times New Roman" w:hAnsi="Times New Roman"/>
          <w:b/>
          <w:bCs/>
          <w:color w:val="000000"/>
          <w:sz w:val="24"/>
          <w:szCs w:val="24"/>
        </w:rPr>
        <w:t>3 класс</w:t>
      </w:r>
    </w:p>
    <w:p w:rsidR="006027E6" w:rsidRPr="00E91BB7" w:rsidRDefault="006027E6" w:rsidP="00E91BB7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E91BB7">
        <w:rPr>
          <w:rFonts w:ascii="Times New Roman" w:hAnsi="Times New Roman"/>
          <w:i/>
          <w:iCs/>
          <w:color w:val="000000"/>
          <w:sz w:val="24"/>
          <w:szCs w:val="24"/>
        </w:rPr>
        <w:t>Знания о физической культуре</w:t>
      </w:r>
    </w:p>
    <w:p w:rsidR="006027E6" w:rsidRPr="00E91BB7" w:rsidRDefault="006027E6" w:rsidP="00E91BB7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91BB7">
        <w:rPr>
          <w:rFonts w:ascii="Times New Roman" w:hAnsi="Times New Roman"/>
          <w:color w:val="000000"/>
          <w:sz w:val="24"/>
          <w:szCs w:val="24"/>
        </w:rPr>
        <w:lastRenderedPageBreak/>
        <w:t xml:space="preserve">Физическая культура у народов Древней Руси. Связь физических упражнений с трудовой деятельностью. Виды физических упражнений (подводящие, </w:t>
      </w:r>
      <w:proofErr w:type="spellStart"/>
      <w:r w:rsidRPr="00E91BB7">
        <w:rPr>
          <w:rFonts w:ascii="Times New Roman" w:hAnsi="Times New Roman"/>
          <w:color w:val="000000"/>
          <w:sz w:val="24"/>
          <w:szCs w:val="24"/>
        </w:rPr>
        <w:t>общеразвивающие</w:t>
      </w:r>
      <w:proofErr w:type="spellEnd"/>
      <w:r w:rsidRPr="00E91BB7">
        <w:rPr>
          <w:rFonts w:ascii="Times New Roman" w:hAnsi="Times New Roman"/>
          <w:color w:val="000000"/>
          <w:sz w:val="24"/>
          <w:szCs w:val="24"/>
        </w:rPr>
        <w:t>, соревновательные). Спортивные игры: футбол, волейбол, баскетбол. Физическая нагрузка и ее влияние на частоту сердечных сокращений (ЧСС). Закаливание организма (обливание, душ).</w:t>
      </w:r>
    </w:p>
    <w:p w:rsidR="006027E6" w:rsidRPr="00E91BB7" w:rsidRDefault="006027E6" w:rsidP="00E91BB7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E91BB7">
        <w:rPr>
          <w:rFonts w:ascii="Times New Roman" w:hAnsi="Times New Roman"/>
          <w:i/>
          <w:iCs/>
          <w:color w:val="000000"/>
          <w:sz w:val="24"/>
          <w:szCs w:val="24"/>
        </w:rPr>
        <w:t>Способы физкультурной деятельности</w:t>
      </w:r>
    </w:p>
    <w:p w:rsidR="006027E6" w:rsidRPr="00E91BB7" w:rsidRDefault="006027E6" w:rsidP="00E91BB7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91BB7">
        <w:rPr>
          <w:rFonts w:ascii="Times New Roman" w:hAnsi="Times New Roman"/>
          <w:color w:val="000000"/>
          <w:sz w:val="24"/>
          <w:szCs w:val="24"/>
        </w:rPr>
        <w:t xml:space="preserve">Освоение комплексов </w:t>
      </w:r>
      <w:proofErr w:type="spellStart"/>
      <w:r w:rsidRPr="00E91BB7">
        <w:rPr>
          <w:rFonts w:ascii="Times New Roman" w:hAnsi="Times New Roman"/>
          <w:color w:val="000000"/>
          <w:sz w:val="24"/>
          <w:szCs w:val="24"/>
        </w:rPr>
        <w:t>общеразвивающих</w:t>
      </w:r>
      <w:proofErr w:type="spellEnd"/>
      <w:r w:rsidRPr="00E91BB7">
        <w:rPr>
          <w:rFonts w:ascii="Times New Roman" w:hAnsi="Times New Roman"/>
          <w:color w:val="000000"/>
          <w:sz w:val="24"/>
          <w:szCs w:val="24"/>
        </w:rPr>
        <w:t xml:space="preserve"> физических упражнений для развития основных физических качеств. Освоение подводящих упражнений для закрепления и совершенствования двигательных действий игры в футбол, волейбол, баскетбол. Развитие выносливости во время лыжных прогулок. Измерение частоты сердечных сокращений </w:t>
      </w:r>
      <w:proofErr w:type="gramStart"/>
      <w:r w:rsidRPr="00E91BB7">
        <w:rPr>
          <w:rFonts w:ascii="Times New Roman" w:hAnsi="Times New Roman"/>
          <w:color w:val="000000"/>
          <w:sz w:val="24"/>
          <w:szCs w:val="24"/>
        </w:rPr>
        <w:t>во</w:t>
      </w:r>
      <w:proofErr w:type="gramEnd"/>
    </w:p>
    <w:p w:rsidR="006027E6" w:rsidRPr="00E91BB7" w:rsidRDefault="006027E6" w:rsidP="00E91BB7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91BB7">
        <w:rPr>
          <w:rFonts w:ascii="Times New Roman" w:hAnsi="Times New Roman"/>
          <w:color w:val="000000"/>
          <w:sz w:val="24"/>
          <w:szCs w:val="24"/>
        </w:rPr>
        <w:t>время и после выполнения физических упражнений. Проведение элементарных соревнований.</w:t>
      </w:r>
    </w:p>
    <w:p w:rsidR="006027E6" w:rsidRPr="00E91BB7" w:rsidRDefault="006027E6" w:rsidP="00E91BB7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E91BB7">
        <w:rPr>
          <w:rFonts w:ascii="Times New Roman" w:hAnsi="Times New Roman"/>
          <w:i/>
          <w:iCs/>
          <w:color w:val="000000"/>
          <w:sz w:val="24"/>
          <w:szCs w:val="24"/>
        </w:rPr>
        <w:t>Физическое совершенствование</w:t>
      </w:r>
    </w:p>
    <w:p w:rsidR="006027E6" w:rsidRPr="00E91BB7" w:rsidRDefault="006027E6" w:rsidP="00E91BB7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E91BB7">
        <w:rPr>
          <w:rFonts w:ascii="Times New Roman" w:hAnsi="Times New Roman"/>
          <w:i/>
          <w:iCs/>
          <w:color w:val="000000"/>
          <w:sz w:val="24"/>
          <w:szCs w:val="24"/>
        </w:rPr>
        <w:t>Гимнастика с основами акробатики</w:t>
      </w:r>
    </w:p>
    <w:p w:rsidR="006027E6" w:rsidRPr="00E91BB7" w:rsidRDefault="006027E6" w:rsidP="00E91BB7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91BB7">
        <w:rPr>
          <w:rFonts w:ascii="Times New Roman" w:hAnsi="Times New Roman"/>
          <w:i/>
          <w:iCs/>
          <w:color w:val="000000"/>
          <w:sz w:val="24"/>
          <w:szCs w:val="24"/>
        </w:rPr>
        <w:t xml:space="preserve">Акробатические упражнения: </w:t>
      </w:r>
      <w:r w:rsidRPr="00E91BB7">
        <w:rPr>
          <w:rFonts w:ascii="Times New Roman" w:hAnsi="Times New Roman"/>
          <w:color w:val="000000"/>
          <w:sz w:val="24"/>
          <w:szCs w:val="24"/>
        </w:rPr>
        <w:t xml:space="preserve">кувырок назад до упора на коленях и до упора присев; мост из </w:t>
      </w:r>
      <w:proofErr w:type="gramStart"/>
      <w:r w:rsidRPr="00E91BB7">
        <w:rPr>
          <w:rFonts w:ascii="Times New Roman" w:hAnsi="Times New Roman"/>
          <w:color w:val="000000"/>
          <w:sz w:val="24"/>
          <w:szCs w:val="24"/>
        </w:rPr>
        <w:t>положения</w:t>
      </w:r>
      <w:proofErr w:type="gramEnd"/>
      <w:r w:rsidRPr="00E91BB7">
        <w:rPr>
          <w:rFonts w:ascii="Times New Roman" w:hAnsi="Times New Roman"/>
          <w:color w:val="000000"/>
          <w:sz w:val="24"/>
          <w:szCs w:val="24"/>
        </w:rPr>
        <w:t xml:space="preserve"> лежа на спине; прыжки со скакалкой с изменяющимся темпом ее вращения.</w:t>
      </w:r>
    </w:p>
    <w:p w:rsidR="006027E6" w:rsidRPr="00E91BB7" w:rsidRDefault="006027E6" w:rsidP="00E91BB7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91BB7">
        <w:rPr>
          <w:rFonts w:ascii="Times New Roman" w:hAnsi="Times New Roman"/>
          <w:i/>
          <w:iCs/>
          <w:color w:val="000000"/>
          <w:sz w:val="24"/>
          <w:szCs w:val="24"/>
        </w:rPr>
        <w:t xml:space="preserve">Гимнастические упражнения прикладного характера: </w:t>
      </w:r>
      <w:r w:rsidRPr="00E91BB7">
        <w:rPr>
          <w:rFonts w:ascii="Times New Roman" w:hAnsi="Times New Roman"/>
          <w:color w:val="000000"/>
          <w:sz w:val="24"/>
          <w:szCs w:val="24"/>
        </w:rPr>
        <w:t>лазанье по канату (3 м) в два и три приема; передвижения и повороты на гимнастическом бревне.</w:t>
      </w:r>
    </w:p>
    <w:p w:rsidR="006027E6" w:rsidRPr="00E91BB7" w:rsidRDefault="006027E6" w:rsidP="00E91BB7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E91BB7">
        <w:rPr>
          <w:rFonts w:ascii="Times New Roman" w:hAnsi="Times New Roman"/>
          <w:i/>
          <w:iCs/>
          <w:color w:val="000000"/>
          <w:sz w:val="24"/>
          <w:szCs w:val="24"/>
        </w:rPr>
        <w:t>Легкая атлетика</w:t>
      </w:r>
    </w:p>
    <w:p w:rsidR="006027E6" w:rsidRPr="00E91BB7" w:rsidRDefault="006027E6" w:rsidP="00E91BB7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91BB7">
        <w:rPr>
          <w:rFonts w:ascii="Times New Roman" w:hAnsi="Times New Roman"/>
          <w:i/>
          <w:iCs/>
          <w:color w:val="000000"/>
          <w:sz w:val="24"/>
          <w:szCs w:val="24"/>
        </w:rPr>
        <w:t xml:space="preserve">Прыжки </w:t>
      </w:r>
      <w:r w:rsidRPr="00E91BB7">
        <w:rPr>
          <w:rFonts w:ascii="Times New Roman" w:hAnsi="Times New Roman"/>
          <w:color w:val="000000"/>
          <w:sz w:val="24"/>
          <w:szCs w:val="24"/>
        </w:rPr>
        <w:t>в длину и высоту с прямого разбега, согнув ноги.</w:t>
      </w:r>
    </w:p>
    <w:p w:rsidR="003F4B1F" w:rsidRPr="00E91BB7" w:rsidRDefault="003F4B1F" w:rsidP="00E91BB7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91BB7">
        <w:rPr>
          <w:rFonts w:ascii="Times New Roman" w:hAnsi="Times New Roman"/>
          <w:i/>
          <w:color w:val="000000"/>
          <w:sz w:val="24"/>
          <w:szCs w:val="24"/>
        </w:rPr>
        <w:t>Теннис:</w:t>
      </w:r>
      <w:r w:rsidRPr="00E91BB7">
        <w:rPr>
          <w:rFonts w:ascii="Times New Roman" w:hAnsi="Times New Roman"/>
          <w:color w:val="000000"/>
          <w:sz w:val="24"/>
          <w:szCs w:val="24"/>
        </w:rPr>
        <w:t xml:space="preserve"> жонглирование </w:t>
      </w:r>
      <w:r w:rsidR="00AF495B" w:rsidRPr="00E91BB7">
        <w:rPr>
          <w:rFonts w:ascii="Times New Roman" w:hAnsi="Times New Roman"/>
          <w:color w:val="000000"/>
          <w:sz w:val="24"/>
          <w:szCs w:val="24"/>
        </w:rPr>
        <w:t>прямой</w:t>
      </w:r>
      <w:r w:rsidRPr="00E91BB7">
        <w:rPr>
          <w:rFonts w:ascii="Times New Roman" w:hAnsi="Times New Roman"/>
          <w:color w:val="000000"/>
          <w:sz w:val="24"/>
          <w:szCs w:val="24"/>
        </w:rPr>
        <w:t xml:space="preserve"> и обратной стороной ракетки, удары по мячу, подачи</w:t>
      </w:r>
      <w:r w:rsidR="00AF495B" w:rsidRPr="00E91BB7">
        <w:rPr>
          <w:rFonts w:ascii="Times New Roman" w:hAnsi="Times New Roman"/>
          <w:color w:val="000000"/>
          <w:sz w:val="24"/>
          <w:szCs w:val="24"/>
        </w:rPr>
        <w:t xml:space="preserve">, перемещения, </w:t>
      </w:r>
      <w:proofErr w:type="spellStart"/>
      <w:r w:rsidR="00AF495B" w:rsidRPr="00E91BB7">
        <w:rPr>
          <w:rFonts w:ascii="Times New Roman" w:hAnsi="Times New Roman"/>
          <w:color w:val="000000"/>
          <w:sz w:val="24"/>
          <w:szCs w:val="24"/>
        </w:rPr>
        <w:t>подброс</w:t>
      </w:r>
      <w:proofErr w:type="spellEnd"/>
      <w:r w:rsidR="00AF495B" w:rsidRPr="00E91BB7">
        <w:rPr>
          <w:rFonts w:ascii="Times New Roman" w:hAnsi="Times New Roman"/>
          <w:color w:val="000000"/>
          <w:sz w:val="24"/>
          <w:szCs w:val="24"/>
        </w:rPr>
        <w:t xml:space="preserve"> мяча.</w:t>
      </w:r>
    </w:p>
    <w:p w:rsidR="006027E6" w:rsidRPr="00E91BB7" w:rsidRDefault="006027E6" w:rsidP="00E91BB7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E91BB7">
        <w:rPr>
          <w:rFonts w:ascii="Times New Roman" w:hAnsi="Times New Roman"/>
          <w:i/>
          <w:iCs/>
          <w:color w:val="000000"/>
          <w:sz w:val="24"/>
          <w:szCs w:val="24"/>
        </w:rPr>
        <w:t>Лыжные гонки</w:t>
      </w:r>
    </w:p>
    <w:p w:rsidR="006027E6" w:rsidRPr="00E91BB7" w:rsidRDefault="006027E6" w:rsidP="00E91BB7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91BB7">
        <w:rPr>
          <w:rFonts w:ascii="Times New Roman" w:hAnsi="Times New Roman"/>
          <w:i/>
          <w:iCs/>
          <w:color w:val="000000"/>
          <w:sz w:val="24"/>
          <w:szCs w:val="24"/>
        </w:rPr>
        <w:t xml:space="preserve">Передвижения на лыжах: </w:t>
      </w:r>
      <w:r w:rsidRPr="00E91BB7">
        <w:rPr>
          <w:rFonts w:ascii="Times New Roman" w:hAnsi="Times New Roman"/>
          <w:color w:val="000000"/>
          <w:sz w:val="24"/>
          <w:szCs w:val="24"/>
        </w:rPr>
        <w:t xml:space="preserve">одновременный </w:t>
      </w:r>
      <w:proofErr w:type="spellStart"/>
      <w:r w:rsidRPr="00E91BB7">
        <w:rPr>
          <w:rFonts w:ascii="Times New Roman" w:hAnsi="Times New Roman"/>
          <w:color w:val="000000"/>
          <w:sz w:val="24"/>
          <w:szCs w:val="24"/>
        </w:rPr>
        <w:t>двухшажный</w:t>
      </w:r>
      <w:proofErr w:type="spellEnd"/>
      <w:r w:rsidRPr="00E91BB7">
        <w:rPr>
          <w:rFonts w:ascii="Times New Roman" w:hAnsi="Times New Roman"/>
          <w:color w:val="000000"/>
          <w:sz w:val="24"/>
          <w:szCs w:val="24"/>
        </w:rPr>
        <w:t xml:space="preserve"> ход, чередование одновременного </w:t>
      </w:r>
      <w:proofErr w:type="spellStart"/>
      <w:r w:rsidRPr="00E91BB7">
        <w:rPr>
          <w:rFonts w:ascii="Times New Roman" w:hAnsi="Times New Roman"/>
          <w:color w:val="000000"/>
          <w:sz w:val="24"/>
          <w:szCs w:val="24"/>
        </w:rPr>
        <w:t>двухшажного</w:t>
      </w:r>
      <w:proofErr w:type="spellEnd"/>
      <w:r w:rsidRPr="00E91BB7">
        <w:rPr>
          <w:rFonts w:ascii="Times New Roman" w:hAnsi="Times New Roman"/>
          <w:color w:val="000000"/>
          <w:sz w:val="24"/>
          <w:szCs w:val="24"/>
        </w:rPr>
        <w:t xml:space="preserve"> с </w:t>
      </w:r>
      <w:proofErr w:type="gramStart"/>
      <w:r w:rsidRPr="00E91BB7">
        <w:rPr>
          <w:rFonts w:ascii="Times New Roman" w:hAnsi="Times New Roman"/>
          <w:color w:val="000000"/>
          <w:sz w:val="24"/>
          <w:szCs w:val="24"/>
        </w:rPr>
        <w:t>попеременным</w:t>
      </w:r>
      <w:proofErr w:type="gramEnd"/>
      <w:r w:rsidRPr="00E91BB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91BB7">
        <w:rPr>
          <w:rFonts w:ascii="Times New Roman" w:hAnsi="Times New Roman"/>
          <w:color w:val="000000"/>
          <w:sz w:val="24"/>
          <w:szCs w:val="24"/>
        </w:rPr>
        <w:t>двухшажным</w:t>
      </w:r>
      <w:proofErr w:type="spellEnd"/>
      <w:r w:rsidRPr="00E91BB7">
        <w:rPr>
          <w:rFonts w:ascii="Times New Roman" w:hAnsi="Times New Roman"/>
          <w:color w:val="000000"/>
          <w:sz w:val="24"/>
          <w:szCs w:val="24"/>
        </w:rPr>
        <w:t>.</w:t>
      </w:r>
    </w:p>
    <w:p w:rsidR="006027E6" w:rsidRPr="00E91BB7" w:rsidRDefault="006027E6" w:rsidP="00E91BB7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91BB7">
        <w:rPr>
          <w:rFonts w:ascii="Times New Roman" w:hAnsi="Times New Roman"/>
          <w:i/>
          <w:iCs/>
          <w:color w:val="000000"/>
          <w:sz w:val="24"/>
          <w:szCs w:val="24"/>
        </w:rPr>
        <w:t xml:space="preserve">Поворот </w:t>
      </w:r>
      <w:r w:rsidRPr="00E91BB7">
        <w:rPr>
          <w:rFonts w:ascii="Times New Roman" w:hAnsi="Times New Roman"/>
          <w:color w:val="000000"/>
          <w:sz w:val="24"/>
          <w:szCs w:val="24"/>
        </w:rPr>
        <w:t>переступанием.</w:t>
      </w:r>
    </w:p>
    <w:p w:rsidR="006027E6" w:rsidRPr="00E91BB7" w:rsidRDefault="006027E6" w:rsidP="00E91BB7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 w:rsidRPr="00E91BB7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Подвижные игры</w:t>
      </w:r>
    </w:p>
    <w:p w:rsidR="006027E6" w:rsidRPr="00E91BB7" w:rsidRDefault="006027E6" w:rsidP="00E91BB7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91BB7">
        <w:rPr>
          <w:rFonts w:ascii="Times New Roman" w:hAnsi="Times New Roman"/>
          <w:i/>
          <w:iCs/>
          <w:color w:val="000000"/>
          <w:sz w:val="24"/>
          <w:szCs w:val="24"/>
        </w:rPr>
        <w:t xml:space="preserve">На материале раздела «Гимнастика с основами акробатики»: </w:t>
      </w:r>
      <w:r w:rsidRPr="00E91BB7">
        <w:rPr>
          <w:rFonts w:ascii="Times New Roman" w:hAnsi="Times New Roman"/>
          <w:color w:val="000000"/>
          <w:sz w:val="24"/>
          <w:szCs w:val="24"/>
        </w:rPr>
        <w:t>«Запрещенное движение», «Парашютисты», «Догонялки на марше».</w:t>
      </w:r>
    </w:p>
    <w:p w:rsidR="006027E6" w:rsidRPr="00E91BB7" w:rsidRDefault="006027E6" w:rsidP="00E91BB7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91BB7">
        <w:rPr>
          <w:rFonts w:ascii="Times New Roman" w:hAnsi="Times New Roman"/>
          <w:i/>
          <w:iCs/>
          <w:color w:val="000000"/>
          <w:sz w:val="24"/>
          <w:szCs w:val="24"/>
        </w:rPr>
        <w:t xml:space="preserve">На материале раздела «Легкая атлетика»: </w:t>
      </w:r>
      <w:r w:rsidRPr="00E91BB7">
        <w:rPr>
          <w:rFonts w:ascii="Times New Roman" w:hAnsi="Times New Roman"/>
          <w:color w:val="000000"/>
          <w:sz w:val="24"/>
          <w:szCs w:val="24"/>
        </w:rPr>
        <w:t>«Защита укрепления», «Перестрелка», «Стрелки», «Кто дальше бросит», «</w:t>
      </w:r>
      <w:proofErr w:type="spellStart"/>
      <w:r w:rsidRPr="00E91BB7">
        <w:rPr>
          <w:rFonts w:ascii="Times New Roman" w:hAnsi="Times New Roman"/>
          <w:color w:val="000000"/>
          <w:sz w:val="24"/>
          <w:szCs w:val="24"/>
        </w:rPr>
        <w:t>Ловишка</w:t>
      </w:r>
      <w:proofErr w:type="spellEnd"/>
      <w:r w:rsidRPr="00E91BB7">
        <w:rPr>
          <w:rFonts w:ascii="Times New Roman" w:hAnsi="Times New Roman"/>
          <w:color w:val="000000"/>
          <w:sz w:val="24"/>
          <w:szCs w:val="24"/>
        </w:rPr>
        <w:t>, поймай ленту», «Метатели».</w:t>
      </w:r>
    </w:p>
    <w:p w:rsidR="006027E6" w:rsidRPr="00E91BB7" w:rsidRDefault="006027E6" w:rsidP="00E91BB7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91BB7">
        <w:rPr>
          <w:rFonts w:ascii="Times New Roman" w:hAnsi="Times New Roman"/>
          <w:i/>
          <w:iCs/>
          <w:color w:val="000000"/>
          <w:sz w:val="24"/>
          <w:szCs w:val="24"/>
        </w:rPr>
        <w:t xml:space="preserve">На материале раздела «Лыжная подготовка»: </w:t>
      </w:r>
      <w:r w:rsidRPr="00E91BB7">
        <w:rPr>
          <w:rFonts w:ascii="Times New Roman" w:hAnsi="Times New Roman"/>
          <w:color w:val="000000"/>
          <w:sz w:val="24"/>
          <w:szCs w:val="24"/>
        </w:rPr>
        <w:t>«Быстрый лыжник», «За мной».</w:t>
      </w:r>
    </w:p>
    <w:p w:rsidR="006027E6" w:rsidRPr="00E91BB7" w:rsidRDefault="006027E6" w:rsidP="00E91BB7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E91BB7">
        <w:rPr>
          <w:rFonts w:ascii="Times New Roman" w:hAnsi="Times New Roman"/>
          <w:i/>
          <w:iCs/>
          <w:color w:val="000000"/>
          <w:sz w:val="24"/>
          <w:szCs w:val="24"/>
        </w:rPr>
        <w:t>На материале спортивных игр:</w:t>
      </w:r>
    </w:p>
    <w:p w:rsidR="006027E6" w:rsidRPr="00E91BB7" w:rsidRDefault="006027E6" w:rsidP="00E91BB7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91BB7">
        <w:rPr>
          <w:rFonts w:ascii="Times New Roman" w:hAnsi="Times New Roman"/>
          <w:i/>
          <w:iCs/>
          <w:color w:val="000000"/>
          <w:sz w:val="24"/>
          <w:szCs w:val="24"/>
        </w:rPr>
        <w:t xml:space="preserve">Баскетбол: </w:t>
      </w:r>
      <w:r w:rsidRPr="00E91BB7">
        <w:rPr>
          <w:rFonts w:ascii="Times New Roman" w:hAnsi="Times New Roman"/>
          <w:color w:val="000000"/>
          <w:sz w:val="24"/>
          <w:szCs w:val="24"/>
        </w:rPr>
        <w:t>ведение мяча в движении вокруг стоек («змейкой»), ловля и передача мяча двумя руками от груди; бросок мяча с места; подвижные игры: «Попади в кольцо», «Гонка баскетбольных мячей».</w:t>
      </w:r>
    </w:p>
    <w:p w:rsidR="006027E6" w:rsidRPr="00E91BB7" w:rsidRDefault="006027E6" w:rsidP="00E91BB7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91BB7">
        <w:rPr>
          <w:rFonts w:ascii="Times New Roman" w:hAnsi="Times New Roman"/>
          <w:i/>
          <w:iCs/>
          <w:color w:val="000000"/>
          <w:sz w:val="24"/>
          <w:szCs w:val="24"/>
        </w:rPr>
        <w:lastRenderedPageBreak/>
        <w:t xml:space="preserve">Волейбол: </w:t>
      </w:r>
      <w:r w:rsidRPr="00E91BB7">
        <w:rPr>
          <w:rFonts w:ascii="Times New Roman" w:hAnsi="Times New Roman"/>
          <w:color w:val="000000"/>
          <w:sz w:val="24"/>
          <w:szCs w:val="24"/>
        </w:rPr>
        <w:t>передача мяча через сетку (передача двумя руками сверху, кулаком снизу); передача мяча с собственным подбрасыванием на месте после небольших перемещений вправо, вперед, в парах на месте и в движении правым (левым) боком, игра в «Пионербол».</w:t>
      </w:r>
    </w:p>
    <w:p w:rsidR="006027E6" w:rsidRPr="00E91BB7" w:rsidRDefault="006027E6" w:rsidP="00E91BB7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E91BB7">
        <w:rPr>
          <w:rFonts w:ascii="Times New Roman" w:hAnsi="Times New Roman"/>
          <w:i/>
          <w:iCs/>
          <w:color w:val="000000"/>
          <w:sz w:val="24"/>
          <w:szCs w:val="24"/>
        </w:rPr>
        <w:t>Общеразвивающие</w:t>
      </w:r>
      <w:proofErr w:type="spellEnd"/>
      <w:r w:rsidRPr="00E91BB7">
        <w:rPr>
          <w:rFonts w:ascii="Times New Roman" w:hAnsi="Times New Roman"/>
          <w:i/>
          <w:iCs/>
          <w:color w:val="000000"/>
          <w:sz w:val="24"/>
          <w:szCs w:val="24"/>
        </w:rPr>
        <w:t xml:space="preserve"> физические упражнения </w:t>
      </w:r>
      <w:r w:rsidRPr="00E91BB7">
        <w:rPr>
          <w:rFonts w:ascii="Times New Roman" w:hAnsi="Times New Roman"/>
          <w:color w:val="000000"/>
          <w:sz w:val="24"/>
          <w:szCs w:val="24"/>
        </w:rPr>
        <w:t>на развитие основных физических качеств.</w:t>
      </w:r>
    </w:p>
    <w:p w:rsidR="006027E6" w:rsidRPr="00E91BB7" w:rsidRDefault="006027E6" w:rsidP="00E91BB7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91BB7">
        <w:rPr>
          <w:rFonts w:ascii="Times New Roman" w:hAnsi="Times New Roman"/>
          <w:b/>
          <w:bCs/>
          <w:color w:val="000000"/>
          <w:sz w:val="24"/>
          <w:szCs w:val="24"/>
        </w:rPr>
        <w:t>4 класс</w:t>
      </w:r>
    </w:p>
    <w:p w:rsidR="006027E6" w:rsidRPr="00E91BB7" w:rsidRDefault="006027E6" w:rsidP="00E91BB7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E91BB7">
        <w:rPr>
          <w:rFonts w:ascii="Times New Roman" w:hAnsi="Times New Roman"/>
          <w:i/>
          <w:iCs/>
          <w:color w:val="000000"/>
          <w:sz w:val="24"/>
          <w:szCs w:val="24"/>
        </w:rPr>
        <w:t>Знания о физической культуре</w:t>
      </w:r>
    </w:p>
    <w:p w:rsidR="006027E6" w:rsidRPr="00E91BB7" w:rsidRDefault="006027E6" w:rsidP="00E91BB7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91BB7">
        <w:rPr>
          <w:rFonts w:ascii="Times New Roman" w:hAnsi="Times New Roman"/>
          <w:color w:val="000000"/>
          <w:sz w:val="24"/>
          <w:szCs w:val="24"/>
        </w:rPr>
        <w:t>История развития физической культуры в России в XVII – XIX вв., ее роль и значение для подготовки солдат русской армии. Физическая подготовка и ее связь с развитием систем дыхания и кровообращения. Характеристика основных способов регулирования физической нагрузки: по скорости и продолжительности выполнения упражнения, изменению величины отягощения. Правила предупреждения травматизма во время занятий физическими упражнениями. Закаливание организма (воздушные и солнечные ванны, купание в естественных водоемах).</w:t>
      </w:r>
    </w:p>
    <w:p w:rsidR="006027E6" w:rsidRPr="00E91BB7" w:rsidRDefault="006027E6" w:rsidP="00E91BB7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E91BB7">
        <w:rPr>
          <w:rFonts w:ascii="Times New Roman" w:hAnsi="Times New Roman"/>
          <w:i/>
          <w:iCs/>
          <w:color w:val="000000"/>
          <w:sz w:val="24"/>
          <w:szCs w:val="24"/>
        </w:rPr>
        <w:t>Способы физкультурной деятельности</w:t>
      </w:r>
    </w:p>
    <w:p w:rsidR="006027E6" w:rsidRPr="00E91BB7" w:rsidRDefault="006027E6" w:rsidP="00E91BB7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91BB7">
        <w:rPr>
          <w:rFonts w:ascii="Times New Roman" w:hAnsi="Times New Roman"/>
          <w:color w:val="000000"/>
          <w:sz w:val="24"/>
          <w:szCs w:val="24"/>
        </w:rPr>
        <w:t>Простейшие наблюдения за своим физическим развитием и физической подготовкой. Определение нагрузки во время выполнения утренней гимнастики по показателям частоты сердечных сокращений. Составление акробатических и гимнастических комбинаций из разученных упражнений. Проведение игр в футбол и баскетбол по упрощенным правилам. Оказание доврачебной помощи при легких ушибах, царапинах и ссадинах, потертостях.</w:t>
      </w:r>
    </w:p>
    <w:p w:rsidR="006027E6" w:rsidRPr="00E91BB7" w:rsidRDefault="006027E6" w:rsidP="00E91BB7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E91BB7">
        <w:rPr>
          <w:rFonts w:ascii="Times New Roman" w:hAnsi="Times New Roman"/>
          <w:i/>
          <w:iCs/>
          <w:color w:val="000000"/>
          <w:sz w:val="24"/>
          <w:szCs w:val="24"/>
        </w:rPr>
        <w:t>Физическое совершенствование</w:t>
      </w:r>
    </w:p>
    <w:p w:rsidR="006027E6" w:rsidRPr="00E91BB7" w:rsidRDefault="006027E6" w:rsidP="00E91BB7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E91BB7">
        <w:rPr>
          <w:rFonts w:ascii="Times New Roman" w:hAnsi="Times New Roman"/>
          <w:i/>
          <w:iCs/>
          <w:color w:val="000000"/>
          <w:sz w:val="24"/>
          <w:szCs w:val="24"/>
        </w:rPr>
        <w:t>Гимнастика с основами акробатики</w:t>
      </w:r>
    </w:p>
    <w:p w:rsidR="006027E6" w:rsidRPr="00E91BB7" w:rsidRDefault="006027E6" w:rsidP="00E91BB7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91BB7">
        <w:rPr>
          <w:rFonts w:ascii="Times New Roman" w:hAnsi="Times New Roman"/>
          <w:i/>
          <w:iCs/>
          <w:color w:val="000000"/>
          <w:sz w:val="24"/>
          <w:szCs w:val="24"/>
        </w:rPr>
        <w:t xml:space="preserve">Акробатические упражнения: </w:t>
      </w:r>
      <w:r w:rsidRPr="00E91BB7">
        <w:rPr>
          <w:rFonts w:ascii="Times New Roman" w:hAnsi="Times New Roman"/>
          <w:color w:val="000000"/>
          <w:sz w:val="24"/>
          <w:szCs w:val="24"/>
        </w:rPr>
        <w:t xml:space="preserve">акробатические комбинации, например: мост из </w:t>
      </w:r>
      <w:proofErr w:type="gramStart"/>
      <w:r w:rsidRPr="00E91BB7">
        <w:rPr>
          <w:rFonts w:ascii="Times New Roman" w:hAnsi="Times New Roman"/>
          <w:color w:val="000000"/>
          <w:sz w:val="24"/>
          <w:szCs w:val="24"/>
        </w:rPr>
        <w:t>положения</w:t>
      </w:r>
      <w:proofErr w:type="gramEnd"/>
      <w:r w:rsidRPr="00E91BB7">
        <w:rPr>
          <w:rFonts w:ascii="Times New Roman" w:hAnsi="Times New Roman"/>
          <w:color w:val="000000"/>
          <w:sz w:val="24"/>
          <w:szCs w:val="24"/>
        </w:rPr>
        <w:t xml:space="preserve"> лежа на спине, опуститься в исходное положение, переворот в положение лежа на животе с опорой на руки, прыжком в упор присев; кувырок вперед в упор присев, кувырок назад в упор присев, из упора присев кувырок вперед до исходного положения, кувырок назад до упора на коленях с опорой на руки, прыжком переход в упор присев, кувырок вперед.</w:t>
      </w:r>
    </w:p>
    <w:p w:rsidR="006027E6" w:rsidRPr="00E91BB7" w:rsidRDefault="006027E6" w:rsidP="00E91BB7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91BB7">
        <w:rPr>
          <w:rFonts w:ascii="Times New Roman" w:hAnsi="Times New Roman"/>
          <w:i/>
          <w:iCs/>
          <w:color w:val="000000"/>
          <w:sz w:val="24"/>
          <w:szCs w:val="24"/>
        </w:rPr>
        <w:t xml:space="preserve">Гимнастические упражнения прикладного характера: </w:t>
      </w:r>
      <w:r w:rsidRPr="00E91BB7">
        <w:rPr>
          <w:rFonts w:ascii="Times New Roman" w:hAnsi="Times New Roman"/>
          <w:color w:val="000000"/>
          <w:sz w:val="24"/>
          <w:szCs w:val="24"/>
        </w:rPr>
        <w:t>опорный прыж</w:t>
      </w:r>
      <w:r w:rsidR="00AF495B" w:rsidRPr="00E91BB7">
        <w:rPr>
          <w:rFonts w:ascii="Times New Roman" w:hAnsi="Times New Roman"/>
          <w:color w:val="000000"/>
          <w:sz w:val="24"/>
          <w:szCs w:val="24"/>
        </w:rPr>
        <w:t>ок через гимнастического козла -</w:t>
      </w:r>
      <w:r w:rsidRPr="00E91BB7">
        <w:rPr>
          <w:rFonts w:ascii="Times New Roman" w:hAnsi="Times New Roman"/>
          <w:color w:val="000000"/>
          <w:sz w:val="24"/>
          <w:szCs w:val="24"/>
        </w:rPr>
        <w:t xml:space="preserve"> с небольшого разбега толчком о гимнастический мостик прыжок в </w:t>
      </w:r>
      <w:proofErr w:type="gramStart"/>
      <w:r w:rsidRPr="00E91BB7">
        <w:rPr>
          <w:rFonts w:ascii="Times New Roman" w:hAnsi="Times New Roman"/>
          <w:color w:val="000000"/>
          <w:sz w:val="24"/>
          <w:szCs w:val="24"/>
        </w:rPr>
        <w:t>упор</w:t>
      </w:r>
      <w:proofErr w:type="gramEnd"/>
      <w:r w:rsidRPr="00E91BB7">
        <w:rPr>
          <w:rFonts w:ascii="Times New Roman" w:hAnsi="Times New Roman"/>
          <w:color w:val="000000"/>
          <w:sz w:val="24"/>
          <w:szCs w:val="24"/>
        </w:rPr>
        <w:t xml:space="preserve"> стоя на коленях, переход в упор присев и соскок вперед; из виса стоя присев толчком двумя ногами </w:t>
      </w:r>
      <w:proofErr w:type="spellStart"/>
      <w:r w:rsidRPr="00E91BB7">
        <w:rPr>
          <w:rFonts w:ascii="Times New Roman" w:hAnsi="Times New Roman"/>
          <w:color w:val="000000"/>
          <w:sz w:val="24"/>
          <w:szCs w:val="24"/>
        </w:rPr>
        <w:t>перемах</w:t>
      </w:r>
      <w:proofErr w:type="spellEnd"/>
      <w:r w:rsidRPr="00E91BB7">
        <w:rPr>
          <w:rFonts w:ascii="Times New Roman" w:hAnsi="Times New Roman"/>
          <w:color w:val="000000"/>
          <w:sz w:val="24"/>
          <w:szCs w:val="24"/>
        </w:rPr>
        <w:t>, согнув ноги в вис сзади согнувшись, опускание назад в вис стоя и</w:t>
      </w:r>
    </w:p>
    <w:p w:rsidR="006027E6" w:rsidRPr="00E91BB7" w:rsidRDefault="006027E6" w:rsidP="00E91BB7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91BB7">
        <w:rPr>
          <w:rFonts w:ascii="Times New Roman" w:hAnsi="Times New Roman"/>
          <w:color w:val="000000"/>
          <w:sz w:val="24"/>
          <w:szCs w:val="24"/>
        </w:rPr>
        <w:t xml:space="preserve">обратное </w:t>
      </w:r>
      <w:proofErr w:type="gramStart"/>
      <w:r w:rsidRPr="00E91BB7">
        <w:rPr>
          <w:rFonts w:ascii="Times New Roman" w:hAnsi="Times New Roman"/>
          <w:color w:val="000000"/>
          <w:sz w:val="24"/>
          <w:szCs w:val="24"/>
        </w:rPr>
        <w:t>движение</w:t>
      </w:r>
      <w:proofErr w:type="gramEnd"/>
      <w:r w:rsidRPr="00E91BB7">
        <w:rPr>
          <w:rFonts w:ascii="Times New Roman" w:hAnsi="Times New Roman"/>
          <w:color w:val="000000"/>
          <w:sz w:val="24"/>
          <w:szCs w:val="24"/>
        </w:rPr>
        <w:t xml:space="preserve"> через вис сзади согнувшись со сходом «вперед ноги».</w:t>
      </w:r>
    </w:p>
    <w:p w:rsidR="006027E6" w:rsidRPr="00E91BB7" w:rsidRDefault="006027E6" w:rsidP="00E91BB7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E91BB7">
        <w:rPr>
          <w:rFonts w:ascii="Times New Roman" w:hAnsi="Times New Roman"/>
          <w:i/>
          <w:iCs/>
          <w:color w:val="000000"/>
          <w:sz w:val="24"/>
          <w:szCs w:val="24"/>
        </w:rPr>
        <w:t>Легкая атлетика</w:t>
      </w:r>
    </w:p>
    <w:p w:rsidR="006027E6" w:rsidRPr="00E91BB7" w:rsidRDefault="006027E6" w:rsidP="00E91BB7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91BB7">
        <w:rPr>
          <w:rFonts w:ascii="Times New Roman" w:hAnsi="Times New Roman"/>
          <w:i/>
          <w:iCs/>
          <w:color w:val="000000"/>
          <w:sz w:val="24"/>
          <w:szCs w:val="24"/>
        </w:rPr>
        <w:t xml:space="preserve">Прыжки </w:t>
      </w:r>
      <w:r w:rsidRPr="00E91BB7">
        <w:rPr>
          <w:rFonts w:ascii="Times New Roman" w:hAnsi="Times New Roman"/>
          <w:color w:val="000000"/>
          <w:sz w:val="24"/>
          <w:szCs w:val="24"/>
        </w:rPr>
        <w:t>в высоту с разбега способом «перешагивание».</w:t>
      </w:r>
    </w:p>
    <w:p w:rsidR="006027E6" w:rsidRPr="00E91BB7" w:rsidRDefault="006027E6" w:rsidP="00E91BB7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E91BB7">
        <w:rPr>
          <w:rFonts w:ascii="Times New Roman" w:hAnsi="Times New Roman"/>
          <w:i/>
          <w:iCs/>
          <w:color w:val="000000"/>
          <w:sz w:val="24"/>
          <w:szCs w:val="24"/>
        </w:rPr>
        <w:t>Низкий старт.</w:t>
      </w:r>
    </w:p>
    <w:p w:rsidR="006027E6" w:rsidRPr="00E91BB7" w:rsidRDefault="006027E6" w:rsidP="00E91BB7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E91BB7">
        <w:rPr>
          <w:rFonts w:ascii="Times New Roman" w:hAnsi="Times New Roman"/>
          <w:i/>
          <w:iCs/>
          <w:color w:val="000000"/>
          <w:sz w:val="24"/>
          <w:szCs w:val="24"/>
        </w:rPr>
        <w:t>Стартовое ускорение.</w:t>
      </w:r>
    </w:p>
    <w:p w:rsidR="006027E6" w:rsidRPr="00E91BB7" w:rsidRDefault="006027E6" w:rsidP="00E91BB7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E91BB7">
        <w:rPr>
          <w:rFonts w:ascii="Times New Roman" w:hAnsi="Times New Roman"/>
          <w:i/>
          <w:iCs/>
          <w:color w:val="000000"/>
          <w:sz w:val="24"/>
          <w:szCs w:val="24"/>
        </w:rPr>
        <w:lastRenderedPageBreak/>
        <w:t>Финиширование.</w:t>
      </w:r>
    </w:p>
    <w:p w:rsidR="006027E6" w:rsidRPr="00E91BB7" w:rsidRDefault="006027E6" w:rsidP="00E91BB7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E91BB7">
        <w:rPr>
          <w:rFonts w:ascii="Times New Roman" w:hAnsi="Times New Roman"/>
          <w:i/>
          <w:iCs/>
          <w:color w:val="000000"/>
          <w:sz w:val="24"/>
          <w:szCs w:val="24"/>
        </w:rPr>
        <w:t>Лыжные гонки</w:t>
      </w:r>
    </w:p>
    <w:p w:rsidR="006027E6" w:rsidRPr="00E91BB7" w:rsidRDefault="006027E6" w:rsidP="00E91BB7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91BB7">
        <w:rPr>
          <w:rFonts w:ascii="Times New Roman" w:hAnsi="Times New Roman"/>
          <w:i/>
          <w:iCs/>
          <w:color w:val="000000"/>
          <w:sz w:val="24"/>
          <w:szCs w:val="24"/>
        </w:rPr>
        <w:t xml:space="preserve">Передвижения на лыжах: </w:t>
      </w:r>
      <w:r w:rsidRPr="00E91BB7">
        <w:rPr>
          <w:rFonts w:ascii="Times New Roman" w:hAnsi="Times New Roman"/>
          <w:color w:val="000000"/>
          <w:sz w:val="24"/>
          <w:szCs w:val="24"/>
        </w:rPr>
        <w:t xml:space="preserve">одновременный </w:t>
      </w:r>
      <w:proofErr w:type="spellStart"/>
      <w:r w:rsidRPr="00E91BB7">
        <w:rPr>
          <w:rFonts w:ascii="Times New Roman" w:hAnsi="Times New Roman"/>
          <w:color w:val="000000"/>
          <w:sz w:val="24"/>
          <w:szCs w:val="24"/>
        </w:rPr>
        <w:t>одношажный</w:t>
      </w:r>
      <w:proofErr w:type="spellEnd"/>
      <w:r w:rsidRPr="00E91BB7">
        <w:rPr>
          <w:rFonts w:ascii="Times New Roman" w:hAnsi="Times New Roman"/>
          <w:color w:val="000000"/>
          <w:sz w:val="24"/>
          <w:szCs w:val="24"/>
        </w:rPr>
        <w:t xml:space="preserve"> ход; чередование изученных ходов во время передвижения по дистанции.</w:t>
      </w:r>
    </w:p>
    <w:p w:rsidR="00AF495B" w:rsidRPr="00E91BB7" w:rsidRDefault="00AF495B" w:rsidP="00E91BB7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91BB7">
        <w:rPr>
          <w:rFonts w:ascii="Times New Roman" w:hAnsi="Times New Roman"/>
          <w:i/>
          <w:color w:val="000000"/>
          <w:sz w:val="24"/>
          <w:szCs w:val="24"/>
        </w:rPr>
        <w:t>Теннис:</w:t>
      </w:r>
      <w:r w:rsidRPr="00E91BB7">
        <w:rPr>
          <w:rFonts w:ascii="Times New Roman" w:hAnsi="Times New Roman"/>
          <w:color w:val="000000"/>
          <w:sz w:val="24"/>
          <w:szCs w:val="24"/>
        </w:rPr>
        <w:t xml:space="preserve"> жонглирование прямой и обратной стороной ракетки, удары по мячу, подачи, техника передвижения по корту, </w:t>
      </w:r>
      <w:proofErr w:type="spellStart"/>
      <w:r w:rsidRPr="00E91BB7">
        <w:rPr>
          <w:rFonts w:ascii="Times New Roman" w:hAnsi="Times New Roman"/>
          <w:color w:val="000000"/>
          <w:sz w:val="24"/>
          <w:szCs w:val="24"/>
        </w:rPr>
        <w:t>подброс</w:t>
      </w:r>
      <w:proofErr w:type="spellEnd"/>
      <w:r w:rsidRPr="00E91BB7">
        <w:rPr>
          <w:rFonts w:ascii="Times New Roman" w:hAnsi="Times New Roman"/>
          <w:color w:val="000000"/>
          <w:sz w:val="24"/>
          <w:szCs w:val="24"/>
        </w:rPr>
        <w:t xml:space="preserve"> мяча, игры с элементами тенниса.</w:t>
      </w:r>
      <w:r w:rsidR="00E91BB7">
        <w:rPr>
          <w:rFonts w:ascii="Times New Roman" w:hAnsi="Times New Roman"/>
          <w:color w:val="000000"/>
          <w:sz w:val="24"/>
          <w:szCs w:val="24"/>
        </w:rPr>
        <w:t xml:space="preserve"> Подача.</w:t>
      </w:r>
    </w:p>
    <w:p w:rsidR="006027E6" w:rsidRPr="00E91BB7" w:rsidRDefault="006027E6" w:rsidP="00E91BB7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 w:rsidRPr="00E91BB7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Подвижные игры</w:t>
      </w:r>
    </w:p>
    <w:p w:rsidR="006027E6" w:rsidRPr="00E91BB7" w:rsidRDefault="006027E6" w:rsidP="00E91BB7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91BB7">
        <w:rPr>
          <w:rFonts w:ascii="Times New Roman" w:hAnsi="Times New Roman"/>
          <w:i/>
          <w:iCs/>
          <w:color w:val="000000"/>
          <w:sz w:val="24"/>
          <w:szCs w:val="24"/>
        </w:rPr>
        <w:t xml:space="preserve">На материале раздела «Гимнастика с основами акробатики»: </w:t>
      </w:r>
      <w:r w:rsidRPr="00E91BB7">
        <w:rPr>
          <w:rFonts w:ascii="Times New Roman" w:hAnsi="Times New Roman"/>
          <w:color w:val="000000"/>
          <w:sz w:val="24"/>
          <w:szCs w:val="24"/>
        </w:rPr>
        <w:t>задания на координацию движений типа: «Веселые задачи», «Запрещенное движение»</w:t>
      </w:r>
      <w:proofErr w:type="gramStart"/>
      <w:r w:rsidRPr="00E91BB7">
        <w:rPr>
          <w:rFonts w:ascii="Times New Roman" w:hAnsi="Times New Roman"/>
          <w:color w:val="000000"/>
          <w:sz w:val="24"/>
          <w:szCs w:val="24"/>
        </w:rPr>
        <w:t xml:space="preserve"> .</w:t>
      </w:r>
      <w:proofErr w:type="gramEnd"/>
    </w:p>
    <w:p w:rsidR="006027E6" w:rsidRPr="00E91BB7" w:rsidRDefault="006027E6" w:rsidP="00E91BB7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91BB7">
        <w:rPr>
          <w:rFonts w:ascii="Times New Roman" w:hAnsi="Times New Roman"/>
          <w:i/>
          <w:iCs/>
          <w:color w:val="000000"/>
          <w:sz w:val="24"/>
          <w:szCs w:val="24"/>
        </w:rPr>
        <w:t xml:space="preserve">На материале раздела «Легкая атлетика»: </w:t>
      </w:r>
      <w:r w:rsidRPr="00E91BB7">
        <w:rPr>
          <w:rFonts w:ascii="Times New Roman" w:hAnsi="Times New Roman"/>
          <w:color w:val="000000"/>
          <w:sz w:val="24"/>
          <w:szCs w:val="24"/>
        </w:rPr>
        <w:t>«Перестрелка», «Подвижная цель».</w:t>
      </w:r>
    </w:p>
    <w:p w:rsidR="006027E6" w:rsidRPr="00E91BB7" w:rsidRDefault="006027E6" w:rsidP="00E91BB7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91BB7">
        <w:rPr>
          <w:rFonts w:ascii="Times New Roman" w:hAnsi="Times New Roman"/>
          <w:i/>
          <w:iCs/>
          <w:color w:val="000000"/>
          <w:sz w:val="24"/>
          <w:szCs w:val="24"/>
        </w:rPr>
        <w:t xml:space="preserve">На материале раздела «Лыжные гонки»: </w:t>
      </w:r>
      <w:r w:rsidRPr="00E91BB7">
        <w:rPr>
          <w:rFonts w:ascii="Times New Roman" w:hAnsi="Times New Roman"/>
          <w:color w:val="000000"/>
          <w:sz w:val="24"/>
          <w:szCs w:val="24"/>
        </w:rPr>
        <w:t>«Куда укатишься за два шага».</w:t>
      </w:r>
    </w:p>
    <w:p w:rsidR="006027E6" w:rsidRPr="00E91BB7" w:rsidRDefault="006027E6" w:rsidP="00E91BB7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E91BB7">
        <w:rPr>
          <w:rFonts w:ascii="Times New Roman" w:hAnsi="Times New Roman"/>
          <w:i/>
          <w:iCs/>
          <w:color w:val="000000"/>
          <w:sz w:val="24"/>
          <w:szCs w:val="24"/>
        </w:rPr>
        <w:t>На материале спортивных игр:</w:t>
      </w:r>
    </w:p>
    <w:p w:rsidR="006027E6" w:rsidRPr="00E91BB7" w:rsidRDefault="006027E6" w:rsidP="00E91BB7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91BB7">
        <w:rPr>
          <w:rFonts w:ascii="Times New Roman" w:hAnsi="Times New Roman"/>
          <w:i/>
          <w:iCs/>
          <w:color w:val="000000"/>
          <w:sz w:val="24"/>
          <w:szCs w:val="24"/>
        </w:rPr>
        <w:t xml:space="preserve">Баскетбол: </w:t>
      </w:r>
      <w:r w:rsidRPr="00E91BB7">
        <w:rPr>
          <w:rFonts w:ascii="Times New Roman" w:hAnsi="Times New Roman"/>
          <w:color w:val="000000"/>
          <w:sz w:val="24"/>
          <w:szCs w:val="24"/>
        </w:rPr>
        <w:t>бросок мяча двумя руками от груди после ведения и остановки; эстафеты с ведением мяча и передачей; игра в баскетбол по упрощенным правилам («Мини-баскетбол»).</w:t>
      </w:r>
    </w:p>
    <w:p w:rsidR="006027E6" w:rsidRPr="00E91BB7" w:rsidRDefault="006027E6" w:rsidP="00E91BB7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91BB7">
        <w:rPr>
          <w:rFonts w:ascii="Times New Roman" w:hAnsi="Times New Roman"/>
          <w:i/>
          <w:iCs/>
          <w:color w:val="000000"/>
          <w:sz w:val="24"/>
          <w:szCs w:val="24"/>
        </w:rPr>
        <w:t xml:space="preserve">Волейбол: </w:t>
      </w:r>
      <w:r w:rsidRPr="00E91BB7">
        <w:rPr>
          <w:rFonts w:ascii="Times New Roman" w:hAnsi="Times New Roman"/>
          <w:color w:val="000000"/>
          <w:sz w:val="24"/>
          <w:szCs w:val="24"/>
        </w:rPr>
        <w:t>передача мяча через сетку (передача двумя руками сверху, кулаком снизу); передача мяча с собственным подбрасыванием на месте после небольших перемещений вправо, вперед, в парах на месте и в движении правым (левым) боком, игра в «Пионербол».</w:t>
      </w:r>
    </w:p>
    <w:p w:rsidR="006027E6" w:rsidRPr="00E91BB7" w:rsidRDefault="006027E6" w:rsidP="00E91BB7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57133" w:rsidRPr="002B283F" w:rsidRDefault="00657133" w:rsidP="0065713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2B283F">
        <w:rPr>
          <w:rFonts w:ascii="Times New Roman" w:hAnsi="Times New Roman"/>
          <w:b/>
          <w:sz w:val="24"/>
          <w:szCs w:val="24"/>
        </w:rPr>
        <w:t>Учебно-тематический</w:t>
      </w:r>
      <w:proofErr w:type="gramEnd"/>
      <w:r w:rsidRPr="002B283F">
        <w:rPr>
          <w:rFonts w:ascii="Times New Roman" w:hAnsi="Times New Roman"/>
          <w:b/>
          <w:sz w:val="24"/>
          <w:szCs w:val="24"/>
        </w:rPr>
        <w:t xml:space="preserve"> план</w:t>
      </w:r>
      <w:r>
        <w:rPr>
          <w:rFonts w:ascii="Times New Roman" w:hAnsi="Times New Roman"/>
          <w:b/>
          <w:sz w:val="24"/>
          <w:szCs w:val="24"/>
        </w:rPr>
        <w:t>ирование 1-4</w:t>
      </w:r>
      <w:r w:rsidRPr="002B283F">
        <w:rPr>
          <w:rFonts w:ascii="Times New Roman" w:hAnsi="Times New Roman"/>
          <w:b/>
          <w:sz w:val="24"/>
          <w:szCs w:val="24"/>
        </w:rPr>
        <w:t xml:space="preserve"> классов</w:t>
      </w:r>
    </w:p>
    <w:p w:rsidR="00657133" w:rsidRPr="002B283F" w:rsidRDefault="00657133" w:rsidP="0065713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66"/>
        <w:gridCol w:w="1159"/>
        <w:gridCol w:w="1160"/>
        <w:gridCol w:w="1106"/>
        <w:gridCol w:w="1109"/>
      </w:tblGrid>
      <w:tr w:rsidR="00657133" w:rsidRPr="002B283F" w:rsidTr="00657133">
        <w:tc>
          <w:tcPr>
            <w:tcW w:w="4266" w:type="dxa"/>
          </w:tcPr>
          <w:p w:rsidR="00657133" w:rsidRPr="002B283F" w:rsidRDefault="00657133" w:rsidP="006571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83F">
              <w:rPr>
                <w:rFonts w:ascii="Times New Roman" w:hAnsi="Times New Roman"/>
                <w:sz w:val="24"/>
                <w:szCs w:val="24"/>
                <w:lang w:eastAsia="ru-RU"/>
              </w:rPr>
              <w:t>Разделы программы</w:t>
            </w:r>
          </w:p>
        </w:tc>
        <w:tc>
          <w:tcPr>
            <w:tcW w:w="1159" w:type="dxa"/>
          </w:tcPr>
          <w:p w:rsidR="00657133" w:rsidRPr="002B283F" w:rsidRDefault="00657133" w:rsidP="006571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2B283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1160" w:type="dxa"/>
          </w:tcPr>
          <w:p w:rsidR="00657133" w:rsidRPr="002B283F" w:rsidRDefault="00657133" w:rsidP="006571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2B283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1106" w:type="dxa"/>
          </w:tcPr>
          <w:p w:rsidR="00657133" w:rsidRPr="002B283F" w:rsidRDefault="00657133" w:rsidP="006571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2B283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1109" w:type="dxa"/>
          </w:tcPr>
          <w:p w:rsidR="00657133" w:rsidRPr="002B283F" w:rsidRDefault="00657133" w:rsidP="006571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2B283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класс</w:t>
            </w:r>
          </w:p>
        </w:tc>
      </w:tr>
      <w:tr w:rsidR="00657133" w:rsidRPr="002B283F" w:rsidTr="00657133">
        <w:trPr>
          <w:trHeight w:val="465"/>
        </w:trPr>
        <w:tc>
          <w:tcPr>
            <w:tcW w:w="4266" w:type="dxa"/>
          </w:tcPr>
          <w:p w:rsidR="00657133" w:rsidRPr="00657133" w:rsidRDefault="00657133" w:rsidP="006571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71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Знания о физической культуре  </w:t>
            </w:r>
          </w:p>
        </w:tc>
        <w:tc>
          <w:tcPr>
            <w:tcW w:w="4534" w:type="dxa"/>
            <w:gridSpan w:val="4"/>
          </w:tcPr>
          <w:p w:rsidR="00657133" w:rsidRPr="002B283F" w:rsidRDefault="00657133" w:rsidP="006571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процессе уроков</w:t>
            </w:r>
          </w:p>
          <w:p w:rsidR="00657133" w:rsidRDefault="00657133" w:rsidP="006571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57133" w:rsidRPr="002B283F" w:rsidTr="00657133">
        <w:trPr>
          <w:trHeight w:val="465"/>
        </w:trPr>
        <w:tc>
          <w:tcPr>
            <w:tcW w:w="4266" w:type="dxa"/>
          </w:tcPr>
          <w:p w:rsidR="00657133" w:rsidRPr="00657133" w:rsidRDefault="00657133" w:rsidP="00657133">
            <w:pPr>
              <w:autoSpaceDE w:val="0"/>
              <w:spacing w:after="0" w:line="240" w:lineRule="auto"/>
              <w:rPr>
                <w:rFonts w:ascii="Times New Roman" w:hAnsi="Times New Roman"/>
                <w:iCs/>
                <w:color w:val="000000"/>
              </w:rPr>
            </w:pPr>
            <w:r w:rsidRPr="00657133">
              <w:rPr>
                <w:rFonts w:ascii="Times New Roman" w:hAnsi="Times New Roman"/>
                <w:iCs/>
                <w:color w:val="000000"/>
              </w:rPr>
              <w:t>Способы физкультурной деятельности</w:t>
            </w:r>
          </w:p>
          <w:p w:rsidR="00657133" w:rsidRPr="00657133" w:rsidRDefault="00657133" w:rsidP="006571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4" w:type="dxa"/>
            <w:gridSpan w:val="4"/>
          </w:tcPr>
          <w:p w:rsidR="00657133" w:rsidRPr="002B283F" w:rsidRDefault="00657133" w:rsidP="006571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процессе уроков</w:t>
            </w:r>
          </w:p>
          <w:p w:rsidR="00657133" w:rsidRPr="002B283F" w:rsidRDefault="00657133" w:rsidP="006571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57133" w:rsidRPr="002B283F" w:rsidTr="00657133">
        <w:trPr>
          <w:trHeight w:val="375"/>
        </w:trPr>
        <w:tc>
          <w:tcPr>
            <w:tcW w:w="4266" w:type="dxa"/>
          </w:tcPr>
          <w:p w:rsidR="00657133" w:rsidRPr="002B283F" w:rsidRDefault="00657133" w:rsidP="006571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Легкая атлетика</w:t>
            </w:r>
          </w:p>
        </w:tc>
        <w:tc>
          <w:tcPr>
            <w:tcW w:w="1159" w:type="dxa"/>
          </w:tcPr>
          <w:p w:rsidR="00657133" w:rsidRPr="002B283F" w:rsidRDefault="00AF495B" w:rsidP="006571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60" w:type="dxa"/>
          </w:tcPr>
          <w:p w:rsidR="00657133" w:rsidRPr="002B283F" w:rsidRDefault="00B2451E" w:rsidP="006571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536DF2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06" w:type="dxa"/>
          </w:tcPr>
          <w:p w:rsidR="00657133" w:rsidRPr="002B283F" w:rsidRDefault="00B2451E" w:rsidP="006571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536DF2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09" w:type="dxa"/>
          </w:tcPr>
          <w:p w:rsidR="00657133" w:rsidRPr="002B283F" w:rsidRDefault="00B2451E" w:rsidP="006571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536DF2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657133" w:rsidRPr="002B283F" w:rsidTr="00657133">
        <w:trPr>
          <w:trHeight w:val="375"/>
        </w:trPr>
        <w:tc>
          <w:tcPr>
            <w:tcW w:w="4266" w:type="dxa"/>
          </w:tcPr>
          <w:p w:rsidR="00657133" w:rsidRPr="002B283F" w:rsidRDefault="00657133" w:rsidP="006571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 xml:space="preserve">Подвижные игры на основе </w:t>
            </w:r>
            <w:r w:rsidR="008471BF">
              <w:rPr>
                <w:rFonts w:ascii="Times New Roman" w:hAnsi="Times New Roman"/>
                <w:sz w:val="24"/>
              </w:rPr>
              <w:t>баскетбола</w:t>
            </w:r>
          </w:p>
        </w:tc>
        <w:tc>
          <w:tcPr>
            <w:tcW w:w="1159" w:type="dxa"/>
          </w:tcPr>
          <w:p w:rsidR="00657133" w:rsidRPr="002B283F" w:rsidRDefault="00AF495B" w:rsidP="006571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60" w:type="dxa"/>
          </w:tcPr>
          <w:p w:rsidR="00657133" w:rsidRPr="002B283F" w:rsidRDefault="00536DF2" w:rsidP="006571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06" w:type="dxa"/>
          </w:tcPr>
          <w:p w:rsidR="00657133" w:rsidRPr="002B283F" w:rsidRDefault="00536DF2" w:rsidP="006571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09" w:type="dxa"/>
          </w:tcPr>
          <w:p w:rsidR="00657133" w:rsidRPr="002B283F" w:rsidRDefault="00536DF2" w:rsidP="006571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</w:tr>
      <w:tr w:rsidR="00657133" w:rsidRPr="002B283F" w:rsidTr="00657133">
        <w:trPr>
          <w:trHeight w:val="481"/>
        </w:trPr>
        <w:tc>
          <w:tcPr>
            <w:tcW w:w="4266" w:type="dxa"/>
          </w:tcPr>
          <w:p w:rsidR="00657133" w:rsidRPr="002B283F" w:rsidRDefault="00B2451E" w:rsidP="006571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Гимнастика</w:t>
            </w:r>
          </w:p>
        </w:tc>
        <w:tc>
          <w:tcPr>
            <w:tcW w:w="1159" w:type="dxa"/>
          </w:tcPr>
          <w:p w:rsidR="00657133" w:rsidRPr="002B283F" w:rsidRDefault="00B2451E" w:rsidP="006571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AF495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60" w:type="dxa"/>
          </w:tcPr>
          <w:p w:rsidR="00657133" w:rsidRPr="002B283F" w:rsidRDefault="00B2451E" w:rsidP="006571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536DF2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06" w:type="dxa"/>
          </w:tcPr>
          <w:p w:rsidR="00657133" w:rsidRPr="002B283F" w:rsidRDefault="00B2451E" w:rsidP="006571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536DF2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09" w:type="dxa"/>
          </w:tcPr>
          <w:p w:rsidR="00657133" w:rsidRPr="002B283F" w:rsidRDefault="00B2451E" w:rsidP="006571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536DF2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657133" w:rsidRPr="002B283F" w:rsidTr="00657133">
        <w:trPr>
          <w:trHeight w:val="481"/>
        </w:trPr>
        <w:tc>
          <w:tcPr>
            <w:tcW w:w="4266" w:type="dxa"/>
          </w:tcPr>
          <w:p w:rsidR="00657133" w:rsidRPr="002B283F" w:rsidRDefault="00B2451E" w:rsidP="006571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Лыжная подготовка.</w:t>
            </w:r>
          </w:p>
        </w:tc>
        <w:tc>
          <w:tcPr>
            <w:tcW w:w="1159" w:type="dxa"/>
          </w:tcPr>
          <w:p w:rsidR="00657133" w:rsidRPr="002B283F" w:rsidRDefault="00AF495B" w:rsidP="006571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60" w:type="dxa"/>
          </w:tcPr>
          <w:p w:rsidR="00657133" w:rsidRPr="002B283F" w:rsidRDefault="00536DF2" w:rsidP="006571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06" w:type="dxa"/>
          </w:tcPr>
          <w:p w:rsidR="00657133" w:rsidRPr="002B283F" w:rsidRDefault="00536DF2" w:rsidP="006571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09" w:type="dxa"/>
          </w:tcPr>
          <w:p w:rsidR="00657133" w:rsidRPr="002B283F" w:rsidRDefault="00536DF2" w:rsidP="006571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  <w:tr w:rsidR="009F3EE1" w:rsidRPr="002B283F" w:rsidTr="00657133">
        <w:trPr>
          <w:trHeight w:val="481"/>
        </w:trPr>
        <w:tc>
          <w:tcPr>
            <w:tcW w:w="4266" w:type="dxa"/>
          </w:tcPr>
          <w:p w:rsidR="009F3EE1" w:rsidRDefault="009F3EE1" w:rsidP="006571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Теннис</w:t>
            </w:r>
          </w:p>
        </w:tc>
        <w:tc>
          <w:tcPr>
            <w:tcW w:w="1159" w:type="dxa"/>
          </w:tcPr>
          <w:p w:rsidR="009F3EE1" w:rsidRDefault="009F3EE1" w:rsidP="006571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60" w:type="dxa"/>
          </w:tcPr>
          <w:p w:rsidR="009F3EE1" w:rsidRDefault="00536DF2" w:rsidP="006571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06" w:type="dxa"/>
          </w:tcPr>
          <w:p w:rsidR="009F3EE1" w:rsidRDefault="00536DF2" w:rsidP="006571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09" w:type="dxa"/>
          </w:tcPr>
          <w:p w:rsidR="009F3EE1" w:rsidRDefault="00536DF2" w:rsidP="006571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</w:tr>
      <w:tr w:rsidR="00657133" w:rsidRPr="002B283F" w:rsidTr="00657133">
        <w:trPr>
          <w:trHeight w:val="409"/>
        </w:trPr>
        <w:tc>
          <w:tcPr>
            <w:tcW w:w="4266" w:type="dxa"/>
          </w:tcPr>
          <w:p w:rsidR="00657133" w:rsidRPr="002B283F" w:rsidRDefault="00657133" w:rsidP="006571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B283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1159" w:type="dxa"/>
          </w:tcPr>
          <w:p w:rsidR="00657133" w:rsidRPr="002B283F" w:rsidRDefault="00AF495B" w:rsidP="006571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160" w:type="dxa"/>
          </w:tcPr>
          <w:p w:rsidR="00657133" w:rsidRPr="002B283F" w:rsidRDefault="00536DF2" w:rsidP="006571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106" w:type="dxa"/>
          </w:tcPr>
          <w:p w:rsidR="00657133" w:rsidRPr="002B283F" w:rsidRDefault="00536DF2" w:rsidP="006571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109" w:type="dxa"/>
          </w:tcPr>
          <w:p w:rsidR="00657133" w:rsidRPr="002B283F" w:rsidRDefault="00536DF2" w:rsidP="0065713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102</w:t>
            </w:r>
          </w:p>
        </w:tc>
      </w:tr>
    </w:tbl>
    <w:p w:rsidR="00657133" w:rsidRDefault="00657133">
      <w:pPr>
        <w:rPr>
          <w:rFonts w:ascii="Times New Roman" w:hAnsi="Times New Roman"/>
          <w:b/>
        </w:rPr>
      </w:pPr>
    </w:p>
    <w:p w:rsidR="00E91BB7" w:rsidRDefault="00E91BB7">
      <w:pPr>
        <w:rPr>
          <w:rFonts w:ascii="Times New Roman" w:hAnsi="Times New Roman"/>
          <w:b/>
        </w:rPr>
      </w:pPr>
    </w:p>
    <w:p w:rsidR="00E91BB7" w:rsidRDefault="00E91BB7">
      <w:pPr>
        <w:rPr>
          <w:rFonts w:ascii="Times New Roman" w:hAnsi="Times New Roman"/>
          <w:b/>
        </w:rPr>
      </w:pPr>
    </w:p>
    <w:p w:rsidR="00E91BB7" w:rsidRDefault="00E91BB7">
      <w:pPr>
        <w:rPr>
          <w:rFonts w:ascii="Times New Roman" w:hAnsi="Times New Roman"/>
          <w:b/>
        </w:rPr>
      </w:pPr>
    </w:p>
    <w:p w:rsidR="00E91BB7" w:rsidRDefault="00E91BB7">
      <w:pPr>
        <w:rPr>
          <w:rFonts w:ascii="Times New Roman" w:hAnsi="Times New Roman"/>
          <w:b/>
        </w:rPr>
      </w:pPr>
    </w:p>
    <w:p w:rsidR="00E91BB7" w:rsidRDefault="00E91BB7">
      <w:pPr>
        <w:rPr>
          <w:rFonts w:ascii="Times New Roman" w:hAnsi="Times New Roman"/>
          <w:b/>
        </w:rPr>
      </w:pPr>
    </w:p>
    <w:p w:rsidR="0008032F" w:rsidRDefault="00CD1CDF" w:rsidP="0008032F">
      <w:pPr>
        <w:spacing w:after="0" w:line="240" w:lineRule="auto"/>
        <w:jc w:val="center"/>
        <w:rPr>
          <w:rFonts w:ascii="Times New Roman" w:hAnsi="Times New Roman"/>
          <w:b/>
        </w:rPr>
      </w:pPr>
      <w:r w:rsidRPr="007611B8">
        <w:rPr>
          <w:rFonts w:ascii="Times New Roman" w:hAnsi="Times New Roman"/>
          <w:b/>
        </w:rPr>
        <w:lastRenderedPageBreak/>
        <w:t xml:space="preserve">Тематическое </w:t>
      </w:r>
      <w:r w:rsidR="0008032F">
        <w:rPr>
          <w:rFonts w:ascii="Times New Roman" w:hAnsi="Times New Roman"/>
          <w:b/>
        </w:rPr>
        <w:t xml:space="preserve">планирование </w:t>
      </w:r>
      <w:r w:rsidR="00442BF7" w:rsidRPr="0008032F">
        <w:rPr>
          <w:rFonts w:ascii="Times New Roman" w:hAnsi="Times New Roman"/>
          <w:b/>
        </w:rPr>
        <w:t xml:space="preserve">1 класс </w:t>
      </w:r>
    </w:p>
    <w:p w:rsidR="00442BF7" w:rsidRDefault="00442BF7" w:rsidP="0008032F">
      <w:pPr>
        <w:spacing w:after="0" w:line="240" w:lineRule="auto"/>
        <w:jc w:val="center"/>
        <w:rPr>
          <w:rFonts w:ascii="Times New Roman" w:hAnsi="Times New Roman"/>
        </w:rPr>
      </w:pPr>
      <w:r w:rsidRPr="0008032F">
        <w:rPr>
          <w:rFonts w:ascii="Times New Roman" w:hAnsi="Times New Roman"/>
          <w:b/>
        </w:rPr>
        <w:t>(</w:t>
      </w:r>
      <w:r w:rsidR="0008032F" w:rsidRPr="0008032F">
        <w:rPr>
          <w:rFonts w:ascii="Times New Roman" w:hAnsi="Times New Roman"/>
          <w:b/>
        </w:rPr>
        <w:t>99</w:t>
      </w:r>
      <w:r w:rsidRPr="0008032F">
        <w:rPr>
          <w:rFonts w:ascii="Times New Roman" w:hAnsi="Times New Roman"/>
          <w:b/>
        </w:rPr>
        <w:t xml:space="preserve"> часов)</w:t>
      </w:r>
      <w:r w:rsidR="0008032F">
        <w:rPr>
          <w:rFonts w:ascii="Times New Roman" w:hAnsi="Times New Roman"/>
          <w:b/>
        </w:rPr>
        <w:t>.</w:t>
      </w:r>
    </w:p>
    <w:p w:rsidR="0008032F" w:rsidRPr="007611B8" w:rsidRDefault="0008032F" w:rsidP="0008032F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935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35"/>
        <w:gridCol w:w="6920"/>
        <w:gridCol w:w="1701"/>
      </w:tblGrid>
      <w:tr w:rsidR="004E66C6" w:rsidTr="004E66C6">
        <w:tc>
          <w:tcPr>
            <w:tcW w:w="7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66C6" w:rsidRPr="0008032F" w:rsidRDefault="004E66C6" w:rsidP="007004F8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08032F">
              <w:rPr>
                <w:rFonts w:ascii="Times New Roman" w:hAnsi="Times New Roman"/>
                <w:b/>
                <w:sz w:val="24"/>
              </w:rPr>
              <w:t xml:space="preserve">№ урока </w:t>
            </w:r>
          </w:p>
        </w:tc>
        <w:tc>
          <w:tcPr>
            <w:tcW w:w="69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66C6" w:rsidRPr="0008032F" w:rsidRDefault="004E66C6" w:rsidP="007004F8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032F">
              <w:rPr>
                <w:rFonts w:ascii="Times New Roman" w:hAnsi="Times New Roman"/>
                <w:b/>
                <w:sz w:val="24"/>
                <w:szCs w:val="24"/>
              </w:rPr>
              <w:t xml:space="preserve">Тема урока 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E66C6" w:rsidRPr="0008032F" w:rsidRDefault="004E66C6" w:rsidP="007004F8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08032F"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</w:tr>
      <w:tr w:rsidR="002C74FA" w:rsidTr="004E66C6">
        <w:tc>
          <w:tcPr>
            <w:tcW w:w="7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74FA" w:rsidRPr="002C74FA" w:rsidRDefault="002C74FA" w:rsidP="002C74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4"/>
              </w:rPr>
              <w:t>.</w:t>
            </w:r>
          </w:p>
        </w:tc>
        <w:tc>
          <w:tcPr>
            <w:tcW w:w="69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74FA" w:rsidRPr="0008032F" w:rsidRDefault="002C74FA" w:rsidP="002C74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Лёгкая атлетика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C74FA" w:rsidRPr="0008032F" w:rsidRDefault="009F3EE1" w:rsidP="002C74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13</w:t>
            </w:r>
            <w:r w:rsidR="002C74FA">
              <w:rPr>
                <w:rFonts w:ascii="Times New Roman" w:hAnsi="Times New Roman"/>
                <w:b/>
                <w:sz w:val="24"/>
              </w:rPr>
              <w:t>.</w:t>
            </w:r>
          </w:p>
        </w:tc>
      </w:tr>
      <w:tr w:rsidR="004E66C6" w:rsidTr="004E66C6"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66C6" w:rsidRDefault="004E66C6" w:rsidP="0008032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2C74FA">
              <w:rPr>
                <w:rFonts w:ascii="Times New Roman" w:hAnsi="Times New Roman"/>
                <w:sz w:val="24"/>
              </w:rPr>
              <w:t>/1.</w:t>
            </w:r>
          </w:p>
        </w:tc>
        <w:tc>
          <w:tcPr>
            <w:tcW w:w="69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66C6" w:rsidRPr="00322E6B" w:rsidRDefault="004E66C6" w:rsidP="007004F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E6B">
              <w:rPr>
                <w:rFonts w:ascii="Times New Roman" w:hAnsi="Times New Roman"/>
                <w:sz w:val="24"/>
                <w:szCs w:val="24"/>
              </w:rPr>
              <w:t xml:space="preserve"> Основы знаний, игры.</w:t>
            </w:r>
            <w:r w:rsidR="003E2CCE" w:rsidRPr="00322E6B">
              <w:rPr>
                <w:rFonts w:ascii="Times New Roman" w:hAnsi="Times New Roman"/>
                <w:sz w:val="24"/>
                <w:szCs w:val="24"/>
              </w:rPr>
              <w:t xml:space="preserve"> Инструктаж по технике безопасности.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E66C6" w:rsidRDefault="002C74FA" w:rsidP="002C74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4E66C6" w:rsidTr="004E66C6"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66C6" w:rsidRDefault="004E66C6" w:rsidP="0008032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="002C74FA">
              <w:rPr>
                <w:rFonts w:ascii="Times New Roman" w:hAnsi="Times New Roman"/>
                <w:sz w:val="24"/>
              </w:rPr>
              <w:t>/2.</w:t>
            </w:r>
          </w:p>
        </w:tc>
        <w:tc>
          <w:tcPr>
            <w:tcW w:w="69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66C6" w:rsidRPr="00322E6B" w:rsidRDefault="004E66C6" w:rsidP="007004F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E6B">
              <w:rPr>
                <w:rFonts w:ascii="Times New Roman" w:hAnsi="Times New Roman"/>
                <w:sz w:val="24"/>
                <w:szCs w:val="24"/>
              </w:rPr>
              <w:t>Навыки бега и ходьбы</w:t>
            </w:r>
            <w:r w:rsidR="0008032F">
              <w:rPr>
                <w:rFonts w:ascii="Times New Roman" w:hAnsi="Times New Roman"/>
                <w:sz w:val="24"/>
                <w:szCs w:val="24"/>
              </w:rPr>
              <w:t>.</w:t>
            </w:r>
            <w:r w:rsidRPr="00322E6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E66C6" w:rsidRDefault="002C74FA" w:rsidP="002C74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4E66C6" w:rsidTr="004E66C6"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66C6" w:rsidRDefault="004E66C6" w:rsidP="0008032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 w:rsidR="002C74FA">
              <w:rPr>
                <w:rFonts w:ascii="Times New Roman" w:hAnsi="Times New Roman"/>
                <w:sz w:val="24"/>
              </w:rPr>
              <w:t>/3.</w:t>
            </w:r>
          </w:p>
        </w:tc>
        <w:tc>
          <w:tcPr>
            <w:tcW w:w="69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66C6" w:rsidRPr="00322E6B" w:rsidRDefault="004E66C6" w:rsidP="002C74F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E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74FA">
              <w:rPr>
                <w:rFonts w:ascii="Times New Roman" w:hAnsi="Times New Roman"/>
                <w:sz w:val="24"/>
                <w:szCs w:val="24"/>
              </w:rPr>
              <w:t>Б</w:t>
            </w:r>
            <w:r w:rsidRPr="00322E6B">
              <w:rPr>
                <w:rFonts w:ascii="Times New Roman" w:hAnsi="Times New Roman"/>
                <w:sz w:val="24"/>
                <w:szCs w:val="24"/>
              </w:rPr>
              <w:t xml:space="preserve">ег с ускорением 30м. </w:t>
            </w:r>
            <w:r w:rsidR="002C74FA">
              <w:rPr>
                <w:rFonts w:ascii="Times New Roman" w:hAnsi="Times New Roman"/>
                <w:sz w:val="24"/>
                <w:szCs w:val="24"/>
              </w:rPr>
              <w:t>Карельская игра «Сиди, сиди, Яша».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E66C6" w:rsidRDefault="002C74FA" w:rsidP="002C74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4E66C6" w:rsidTr="004E66C6"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66C6" w:rsidRDefault="004E66C6" w:rsidP="0008032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  <w:r w:rsidR="002C74FA">
              <w:rPr>
                <w:rFonts w:ascii="Times New Roman" w:hAnsi="Times New Roman"/>
                <w:sz w:val="24"/>
              </w:rPr>
              <w:t>/4.</w:t>
            </w:r>
          </w:p>
        </w:tc>
        <w:tc>
          <w:tcPr>
            <w:tcW w:w="69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66C6" w:rsidRPr="00322E6B" w:rsidRDefault="004E66C6" w:rsidP="007004F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E6B">
              <w:rPr>
                <w:rFonts w:ascii="Times New Roman" w:hAnsi="Times New Roman"/>
                <w:sz w:val="24"/>
                <w:szCs w:val="24"/>
              </w:rPr>
              <w:t>Техника  выполнения прыжка в длину с места.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E66C6" w:rsidRDefault="002C74FA" w:rsidP="002C74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4E66C6" w:rsidTr="004E66C6"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66C6" w:rsidRDefault="004E66C6" w:rsidP="0008032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  <w:r w:rsidR="002C74FA">
              <w:rPr>
                <w:rFonts w:ascii="Times New Roman" w:hAnsi="Times New Roman"/>
                <w:sz w:val="24"/>
              </w:rPr>
              <w:t>/5.</w:t>
            </w:r>
          </w:p>
        </w:tc>
        <w:tc>
          <w:tcPr>
            <w:tcW w:w="69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66C6" w:rsidRPr="00322E6B" w:rsidRDefault="004E66C6" w:rsidP="007004F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E6B">
              <w:rPr>
                <w:rFonts w:ascii="Times New Roman" w:hAnsi="Times New Roman"/>
                <w:sz w:val="24"/>
                <w:szCs w:val="24"/>
              </w:rPr>
              <w:t xml:space="preserve">Техника выполнения прыжка в длину с разбега. 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E66C6" w:rsidRDefault="002C74FA" w:rsidP="002C74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4E66C6" w:rsidTr="004E66C6"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66C6" w:rsidRDefault="004E66C6" w:rsidP="0008032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  <w:r w:rsidR="002C74FA">
              <w:rPr>
                <w:rFonts w:ascii="Times New Roman" w:hAnsi="Times New Roman"/>
                <w:sz w:val="24"/>
              </w:rPr>
              <w:t>/6.</w:t>
            </w:r>
          </w:p>
        </w:tc>
        <w:tc>
          <w:tcPr>
            <w:tcW w:w="69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66C6" w:rsidRPr="00322E6B" w:rsidRDefault="004E66C6" w:rsidP="007004F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E6B">
              <w:rPr>
                <w:rFonts w:ascii="Times New Roman" w:hAnsi="Times New Roman"/>
                <w:sz w:val="24"/>
                <w:szCs w:val="24"/>
              </w:rPr>
              <w:t xml:space="preserve">Техника выполнения метания малого мяча. 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E66C6" w:rsidRDefault="002C74FA" w:rsidP="002C74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4E66C6" w:rsidTr="004E66C6"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66C6" w:rsidRDefault="004E66C6" w:rsidP="0008032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  <w:r w:rsidR="002C74FA">
              <w:rPr>
                <w:rFonts w:ascii="Times New Roman" w:hAnsi="Times New Roman"/>
                <w:sz w:val="24"/>
              </w:rPr>
              <w:t>/7.</w:t>
            </w:r>
          </w:p>
        </w:tc>
        <w:tc>
          <w:tcPr>
            <w:tcW w:w="69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66C6" w:rsidRPr="00322E6B" w:rsidRDefault="004E66C6" w:rsidP="007004F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E6B">
              <w:rPr>
                <w:rFonts w:ascii="Times New Roman" w:hAnsi="Times New Roman"/>
                <w:sz w:val="24"/>
                <w:szCs w:val="24"/>
              </w:rPr>
              <w:t>Равномерный бег по дистанции.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E66C6" w:rsidRDefault="002C74FA" w:rsidP="002C74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4E66C6" w:rsidTr="004E66C6"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66C6" w:rsidRDefault="004E66C6" w:rsidP="0008032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  <w:r w:rsidR="002C74FA">
              <w:rPr>
                <w:rFonts w:ascii="Times New Roman" w:hAnsi="Times New Roman"/>
                <w:sz w:val="24"/>
              </w:rPr>
              <w:t>/8.</w:t>
            </w:r>
          </w:p>
        </w:tc>
        <w:tc>
          <w:tcPr>
            <w:tcW w:w="69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66C6" w:rsidRPr="00322E6B" w:rsidRDefault="004E66C6" w:rsidP="002C74F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E6B">
              <w:rPr>
                <w:rFonts w:ascii="Times New Roman" w:hAnsi="Times New Roman"/>
                <w:sz w:val="24"/>
                <w:szCs w:val="24"/>
              </w:rPr>
              <w:t>Кроссовая подготовка.</w:t>
            </w:r>
            <w:r w:rsidR="003E2CCE" w:rsidRPr="00322E6B">
              <w:rPr>
                <w:rFonts w:ascii="Times New Roman" w:hAnsi="Times New Roman"/>
                <w:sz w:val="24"/>
                <w:szCs w:val="24"/>
              </w:rPr>
              <w:t xml:space="preserve"> Карельск</w:t>
            </w:r>
            <w:r w:rsidR="002C74FA">
              <w:rPr>
                <w:rFonts w:ascii="Times New Roman" w:hAnsi="Times New Roman"/>
                <w:sz w:val="24"/>
                <w:szCs w:val="24"/>
              </w:rPr>
              <w:t>ая игра «Волк и ягнята»</w:t>
            </w:r>
            <w:r w:rsidR="003E2CCE" w:rsidRPr="00322E6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E66C6" w:rsidRDefault="002C74FA" w:rsidP="002C74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4E66C6" w:rsidTr="004E66C6"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66C6" w:rsidRDefault="004E66C6" w:rsidP="0008032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  <w:r w:rsidR="002C74FA">
              <w:rPr>
                <w:rFonts w:ascii="Times New Roman" w:hAnsi="Times New Roman"/>
                <w:sz w:val="24"/>
              </w:rPr>
              <w:t>/9.</w:t>
            </w:r>
          </w:p>
        </w:tc>
        <w:tc>
          <w:tcPr>
            <w:tcW w:w="69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66C6" w:rsidRPr="00322E6B" w:rsidRDefault="004E66C6" w:rsidP="007004F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E6B">
              <w:rPr>
                <w:rFonts w:ascii="Times New Roman" w:hAnsi="Times New Roman"/>
                <w:sz w:val="24"/>
                <w:szCs w:val="24"/>
              </w:rPr>
              <w:t>Преодоление малых п</w:t>
            </w:r>
            <w:r w:rsidR="0008032F">
              <w:rPr>
                <w:rFonts w:ascii="Times New Roman" w:hAnsi="Times New Roman"/>
                <w:sz w:val="24"/>
                <w:szCs w:val="24"/>
              </w:rPr>
              <w:t>репятствий. Бег 1 км по пересечё</w:t>
            </w:r>
            <w:r w:rsidRPr="00322E6B">
              <w:rPr>
                <w:rFonts w:ascii="Times New Roman" w:hAnsi="Times New Roman"/>
                <w:sz w:val="24"/>
                <w:szCs w:val="24"/>
              </w:rPr>
              <w:t xml:space="preserve">нной местности 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E66C6" w:rsidRDefault="002C74FA" w:rsidP="002C74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9F3EE1" w:rsidTr="004E66C6"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3EE1" w:rsidRDefault="009F3EE1" w:rsidP="0008032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10/10.</w:t>
            </w:r>
          </w:p>
        </w:tc>
        <w:tc>
          <w:tcPr>
            <w:tcW w:w="69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3EE1" w:rsidRPr="00322E6B" w:rsidRDefault="009F3EE1" w:rsidP="007004F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Бег по размеченным участкам дорожки. Игра «У ребят порядок строгий».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F3EE1" w:rsidRDefault="009F3EE1" w:rsidP="002C74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9F3EE1" w:rsidTr="00536DF2">
        <w:tc>
          <w:tcPr>
            <w:tcW w:w="73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3EE1" w:rsidRDefault="009F3EE1" w:rsidP="0008032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11/11.</w:t>
            </w:r>
          </w:p>
        </w:tc>
        <w:tc>
          <w:tcPr>
            <w:tcW w:w="692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3EE1" w:rsidRPr="00322E6B" w:rsidRDefault="009F3EE1" w:rsidP="007004F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выносливости. Челночный бег.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F3EE1" w:rsidRDefault="009F3EE1" w:rsidP="002C74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9F3EE1" w:rsidTr="004E66C6"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3EE1" w:rsidRDefault="009F3EE1" w:rsidP="0008032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12/12.</w:t>
            </w:r>
          </w:p>
        </w:tc>
        <w:tc>
          <w:tcPr>
            <w:tcW w:w="69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3EE1" w:rsidRPr="00322E6B" w:rsidRDefault="009F3EE1" w:rsidP="007004F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Совершенствование навыков бега. Медленный бег до 3 мин.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F3EE1" w:rsidRDefault="009F3EE1" w:rsidP="002C74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9F3EE1" w:rsidTr="004E66C6"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3EE1" w:rsidRDefault="009F3EE1" w:rsidP="0008032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13/13.</w:t>
            </w:r>
          </w:p>
        </w:tc>
        <w:tc>
          <w:tcPr>
            <w:tcW w:w="69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3EE1" w:rsidRPr="00322E6B" w:rsidRDefault="009F3EE1" w:rsidP="007004F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Эстафеты. Бег с ускорением.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F3EE1" w:rsidRDefault="009F3EE1" w:rsidP="002C74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2C74FA" w:rsidTr="004E66C6"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74FA" w:rsidRPr="002C74FA" w:rsidRDefault="002C74FA" w:rsidP="002C74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2C74FA">
              <w:rPr>
                <w:rFonts w:ascii="Times New Roman" w:hAnsi="Times New Roman"/>
                <w:b/>
                <w:sz w:val="24"/>
                <w:lang w:val="en-US"/>
              </w:rPr>
              <w:t>II</w:t>
            </w:r>
            <w:r w:rsidRPr="002C74FA">
              <w:rPr>
                <w:rFonts w:ascii="Times New Roman" w:hAnsi="Times New Roman"/>
                <w:b/>
                <w:sz w:val="24"/>
              </w:rPr>
              <w:t>.</w:t>
            </w:r>
          </w:p>
        </w:tc>
        <w:tc>
          <w:tcPr>
            <w:tcW w:w="69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74FA" w:rsidRPr="002C74FA" w:rsidRDefault="002C74FA" w:rsidP="002C74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74FA">
              <w:rPr>
                <w:rFonts w:ascii="Times New Roman" w:hAnsi="Times New Roman"/>
                <w:b/>
                <w:sz w:val="24"/>
                <w:szCs w:val="24"/>
              </w:rPr>
              <w:t>Подвижные игры на основе баскетбола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C74FA" w:rsidRPr="002C74FA" w:rsidRDefault="00E038A6" w:rsidP="002C74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14</w:t>
            </w:r>
            <w:r w:rsidR="002C74FA" w:rsidRPr="002C74FA">
              <w:rPr>
                <w:rFonts w:ascii="Times New Roman" w:hAnsi="Times New Roman"/>
                <w:b/>
                <w:sz w:val="24"/>
              </w:rPr>
              <w:t>.</w:t>
            </w:r>
          </w:p>
        </w:tc>
      </w:tr>
      <w:tr w:rsidR="004E66C6" w:rsidTr="004E66C6"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66C6" w:rsidRDefault="0099583D" w:rsidP="007004F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  <w:r w:rsidR="002C74FA">
              <w:rPr>
                <w:rFonts w:ascii="Times New Roman" w:hAnsi="Times New Roman"/>
                <w:sz w:val="24"/>
              </w:rPr>
              <w:t>/1.</w:t>
            </w:r>
          </w:p>
        </w:tc>
        <w:tc>
          <w:tcPr>
            <w:tcW w:w="69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66C6" w:rsidRPr="00322E6B" w:rsidRDefault="004E66C6" w:rsidP="007004F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E6B">
              <w:rPr>
                <w:rFonts w:ascii="Times New Roman" w:hAnsi="Times New Roman"/>
                <w:sz w:val="24"/>
                <w:szCs w:val="24"/>
              </w:rPr>
              <w:t xml:space="preserve">Основы знаний. Развитие координационных способностей. </w:t>
            </w:r>
            <w:r w:rsidR="003E2CCE" w:rsidRPr="00322E6B">
              <w:rPr>
                <w:rFonts w:ascii="Times New Roman" w:hAnsi="Times New Roman"/>
                <w:sz w:val="24"/>
                <w:szCs w:val="24"/>
              </w:rPr>
              <w:t>Инструктаж по технике безопасности.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E66C6" w:rsidRDefault="0099583D" w:rsidP="0099583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4E66C6" w:rsidTr="004E66C6"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66C6" w:rsidRDefault="0099583D" w:rsidP="007004F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  <w:r w:rsidR="002C74FA">
              <w:rPr>
                <w:rFonts w:ascii="Times New Roman" w:hAnsi="Times New Roman"/>
                <w:sz w:val="24"/>
              </w:rPr>
              <w:t>/2.</w:t>
            </w:r>
          </w:p>
        </w:tc>
        <w:tc>
          <w:tcPr>
            <w:tcW w:w="69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66C6" w:rsidRPr="00322E6B" w:rsidRDefault="004E66C6" w:rsidP="002C74F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E6B">
              <w:rPr>
                <w:rFonts w:ascii="Times New Roman" w:hAnsi="Times New Roman"/>
                <w:sz w:val="24"/>
                <w:szCs w:val="24"/>
              </w:rPr>
              <w:t xml:space="preserve">Ловля и передача </w:t>
            </w:r>
            <w:r w:rsidR="002C74FA">
              <w:rPr>
                <w:rFonts w:ascii="Times New Roman" w:hAnsi="Times New Roman"/>
                <w:sz w:val="24"/>
                <w:szCs w:val="24"/>
              </w:rPr>
              <w:t xml:space="preserve">баскетбольного </w:t>
            </w:r>
            <w:r w:rsidRPr="00322E6B">
              <w:rPr>
                <w:rFonts w:ascii="Times New Roman" w:hAnsi="Times New Roman"/>
                <w:sz w:val="24"/>
                <w:szCs w:val="24"/>
              </w:rPr>
              <w:t xml:space="preserve">мяча. 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E66C6" w:rsidRDefault="0099583D" w:rsidP="0099583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4E66C6" w:rsidTr="004E66C6"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66C6" w:rsidRDefault="0099583D" w:rsidP="007004F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  <w:r w:rsidR="002C74FA">
              <w:rPr>
                <w:rFonts w:ascii="Times New Roman" w:hAnsi="Times New Roman"/>
                <w:sz w:val="24"/>
              </w:rPr>
              <w:t>/3.</w:t>
            </w:r>
          </w:p>
        </w:tc>
        <w:tc>
          <w:tcPr>
            <w:tcW w:w="69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66C6" w:rsidRPr="00322E6B" w:rsidRDefault="004E66C6" w:rsidP="002C74F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E6B">
              <w:rPr>
                <w:rFonts w:ascii="Times New Roman" w:hAnsi="Times New Roman"/>
                <w:sz w:val="24"/>
                <w:szCs w:val="24"/>
              </w:rPr>
              <w:t xml:space="preserve">Ведение </w:t>
            </w:r>
            <w:r w:rsidR="002C74FA">
              <w:rPr>
                <w:rFonts w:ascii="Times New Roman" w:hAnsi="Times New Roman"/>
                <w:sz w:val="24"/>
                <w:szCs w:val="24"/>
              </w:rPr>
              <w:t>баскетбольного</w:t>
            </w:r>
            <w:r w:rsidRPr="00322E6B">
              <w:rPr>
                <w:rFonts w:ascii="Times New Roman" w:hAnsi="Times New Roman"/>
                <w:sz w:val="24"/>
                <w:szCs w:val="24"/>
              </w:rPr>
              <w:t xml:space="preserve"> мяча. Основные термины </w:t>
            </w:r>
            <w:r w:rsidR="002C74FA">
              <w:rPr>
                <w:rFonts w:ascii="Times New Roman" w:hAnsi="Times New Roman"/>
                <w:sz w:val="24"/>
                <w:szCs w:val="24"/>
              </w:rPr>
              <w:t>баскетбола</w:t>
            </w:r>
            <w:r w:rsidRPr="00322E6B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E66C6" w:rsidRDefault="0099583D" w:rsidP="0099583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4E66C6" w:rsidTr="004E66C6"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66C6" w:rsidRDefault="0099583D" w:rsidP="007004F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  <w:r w:rsidR="002C74FA">
              <w:rPr>
                <w:rFonts w:ascii="Times New Roman" w:hAnsi="Times New Roman"/>
                <w:sz w:val="24"/>
              </w:rPr>
              <w:t>/4.</w:t>
            </w:r>
          </w:p>
        </w:tc>
        <w:tc>
          <w:tcPr>
            <w:tcW w:w="69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66C6" w:rsidRPr="00322E6B" w:rsidRDefault="004E66C6" w:rsidP="002C74F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E6B">
              <w:rPr>
                <w:rFonts w:ascii="Times New Roman" w:hAnsi="Times New Roman"/>
                <w:sz w:val="24"/>
                <w:szCs w:val="24"/>
              </w:rPr>
              <w:t xml:space="preserve">Броски </w:t>
            </w:r>
            <w:r w:rsidR="002C74FA">
              <w:rPr>
                <w:rFonts w:ascii="Times New Roman" w:hAnsi="Times New Roman"/>
                <w:sz w:val="24"/>
                <w:szCs w:val="24"/>
              </w:rPr>
              <w:t xml:space="preserve">баскетбольного </w:t>
            </w:r>
            <w:r w:rsidRPr="00322E6B">
              <w:rPr>
                <w:rFonts w:ascii="Times New Roman" w:hAnsi="Times New Roman"/>
                <w:sz w:val="24"/>
                <w:szCs w:val="24"/>
              </w:rPr>
              <w:t xml:space="preserve"> мяча. 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E66C6" w:rsidRDefault="0099583D" w:rsidP="0099583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4E66C6" w:rsidTr="004E66C6"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66C6" w:rsidRDefault="0099583D" w:rsidP="007004F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  <w:r w:rsidR="002C74FA">
              <w:rPr>
                <w:rFonts w:ascii="Times New Roman" w:hAnsi="Times New Roman"/>
                <w:sz w:val="24"/>
              </w:rPr>
              <w:t>/5.</w:t>
            </w:r>
          </w:p>
        </w:tc>
        <w:tc>
          <w:tcPr>
            <w:tcW w:w="69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66C6" w:rsidRPr="00322E6B" w:rsidRDefault="004E66C6" w:rsidP="007004F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E6B">
              <w:rPr>
                <w:rFonts w:ascii="Times New Roman" w:hAnsi="Times New Roman"/>
                <w:sz w:val="24"/>
                <w:szCs w:val="24"/>
              </w:rPr>
              <w:t xml:space="preserve">Метание малого мяча в цель. 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E66C6" w:rsidRDefault="0099583D" w:rsidP="0099583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4E66C6" w:rsidTr="004E66C6"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66C6" w:rsidRDefault="0099583D" w:rsidP="007004F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  <w:r w:rsidR="002C74FA">
              <w:rPr>
                <w:rFonts w:ascii="Times New Roman" w:hAnsi="Times New Roman"/>
                <w:sz w:val="24"/>
              </w:rPr>
              <w:t>/6.</w:t>
            </w:r>
          </w:p>
        </w:tc>
        <w:tc>
          <w:tcPr>
            <w:tcW w:w="69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66C6" w:rsidRPr="00322E6B" w:rsidRDefault="004E66C6" w:rsidP="007004F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E6B">
              <w:rPr>
                <w:rFonts w:ascii="Times New Roman" w:hAnsi="Times New Roman"/>
                <w:sz w:val="24"/>
                <w:szCs w:val="24"/>
              </w:rPr>
              <w:t>Совершенствование упражнений с мячами.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E66C6" w:rsidRDefault="0099583D" w:rsidP="0099583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4E66C6" w:rsidTr="004E66C6"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66C6" w:rsidRDefault="0099583D" w:rsidP="007004F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  <w:r w:rsidR="002C74FA">
              <w:rPr>
                <w:rFonts w:ascii="Times New Roman" w:hAnsi="Times New Roman"/>
                <w:sz w:val="24"/>
              </w:rPr>
              <w:t>/7.</w:t>
            </w:r>
            <w:r w:rsidR="004E66C6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69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66C6" w:rsidRPr="00322E6B" w:rsidRDefault="004E66C6" w:rsidP="007004F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E6B">
              <w:rPr>
                <w:rFonts w:ascii="Times New Roman" w:hAnsi="Times New Roman"/>
                <w:sz w:val="24"/>
                <w:szCs w:val="24"/>
              </w:rPr>
              <w:t>Челночный бег.</w:t>
            </w:r>
            <w:r w:rsidR="003E2CCE" w:rsidRPr="00322E6B">
              <w:rPr>
                <w:rFonts w:ascii="Times New Roman" w:hAnsi="Times New Roman"/>
                <w:sz w:val="24"/>
                <w:szCs w:val="24"/>
              </w:rPr>
              <w:t xml:space="preserve"> Карельские игры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E66C6" w:rsidRDefault="0099583D" w:rsidP="0099583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4E66C6" w:rsidTr="004E66C6"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66C6" w:rsidRDefault="0099583D" w:rsidP="007004F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  <w:r w:rsidR="002C74FA">
              <w:rPr>
                <w:rFonts w:ascii="Times New Roman" w:hAnsi="Times New Roman"/>
                <w:sz w:val="24"/>
              </w:rPr>
              <w:t>/8.</w:t>
            </w:r>
          </w:p>
        </w:tc>
        <w:tc>
          <w:tcPr>
            <w:tcW w:w="69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66C6" w:rsidRPr="00322E6B" w:rsidRDefault="004E66C6" w:rsidP="007004F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E6B">
              <w:rPr>
                <w:rFonts w:ascii="Times New Roman" w:hAnsi="Times New Roman"/>
                <w:sz w:val="24"/>
                <w:szCs w:val="24"/>
              </w:rPr>
              <w:t xml:space="preserve">Эстафеты с мячами. 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E66C6" w:rsidRDefault="0099583D" w:rsidP="0099583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4E66C6" w:rsidTr="004E66C6"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66C6" w:rsidRDefault="0099583D" w:rsidP="007004F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  <w:r w:rsidR="002C74FA">
              <w:rPr>
                <w:rFonts w:ascii="Times New Roman" w:hAnsi="Times New Roman"/>
                <w:sz w:val="24"/>
              </w:rPr>
              <w:t>/9.</w:t>
            </w:r>
          </w:p>
        </w:tc>
        <w:tc>
          <w:tcPr>
            <w:tcW w:w="69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66C6" w:rsidRPr="00322E6B" w:rsidRDefault="004E66C6" w:rsidP="007004F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E6B">
              <w:rPr>
                <w:rFonts w:ascii="Times New Roman" w:hAnsi="Times New Roman"/>
                <w:sz w:val="24"/>
                <w:szCs w:val="24"/>
              </w:rPr>
              <w:t>Игры с б</w:t>
            </w:r>
            <w:r w:rsidR="0099583D">
              <w:rPr>
                <w:rFonts w:ascii="Times New Roman" w:hAnsi="Times New Roman"/>
                <w:sz w:val="24"/>
                <w:szCs w:val="24"/>
              </w:rPr>
              <w:t xml:space="preserve">аскетбольными </w:t>
            </w:r>
            <w:r w:rsidRPr="00322E6B">
              <w:rPr>
                <w:rFonts w:ascii="Times New Roman" w:hAnsi="Times New Roman"/>
                <w:sz w:val="24"/>
                <w:szCs w:val="24"/>
              </w:rPr>
              <w:t xml:space="preserve">мячами по выбору. 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E66C6" w:rsidRDefault="0099583D" w:rsidP="0099583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99583D" w:rsidTr="004E66C6"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583D" w:rsidRDefault="0099583D" w:rsidP="007004F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23/10.</w:t>
            </w:r>
          </w:p>
        </w:tc>
        <w:tc>
          <w:tcPr>
            <w:tcW w:w="69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583D" w:rsidRPr="00322E6B" w:rsidRDefault="0099583D" w:rsidP="007004F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Ведение и передача баскетбольного мяча. Игра «Круговая охота».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9583D" w:rsidRDefault="0099583D" w:rsidP="0099583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99583D" w:rsidTr="004E66C6"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583D" w:rsidRDefault="0099583D" w:rsidP="007004F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24/11.</w:t>
            </w:r>
          </w:p>
        </w:tc>
        <w:tc>
          <w:tcPr>
            <w:tcW w:w="69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583D" w:rsidRPr="00322E6B" w:rsidRDefault="0099583D" w:rsidP="007004F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Подвижная игра «Не давай мяча водящему».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9583D" w:rsidRDefault="0099583D" w:rsidP="0099583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99583D" w:rsidTr="004E66C6"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583D" w:rsidRDefault="0099583D" w:rsidP="007004F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25/12.</w:t>
            </w:r>
          </w:p>
        </w:tc>
        <w:tc>
          <w:tcPr>
            <w:tcW w:w="69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583D" w:rsidRPr="00322E6B" w:rsidRDefault="0099583D" w:rsidP="007004F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Подвижная игра «Передал - садись».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9583D" w:rsidRDefault="0099583D" w:rsidP="0099583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68348C" w:rsidTr="004E66C6"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348C" w:rsidRDefault="0068348C" w:rsidP="007004F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26/13.</w:t>
            </w:r>
          </w:p>
        </w:tc>
        <w:tc>
          <w:tcPr>
            <w:tcW w:w="69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348C" w:rsidRPr="00322E6B" w:rsidRDefault="0068348C" w:rsidP="0068348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Ведение баскетбольного мяча в движении</w:t>
            </w:r>
            <w:r w:rsidRPr="00322E6B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8348C" w:rsidRDefault="00A964BD" w:rsidP="0099583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68348C" w:rsidTr="004E66C6"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348C" w:rsidRDefault="0068348C" w:rsidP="007004F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27/14.</w:t>
            </w:r>
          </w:p>
        </w:tc>
        <w:tc>
          <w:tcPr>
            <w:tcW w:w="69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348C" w:rsidRPr="00322E6B" w:rsidRDefault="0068348C" w:rsidP="00A964B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E6B">
              <w:rPr>
                <w:rFonts w:ascii="Times New Roman" w:hAnsi="Times New Roman"/>
                <w:sz w:val="24"/>
                <w:szCs w:val="24"/>
              </w:rPr>
              <w:t>Карельские игры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эстафеты.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8348C" w:rsidRDefault="00A964BD" w:rsidP="0099583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68348C" w:rsidTr="004E66C6"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348C" w:rsidRPr="0099583D" w:rsidRDefault="0068348C" w:rsidP="0099583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99583D">
              <w:rPr>
                <w:rFonts w:ascii="Times New Roman" w:hAnsi="Times New Roman"/>
                <w:b/>
                <w:sz w:val="24"/>
                <w:lang w:val="en-US"/>
              </w:rPr>
              <w:t>III</w:t>
            </w:r>
            <w:r w:rsidRPr="0099583D">
              <w:rPr>
                <w:rFonts w:ascii="Times New Roman" w:hAnsi="Times New Roman"/>
                <w:b/>
                <w:sz w:val="24"/>
              </w:rPr>
              <w:t>.</w:t>
            </w:r>
          </w:p>
        </w:tc>
        <w:tc>
          <w:tcPr>
            <w:tcW w:w="69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348C" w:rsidRPr="0099583D" w:rsidRDefault="0068348C" w:rsidP="0099583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Гимнастика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8348C" w:rsidRPr="0099583D" w:rsidRDefault="0068348C" w:rsidP="0099583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16</w:t>
            </w:r>
            <w:r w:rsidRPr="0099583D">
              <w:rPr>
                <w:rFonts w:ascii="Times New Roman" w:hAnsi="Times New Roman"/>
                <w:b/>
                <w:sz w:val="24"/>
              </w:rPr>
              <w:t>.</w:t>
            </w:r>
          </w:p>
        </w:tc>
      </w:tr>
      <w:tr w:rsidR="0068348C" w:rsidTr="004E66C6"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348C" w:rsidRPr="0099583D" w:rsidRDefault="00E038A6" w:rsidP="0099583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</w:t>
            </w:r>
            <w:r w:rsidR="0068348C" w:rsidRPr="0099583D">
              <w:rPr>
                <w:rFonts w:ascii="Times New Roman" w:hAnsi="Times New Roman"/>
                <w:sz w:val="24"/>
              </w:rPr>
              <w:t>/1.</w:t>
            </w:r>
          </w:p>
        </w:tc>
        <w:tc>
          <w:tcPr>
            <w:tcW w:w="69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348C" w:rsidRPr="00322E6B" w:rsidRDefault="0068348C" w:rsidP="00A964B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E6B">
              <w:rPr>
                <w:rFonts w:ascii="Times New Roman" w:hAnsi="Times New Roman"/>
                <w:sz w:val="24"/>
                <w:szCs w:val="24"/>
              </w:rPr>
              <w:t>Основы знаний. Строевые упражнения. Акробатика. Положение упор «присев». Инструктаж по технике безопасности.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8348C" w:rsidRPr="00A964BD" w:rsidRDefault="00A964BD" w:rsidP="00A964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964BD">
              <w:rPr>
                <w:rFonts w:ascii="Times New Roman" w:hAnsi="Times New Roman"/>
                <w:sz w:val="24"/>
              </w:rPr>
              <w:t>1</w:t>
            </w:r>
          </w:p>
        </w:tc>
      </w:tr>
      <w:tr w:rsidR="0068348C" w:rsidTr="004E66C6"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348C" w:rsidRPr="00FF0D4B" w:rsidRDefault="00E038A6" w:rsidP="0099583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</w:t>
            </w:r>
            <w:r w:rsidR="0068348C" w:rsidRPr="00FF0D4B">
              <w:rPr>
                <w:rFonts w:ascii="Times New Roman" w:hAnsi="Times New Roman"/>
                <w:sz w:val="24"/>
              </w:rPr>
              <w:t>/2.</w:t>
            </w:r>
          </w:p>
        </w:tc>
        <w:tc>
          <w:tcPr>
            <w:tcW w:w="69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348C" w:rsidRPr="00322E6B" w:rsidRDefault="0068348C" w:rsidP="00A964B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E6B">
              <w:rPr>
                <w:rFonts w:ascii="Times New Roman" w:hAnsi="Times New Roman"/>
                <w:sz w:val="24"/>
                <w:szCs w:val="24"/>
              </w:rPr>
              <w:t xml:space="preserve">Акробатика. Положение «группировка». 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8348C" w:rsidRPr="00A964BD" w:rsidRDefault="00A964BD" w:rsidP="00A964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964BD">
              <w:rPr>
                <w:rFonts w:ascii="Times New Roman" w:hAnsi="Times New Roman"/>
                <w:sz w:val="24"/>
              </w:rPr>
              <w:t>1</w:t>
            </w:r>
          </w:p>
        </w:tc>
      </w:tr>
      <w:tr w:rsidR="0068348C" w:rsidTr="004E66C6"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348C" w:rsidRPr="00FF0D4B" w:rsidRDefault="00AA4293" w:rsidP="0099583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  <w:lang w:eastAsia="ru-RU"/>
              </w:rPr>
              <w:lastRenderedPageBreak/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66" type="#_x0000_t32" style="position:absolute;left:0;text-align:left;margin-left:-2.4pt;margin-top:-2.2pt;width:467.35pt;height:0;z-index:251712512;mso-position-horizontal-relative:text;mso-position-vertical-relative:text" o:connectortype="straight"/>
              </w:pict>
            </w:r>
            <w:r w:rsidR="009857A2">
              <w:rPr>
                <w:rFonts w:ascii="Times New Roman" w:hAnsi="Times New Roman"/>
                <w:sz w:val="24"/>
              </w:rPr>
              <w:t>30</w:t>
            </w:r>
            <w:r w:rsidR="0068348C" w:rsidRPr="00FF0D4B">
              <w:rPr>
                <w:rFonts w:ascii="Times New Roman" w:hAnsi="Times New Roman"/>
                <w:sz w:val="24"/>
              </w:rPr>
              <w:t>/3.</w:t>
            </w:r>
          </w:p>
        </w:tc>
        <w:tc>
          <w:tcPr>
            <w:tcW w:w="69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348C" w:rsidRPr="00322E6B" w:rsidRDefault="0068348C" w:rsidP="00A964B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E6B">
              <w:rPr>
                <w:rFonts w:ascii="Times New Roman" w:hAnsi="Times New Roman"/>
                <w:sz w:val="24"/>
                <w:szCs w:val="24"/>
              </w:rPr>
              <w:t>Акробатика. Перекаты в группировке.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8348C" w:rsidRPr="00A964BD" w:rsidRDefault="00A964BD" w:rsidP="00A964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964BD">
              <w:rPr>
                <w:rFonts w:ascii="Times New Roman" w:hAnsi="Times New Roman"/>
                <w:sz w:val="24"/>
              </w:rPr>
              <w:t>1</w:t>
            </w:r>
          </w:p>
        </w:tc>
      </w:tr>
      <w:tr w:rsidR="0068348C" w:rsidTr="004E66C6"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348C" w:rsidRPr="00FF0D4B" w:rsidRDefault="009857A2" w:rsidP="0099583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</w:t>
            </w:r>
            <w:r w:rsidR="0068348C" w:rsidRPr="00FF0D4B">
              <w:rPr>
                <w:rFonts w:ascii="Times New Roman" w:hAnsi="Times New Roman"/>
                <w:sz w:val="24"/>
              </w:rPr>
              <w:t>/4.</w:t>
            </w:r>
          </w:p>
        </w:tc>
        <w:tc>
          <w:tcPr>
            <w:tcW w:w="69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348C" w:rsidRPr="00322E6B" w:rsidRDefault="0068348C" w:rsidP="00A964B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E6B">
              <w:rPr>
                <w:rFonts w:ascii="Times New Roman" w:hAnsi="Times New Roman"/>
                <w:sz w:val="24"/>
                <w:szCs w:val="24"/>
              </w:rPr>
              <w:t>Акробатика. Перекаты боком.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8348C" w:rsidRPr="00A964BD" w:rsidRDefault="00A964BD" w:rsidP="00A964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964BD">
              <w:rPr>
                <w:rFonts w:ascii="Times New Roman" w:hAnsi="Times New Roman"/>
                <w:sz w:val="24"/>
              </w:rPr>
              <w:t>1</w:t>
            </w:r>
          </w:p>
        </w:tc>
      </w:tr>
      <w:tr w:rsidR="0068348C" w:rsidTr="004E66C6"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348C" w:rsidRPr="00FF0D4B" w:rsidRDefault="009857A2" w:rsidP="0099583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</w:t>
            </w:r>
            <w:r w:rsidR="0068348C" w:rsidRPr="00FF0D4B">
              <w:rPr>
                <w:rFonts w:ascii="Times New Roman" w:hAnsi="Times New Roman"/>
                <w:sz w:val="24"/>
              </w:rPr>
              <w:t>/5.</w:t>
            </w:r>
          </w:p>
        </w:tc>
        <w:tc>
          <w:tcPr>
            <w:tcW w:w="69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348C" w:rsidRPr="00322E6B" w:rsidRDefault="0068348C" w:rsidP="00A964B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E6B">
              <w:rPr>
                <w:rFonts w:ascii="Times New Roman" w:hAnsi="Times New Roman"/>
                <w:sz w:val="24"/>
                <w:szCs w:val="24"/>
              </w:rPr>
              <w:t>Акробатика. Комбинация из изученных элементов.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8348C" w:rsidRPr="00A964BD" w:rsidRDefault="00A964BD" w:rsidP="00A964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964BD">
              <w:rPr>
                <w:rFonts w:ascii="Times New Roman" w:hAnsi="Times New Roman"/>
                <w:sz w:val="24"/>
              </w:rPr>
              <w:t>1</w:t>
            </w:r>
          </w:p>
        </w:tc>
      </w:tr>
      <w:tr w:rsidR="0068348C" w:rsidTr="004E66C6"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348C" w:rsidRPr="00FF0D4B" w:rsidRDefault="009857A2" w:rsidP="0099583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</w:t>
            </w:r>
            <w:r w:rsidR="0068348C" w:rsidRPr="00FF0D4B">
              <w:rPr>
                <w:rFonts w:ascii="Times New Roman" w:hAnsi="Times New Roman"/>
                <w:sz w:val="24"/>
              </w:rPr>
              <w:t>/6.</w:t>
            </w:r>
          </w:p>
        </w:tc>
        <w:tc>
          <w:tcPr>
            <w:tcW w:w="69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348C" w:rsidRPr="00322E6B" w:rsidRDefault="0068348C" w:rsidP="00A964B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E6B">
              <w:rPr>
                <w:rFonts w:ascii="Times New Roman" w:hAnsi="Times New Roman"/>
                <w:sz w:val="24"/>
                <w:szCs w:val="24"/>
              </w:rPr>
              <w:t xml:space="preserve">Лазание и </w:t>
            </w:r>
            <w:proofErr w:type="spellStart"/>
            <w:r w:rsidRPr="00322E6B">
              <w:rPr>
                <w:rFonts w:ascii="Times New Roman" w:hAnsi="Times New Roman"/>
                <w:sz w:val="24"/>
                <w:szCs w:val="24"/>
              </w:rPr>
              <w:t>перелазание</w:t>
            </w:r>
            <w:proofErr w:type="spellEnd"/>
            <w:proofErr w:type="gramStart"/>
            <w:r w:rsidRPr="00322E6B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322E6B">
              <w:rPr>
                <w:rFonts w:ascii="Times New Roman" w:hAnsi="Times New Roman"/>
                <w:sz w:val="24"/>
                <w:szCs w:val="24"/>
              </w:rPr>
              <w:t xml:space="preserve"> Игры-эстафеты. 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8348C" w:rsidRPr="00A964BD" w:rsidRDefault="00A964BD" w:rsidP="00A964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964BD">
              <w:rPr>
                <w:rFonts w:ascii="Times New Roman" w:hAnsi="Times New Roman"/>
                <w:sz w:val="24"/>
              </w:rPr>
              <w:t>1</w:t>
            </w:r>
          </w:p>
        </w:tc>
      </w:tr>
      <w:tr w:rsidR="0068348C" w:rsidTr="004E66C6"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348C" w:rsidRPr="00FF0D4B" w:rsidRDefault="009857A2" w:rsidP="0099583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  <w:r w:rsidR="0068348C" w:rsidRPr="00FF0D4B">
              <w:rPr>
                <w:rFonts w:ascii="Times New Roman" w:hAnsi="Times New Roman"/>
                <w:sz w:val="24"/>
              </w:rPr>
              <w:t>/7.</w:t>
            </w:r>
          </w:p>
        </w:tc>
        <w:tc>
          <w:tcPr>
            <w:tcW w:w="69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348C" w:rsidRPr="00322E6B" w:rsidRDefault="0068348C" w:rsidP="00A964B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E6B">
              <w:rPr>
                <w:rFonts w:ascii="Times New Roman" w:hAnsi="Times New Roman"/>
                <w:sz w:val="24"/>
                <w:szCs w:val="24"/>
              </w:rPr>
              <w:t>Упражнения в равновесии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ходьба на носках,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полуприседе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8348C" w:rsidRPr="00A964BD" w:rsidRDefault="00A964BD" w:rsidP="00A964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964BD">
              <w:rPr>
                <w:rFonts w:ascii="Times New Roman" w:hAnsi="Times New Roman"/>
                <w:sz w:val="24"/>
              </w:rPr>
              <w:t>1</w:t>
            </w:r>
          </w:p>
        </w:tc>
      </w:tr>
      <w:tr w:rsidR="0068348C" w:rsidTr="004E66C6"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348C" w:rsidRPr="00FF0D4B" w:rsidRDefault="009857A2" w:rsidP="0099583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</w:t>
            </w:r>
            <w:r w:rsidR="0068348C" w:rsidRPr="00FF0D4B">
              <w:rPr>
                <w:rFonts w:ascii="Times New Roman" w:hAnsi="Times New Roman"/>
                <w:sz w:val="24"/>
              </w:rPr>
              <w:t>/8.</w:t>
            </w:r>
          </w:p>
        </w:tc>
        <w:tc>
          <w:tcPr>
            <w:tcW w:w="69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348C" w:rsidRPr="00322E6B" w:rsidRDefault="0068348C" w:rsidP="00A964B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Разучить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повороты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кругом стоя и при ходьбе на носках рейке гимнастической скамейке.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8348C" w:rsidRPr="00A964BD" w:rsidRDefault="00A964BD" w:rsidP="00A964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964BD">
              <w:rPr>
                <w:rFonts w:ascii="Times New Roman" w:hAnsi="Times New Roman"/>
                <w:sz w:val="24"/>
              </w:rPr>
              <w:t>1</w:t>
            </w:r>
          </w:p>
        </w:tc>
      </w:tr>
      <w:tr w:rsidR="0068348C" w:rsidTr="004E66C6"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348C" w:rsidRPr="00FF0D4B" w:rsidRDefault="009857A2" w:rsidP="0099583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</w:t>
            </w:r>
            <w:r w:rsidR="0068348C" w:rsidRPr="00FF0D4B">
              <w:rPr>
                <w:rFonts w:ascii="Times New Roman" w:hAnsi="Times New Roman"/>
                <w:sz w:val="24"/>
              </w:rPr>
              <w:t>/9.</w:t>
            </w:r>
          </w:p>
        </w:tc>
        <w:tc>
          <w:tcPr>
            <w:tcW w:w="69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348C" w:rsidRPr="00322E6B" w:rsidRDefault="0068348C" w:rsidP="00A964B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Разучить</w:t>
            </w:r>
            <w:r w:rsidR="00A964BD">
              <w:rPr>
                <w:rFonts w:ascii="Times New Roman" w:hAnsi="Times New Roman"/>
                <w:sz w:val="24"/>
                <w:szCs w:val="24"/>
              </w:rPr>
              <w:t xml:space="preserve"> равновесие в ходьбе по бревну с перешагиванием через мячи.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8348C" w:rsidRPr="00A964BD" w:rsidRDefault="00A964BD" w:rsidP="00A964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964BD">
              <w:rPr>
                <w:rFonts w:ascii="Times New Roman" w:hAnsi="Times New Roman"/>
                <w:sz w:val="24"/>
              </w:rPr>
              <w:t>1</w:t>
            </w:r>
          </w:p>
        </w:tc>
      </w:tr>
      <w:tr w:rsidR="00A964BD" w:rsidTr="004E66C6"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64BD" w:rsidRPr="00FF0D4B" w:rsidRDefault="009857A2" w:rsidP="0099583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</w:t>
            </w:r>
            <w:r w:rsidR="00A964BD" w:rsidRPr="00FF0D4B">
              <w:rPr>
                <w:rFonts w:ascii="Times New Roman" w:hAnsi="Times New Roman"/>
                <w:sz w:val="24"/>
              </w:rPr>
              <w:t>/10.</w:t>
            </w:r>
          </w:p>
        </w:tc>
        <w:tc>
          <w:tcPr>
            <w:tcW w:w="69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64BD" w:rsidRPr="00322E6B" w:rsidRDefault="00A964BD" w:rsidP="00A964B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E6B">
              <w:rPr>
                <w:rFonts w:ascii="Times New Roman" w:hAnsi="Times New Roman"/>
                <w:sz w:val="24"/>
                <w:szCs w:val="24"/>
              </w:rPr>
              <w:t xml:space="preserve">Висы и упоры. 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64BD" w:rsidRPr="00A964BD" w:rsidRDefault="00A964BD" w:rsidP="00A964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964BD">
              <w:rPr>
                <w:rFonts w:ascii="Times New Roman" w:hAnsi="Times New Roman"/>
                <w:sz w:val="24"/>
              </w:rPr>
              <w:t>1</w:t>
            </w:r>
          </w:p>
        </w:tc>
      </w:tr>
      <w:tr w:rsidR="00A964BD" w:rsidTr="004E66C6"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64BD" w:rsidRPr="00FF0D4B" w:rsidRDefault="009857A2" w:rsidP="0099583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38</w:t>
            </w:r>
            <w:r w:rsidR="00A964BD" w:rsidRPr="00FF0D4B">
              <w:rPr>
                <w:rFonts w:ascii="Times New Roman" w:hAnsi="Times New Roman"/>
                <w:sz w:val="24"/>
              </w:rPr>
              <w:t>/11.</w:t>
            </w:r>
          </w:p>
        </w:tc>
        <w:tc>
          <w:tcPr>
            <w:tcW w:w="69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64BD" w:rsidRPr="00322E6B" w:rsidRDefault="00A964BD" w:rsidP="00A964B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E6B">
              <w:rPr>
                <w:rFonts w:ascii="Times New Roman" w:hAnsi="Times New Roman"/>
                <w:sz w:val="24"/>
                <w:szCs w:val="24"/>
              </w:rPr>
              <w:t xml:space="preserve">Опорный прыжок. 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64BD" w:rsidRPr="00A964BD" w:rsidRDefault="00A964BD" w:rsidP="00A964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964BD">
              <w:rPr>
                <w:rFonts w:ascii="Times New Roman" w:hAnsi="Times New Roman"/>
                <w:sz w:val="24"/>
              </w:rPr>
              <w:t>1</w:t>
            </w:r>
          </w:p>
        </w:tc>
      </w:tr>
      <w:tr w:rsidR="00A964BD" w:rsidTr="004E66C6"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64BD" w:rsidRPr="00FF0D4B" w:rsidRDefault="009857A2" w:rsidP="0099583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39</w:t>
            </w:r>
            <w:r w:rsidR="00A964BD" w:rsidRPr="00FF0D4B">
              <w:rPr>
                <w:rFonts w:ascii="Times New Roman" w:hAnsi="Times New Roman"/>
                <w:sz w:val="24"/>
              </w:rPr>
              <w:t>/12.</w:t>
            </w:r>
          </w:p>
        </w:tc>
        <w:tc>
          <w:tcPr>
            <w:tcW w:w="69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64BD" w:rsidRPr="00322E6B" w:rsidRDefault="00A964BD" w:rsidP="00A964B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Опорный прыжок</w:t>
            </w:r>
            <w:r w:rsidRPr="00322E6B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64BD" w:rsidRPr="00A964BD" w:rsidRDefault="00A964BD" w:rsidP="00A964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964BD">
              <w:rPr>
                <w:rFonts w:ascii="Times New Roman" w:hAnsi="Times New Roman"/>
                <w:sz w:val="24"/>
              </w:rPr>
              <w:t>1</w:t>
            </w:r>
          </w:p>
        </w:tc>
      </w:tr>
      <w:tr w:rsidR="00A964BD" w:rsidTr="004E66C6"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64BD" w:rsidRPr="00FF0D4B" w:rsidRDefault="009857A2" w:rsidP="0099583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</w:t>
            </w:r>
            <w:r w:rsidR="00A964BD" w:rsidRPr="00FF0D4B">
              <w:rPr>
                <w:rFonts w:ascii="Times New Roman" w:hAnsi="Times New Roman"/>
                <w:sz w:val="24"/>
              </w:rPr>
              <w:t>/13.</w:t>
            </w:r>
          </w:p>
        </w:tc>
        <w:tc>
          <w:tcPr>
            <w:tcW w:w="69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64BD" w:rsidRPr="00322E6B" w:rsidRDefault="00A964BD" w:rsidP="00A964B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Разучить лазанье по канату</w:t>
            </w:r>
            <w:r w:rsidRPr="00322E6B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64BD" w:rsidRPr="00A964BD" w:rsidRDefault="00A964BD" w:rsidP="00A964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964BD">
              <w:rPr>
                <w:rFonts w:ascii="Times New Roman" w:hAnsi="Times New Roman"/>
                <w:sz w:val="24"/>
              </w:rPr>
              <w:t>1</w:t>
            </w:r>
          </w:p>
        </w:tc>
      </w:tr>
      <w:tr w:rsidR="00A964BD" w:rsidTr="004E66C6"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64BD" w:rsidRPr="00FF0D4B" w:rsidRDefault="009857A2" w:rsidP="0099583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</w:t>
            </w:r>
            <w:r w:rsidR="00A964BD" w:rsidRPr="00FF0D4B">
              <w:rPr>
                <w:rFonts w:ascii="Times New Roman" w:hAnsi="Times New Roman"/>
                <w:sz w:val="24"/>
              </w:rPr>
              <w:t>/14.</w:t>
            </w:r>
          </w:p>
        </w:tc>
        <w:tc>
          <w:tcPr>
            <w:tcW w:w="69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64BD" w:rsidRPr="00322E6B" w:rsidRDefault="00A964BD" w:rsidP="00A964B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Закрепить лазанье по канату</w:t>
            </w:r>
            <w:r w:rsidRPr="00322E6B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64BD" w:rsidRPr="00A964BD" w:rsidRDefault="00A964BD" w:rsidP="00A964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964BD">
              <w:rPr>
                <w:rFonts w:ascii="Times New Roman" w:hAnsi="Times New Roman"/>
                <w:sz w:val="24"/>
              </w:rPr>
              <w:t>1</w:t>
            </w:r>
          </w:p>
        </w:tc>
      </w:tr>
      <w:tr w:rsidR="00A964BD" w:rsidTr="004E66C6"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64BD" w:rsidRDefault="009857A2" w:rsidP="007004F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</w:t>
            </w:r>
            <w:r w:rsidR="00A964BD">
              <w:rPr>
                <w:rFonts w:ascii="Times New Roman" w:hAnsi="Times New Roman"/>
                <w:sz w:val="24"/>
              </w:rPr>
              <w:t>/15.</w:t>
            </w:r>
          </w:p>
        </w:tc>
        <w:tc>
          <w:tcPr>
            <w:tcW w:w="69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64BD" w:rsidRPr="00322E6B" w:rsidRDefault="00A964BD" w:rsidP="00A964B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E6B">
              <w:rPr>
                <w:rFonts w:ascii="Times New Roman" w:hAnsi="Times New Roman"/>
                <w:sz w:val="24"/>
                <w:szCs w:val="24"/>
              </w:rPr>
              <w:t xml:space="preserve">Преодоление гимнастической полосы препятствий. 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64BD" w:rsidRPr="00A964BD" w:rsidRDefault="00A964BD" w:rsidP="00A964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964BD">
              <w:rPr>
                <w:rFonts w:ascii="Times New Roman" w:hAnsi="Times New Roman"/>
                <w:sz w:val="24"/>
              </w:rPr>
              <w:t>1</w:t>
            </w:r>
          </w:p>
        </w:tc>
      </w:tr>
      <w:tr w:rsidR="00A964BD" w:rsidTr="004E66C6"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64BD" w:rsidRDefault="009857A2" w:rsidP="007004F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43</w:t>
            </w:r>
            <w:r w:rsidR="00A964BD">
              <w:rPr>
                <w:rFonts w:ascii="Times New Roman" w:hAnsi="Times New Roman"/>
                <w:sz w:val="24"/>
              </w:rPr>
              <w:t>/16.</w:t>
            </w:r>
          </w:p>
        </w:tc>
        <w:tc>
          <w:tcPr>
            <w:tcW w:w="69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64BD" w:rsidRPr="00322E6B" w:rsidRDefault="00A964BD" w:rsidP="00A964B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Размыкание и смыкание приставными шагами.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64BD" w:rsidRPr="00A964BD" w:rsidRDefault="00A964BD" w:rsidP="00A964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964BD">
              <w:rPr>
                <w:rFonts w:ascii="Times New Roman" w:hAnsi="Times New Roman"/>
                <w:sz w:val="24"/>
              </w:rPr>
              <w:t>1</w:t>
            </w:r>
          </w:p>
        </w:tc>
      </w:tr>
      <w:tr w:rsidR="00A964BD" w:rsidTr="004E66C6"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64BD" w:rsidRPr="00A964BD" w:rsidRDefault="00A964BD" w:rsidP="00A964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A964BD">
              <w:rPr>
                <w:rFonts w:ascii="Times New Roman" w:hAnsi="Times New Roman"/>
                <w:b/>
                <w:sz w:val="24"/>
                <w:lang w:val="en-US"/>
              </w:rPr>
              <w:t>IV</w:t>
            </w:r>
            <w:r w:rsidRPr="00A964BD">
              <w:rPr>
                <w:rFonts w:ascii="Times New Roman" w:hAnsi="Times New Roman"/>
                <w:b/>
                <w:sz w:val="24"/>
              </w:rPr>
              <w:t>.</w:t>
            </w:r>
          </w:p>
        </w:tc>
        <w:tc>
          <w:tcPr>
            <w:tcW w:w="69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64BD" w:rsidRPr="00A964BD" w:rsidRDefault="00A964BD" w:rsidP="00A964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64BD">
              <w:rPr>
                <w:rFonts w:ascii="Times New Roman" w:hAnsi="Times New Roman"/>
                <w:b/>
                <w:sz w:val="24"/>
                <w:szCs w:val="24"/>
              </w:rPr>
              <w:t>Теннис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64BD" w:rsidRPr="00A964BD" w:rsidRDefault="009857A2" w:rsidP="00A964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</w:t>
            </w:r>
            <w:r w:rsidR="00A964BD" w:rsidRPr="00A964BD">
              <w:rPr>
                <w:rFonts w:ascii="Times New Roman" w:hAnsi="Times New Roman"/>
                <w:b/>
                <w:sz w:val="24"/>
              </w:rPr>
              <w:t>.</w:t>
            </w:r>
          </w:p>
        </w:tc>
      </w:tr>
      <w:tr w:rsidR="00A964BD" w:rsidTr="00536DF2">
        <w:tc>
          <w:tcPr>
            <w:tcW w:w="73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64BD" w:rsidRDefault="009857A2" w:rsidP="007004F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44</w:t>
            </w:r>
            <w:r w:rsidR="00A964BD">
              <w:rPr>
                <w:rFonts w:ascii="Times New Roman" w:hAnsi="Times New Roman"/>
                <w:sz w:val="24"/>
              </w:rPr>
              <w:t>/1.</w:t>
            </w:r>
          </w:p>
        </w:tc>
        <w:tc>
          <w:tcPr>
            <w:tcW w:w="692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64BD" w:rsidRPr="00322E6B" w:rsidRDefault="00A964BD" w:rsidP="00A964B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История развития тенниса в России и за рубежом.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64BD" w:rsidRDefault="00A964BD" w:rsidP="00A964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A964BD" w:rsidTr="004E66C6"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64BD" w:rsidRDefault="009857A2" w:rsidP="007004F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</w:t>
            </w:r>
            <w:r w:rsidR="00A964BD">
              <w:rPr>
                <w:rFonts w:ascii="Times New Roman" w:hAnsi="Times New Roman"/>
                <w:sz w:val="24"/>
              </w:rPr>
              <w:t>/2.</w:t>
            </w:r>
          </w:p>
        </w:tc>
        <w:tc>
          <w:tcPr>
            <w:tcW w:w="69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64BD" w:rsidRPr="00322E6B" w:rsidRDefault="00A964BD" w:rsidP="00A964B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Разучить стойку теннисиста.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64BD" w:rsidRDefault="00A964BD" w:rsidP="00A964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A964BD" w:rsidTr="004E66C6"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64BD" w:rsidRDefault="009857A2" w:rsidP="007004F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46</w:t>
            </w:r>
            <w:r w:rsidR="00A964BD">
              <w:rPr>
                <w:rFonts w:ascii="Times New Roman" w:hAnsi="Times New Roman"/>
                <w:sz w:val="24"/>
              </w:rPr>
              <w:t>/3.</w:t>
            </w:r>
          </w:p>
        </w:tc>
        <w:tc>
          <w:tcPr>
            <w:tcW w:w="69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64BD" w:rsidRPr="00322E6B" w:rsidRDefault="00A964BD" w:rsidP="00A964B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Разучить передвижения  и остановки.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64BD" w:rsidRDefault="00A964BD" w:rsidP="00A964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A964BD" w:rsidTr="004E66C6"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64BD" w:rsidRDefault="009857A2" w:rsidP="007004F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47</w:t>
            </w:r>
            <w:r w:rsidR="00A964BD">
              <w:rPr>
                <w:rFonts w:ascii="Times New Roman" w:hAnsi="Times New Roman"/>
                <w:sz w:val="24"/>
              </w:rPr>
              <w:t>/4.</w:t>
            </w:r>
          </w:p>
        </w:tc>
        <w:tc>
          <w:tcPr>
            <w:tcW w:w="69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64BD" w:rsidRPr="00322E6B" w:rsidRDefault="00A964BD" w:rsidP="00A964B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Разучить жонглирование мяча.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64BD" w:rsidRDefault="00A964BD" w:rsidP="00A964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A964BD" w:rsidTr="004E66C6"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64BD" w:rsidRDefault="009857A2" w:rsidP="007004F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</w:t>
            </w:r>
            <w:r w:rsidR="00A964BD">
              <w:rPr>
                <w:rFonts w:ascii="Times New Roman" w:hAnsi="Times New Roman"/>
                <w:sz w:val="24"/>
              </w:rPr>
              <w:t>/5.</w:t>
            </w:r>
          </w:p>
        </w:tc>
        <w:tc>
          <w:tcPr>
            <w:tcW w:w="69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64BD" w:rsidRPr="00322E6B" w:rsidRDefault="00A964BD" w:rsidP="00A964B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Закрепить жонглирование мяча.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64BD" w:rsidRDefault="00A964BD" w:rsidP="00A964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A964BD" w:rsidTr="004E66C6"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64BD" w:rsidRPr="00A964BD" w:rsidRDefault="00A964BD" w:rsidP="00A964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A964BD">
              <w:rPr>
                <w:rFonts w:ascii="Times New Roman" w:hAnsi="Times New Roman"/>
                <w:b/>
                <w:sz w:val="24"/>
                <w:lang w:val="en-US"/>
              </w:rPr>
              <w:t>V</w:t>
            </w:r>
            <w:r w:rsidRPr="00A964BD">
              <w:rPr>
                <w:rFonts w:ascii="Times New Roman" w:hAnsi="Times New Roman"/>
                <w:b/>
                <w:sz w:val="24"/>
              </w:rPr>
              <w:t>.</w:t>
            </w:r>
          </w:p>
        </w:tc>
        <w:tc>
          <w:tcPr>
            <w:tcW w:w="69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64BD" w:rsidRPr="00A964BD" w:rsidRDefault="00A964BD" w:rsidP="00A964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Л</w:t>
            </w:r>
            <w:r w:rsidRPr="00A964BD">
              <w:rPr>
                <w:rFonts w:ascii="Times New Roman" w:hAnsi="Times New Roman"/>
                <w:b/>
                <w:sz w:val="24"/>
              </w:rPr>
              <w:t>ыжная подготовка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64BD" w:rsidRPr="00A964BD" w:rsidRDefault="00A964BD" w:rsidP="00A964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A964BD">
              <w:rPr>
                <w:rFonts w:ascii="Times New Roman" w:hAnsi="Times New Roman"/>
                <w:b/>
                <w:sz w:val="24"/>
              </w:rPr>
              <w:t>20.</w:t>
            </w:r>
          </w:p>
        </w:tc>
      </w:tr>
      <w:tr w:rsidR="00402AC1" w:rsidTr="004E66C6"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2AC1" w:rsidRDefault="00402AC1" w:rsidP="007004F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49/1.</w:t>
            </w:r>
          </w:p>
        </w:tc>
        <w:tc>
          <w:tcPr>
            <w:tcW w:w="69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2AC1" w:rsidRPr="00322E6B" w:rsidRDefault="00402AC1" w:rsidP="00536DF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E6B">
              <w:rPr>
                <w:rFonts w:ascii="Times New Roman" w:hAnsi="Times New Roman"/>
                <w:sz w:val="24"/>
                <w:szCs w:val="24"/>
              </w:rPr>
              <w:t>Основы знаний. Освоение техники лыжных ходов. Ступающий шаг без палок. Инструктаж по технике безопасности.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02AC1" w:rsidRPr="00D73A7A" w:rsidRDefault="00402AC1" w:rsidP="00D73A7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73A7A">
              <w:rPr>
                <w:rFonts w:ascii="Times New Roman" w:hAnsi="Times New Roman"/>
                <w:sz w:val="24"/>
              </w:rPr>
              <w:t>1</w:t>
            </w:r>
          </w:p>
        </w:tc>
      </w:tr>
      <w:tr w:rsidR="00402AC1" w:rsidTr="004E66C6"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2AC1" w:rsidRDefault="00402AC1" w:rsidP="007004F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50/2.</w:t>
            </w:r>
          </w:p>
        </w:tc>
        <w:tc>
          <w:tcPr>
            <w:tcW w:w="69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2AC1" w:rsidRPr="00322E6B" w:rsidRDefault="00402AC1" w:rsidP="00536DF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E6B">
              <w:rPr>
                <w:rFonts w:ascii="Times New Roman" w:hAnsi="Times New Roman"/>
                <w:sz w:val="24"/>
                <w:szCs w:val="24"/>
              </w:rPr>
              <w:t>Ступающий шаг без палок. Построения и перестроения на лыжах.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02AC1" w:rsidRPr="00D73A7A" w:rsidRDefault="00402AC1" w:rsidP="00D73A7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73A7A">
              <w:rPr>
                <w:rFonts w:ascii="Times New Roman" w:hAnsi="Times New Roman"/>
                <w:sz w:val="24"/>
              </w:rPr>
              <w:t>1</w:t>
            </w:r>
          </w:p>
        </w:tc>
      </w:tr>
      <w:tr w:rsidR="00402AC1" w:rsidTr="004E66C6"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2AC1" w:rsidRDefault="00402AC1" w:rsidP="007004F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51/3.</w:t>
            </w:r>
          </w:p>
        </w:tc>
        <w:tc>
          <w:tcPr>
            <w:tcW w:w="69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2AC1" w:rsidRPr="00322E6B" w:rsidRDefault="00402AC1" w:rsidP="00536DF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Построение в шеренгу с лыжами в руках. Переноска и надевание лыж.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02AC1" w:rsidRPr="00D73A7A" w:rsidRDefault="00402AC1" w:rsidP="00D73A7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73A7A">
              <w:rPr>
                <w:rFonts w:ascii="Times New Roman" w:hAnsi="Times New Roman"/>
                <w:sz w:val="24"/>
              </w:rPr>
              <w:t>1</w:t>
            </w:r>
          </w:p>
        </w:tc>
      </w:tr>
      <w:tr w:rsidR="00402AC1" w:rsidTr="004E66C6"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2AC1" w:rsidRDefault="00402AC1" w:rsidP="007004F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52/4.</w:t>
            </w:r>
          </w:p>
        </w:tc>
        <w:tc>
          <w:tcPr>
            <w:tcW w:w="69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2AC1" w:rsidRPr="00322E6B" w:rsidRDefault="00402AC1" w:rsidP="00536DF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E6B">
              <w:rPr>
                <w:rFonts w:ascii="Times New Roman" w:hAnsi="Times New Roman"/>
                <w:sz w:val="24"/>
                <w:szCs w:val="24"/>
              </w:rPr>
              <w:t xml:space="preserve">Скользящий шаг без палок, повороты переступанием на месте. 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02AC1" w:rsidRPr="00D73A7A" w:rsidRDefault="00402AC1" w:rsidP="00D73A7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73A7A">
              <w:rPr>
                <w:rFonts w:ascii="Times New Roman" w:hAnsi="Times New Roman"/>
                <w:sz w:val="24"/>
              </w:rPr>
              <w:t>1</w:t>
            </w:r>
          </w:p>
        </w:tc>
      </w:tr>
      <w:tr w:rsidR="00402AC1" w:rsidTr="004E66C6"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2AC1" w:rsidRDefault="00402AC1" w:rsidP="007004F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53/5.</w:t>
            </w:r>
          </w:p>
        </w:tc>
        <w:tc>
          <w:tcPr>
            <w:tcW w:w="69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2AC1" w:rsidRPr="00322E6B" w:rsidRDefault="00402AC1" w:rsidP="00536DF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E6B">
              <w:rPr>
                <w:rFonts w:ascii="Times New Roman" w:hAnsi="Times New Roman"/>
                <w:sz w:val="24"/>
                <w:szCs w:val="24"/>
              </w:rPr>
              <w:t xml:space="preserve">Скользящий шаг без палок, повороты переступанием на месте. 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02AC1" w:rsidRPr="00D73A7A" w:rsidRDefault="00402AC1" w:rsidP="00D73A7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73A7A">
              <w:rPr>
                <w:rFonts w:ascii="Times New Roman" w:hAnsi="Times New Roman"/>
                <w:sz w:val="24"/>
              </w:rPr>
              <w:t>1</w:t>
            </w:r>
          </w:p>
        </w:tc>
      </w:tr>
      <w:tr w:rsidR="00402AC1" w:rsidTr="004E66C6"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2AC1" w:rsidRDefault="00402AC1" w:rsidP="007004F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54/6.</w:t>
            </w:r>
          </w:p>
        </w:tc>
        <w:tc>
          <w:tcPr>
            <w:tcW w:w="69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2AC1" w:rsidRPr="00322E6B" w:rsidRDefault="00402AC1" w:rsidP="00536DF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E6B">
              <w:rPr>
                <w:rFonts w:ascii="Times New Roman" w:hAnsi="Times New Roman"/>
                <w:sz w:val="24"/>
                <w:szCs w:val="24"/>
              </w:rPr>
              <w:t xml:space="preserve">Скользящий шаг без палок, повороты переступанием на месте. 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02AC1" w:rsidRPr="00D73A7A" w:rsidRDefault="00402AC1" w:rsidP="00D73A7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73A7A">
              <w:rPr>
                <w:rFonts w:ascii="Times New Roman" w:hAnsi="Times New Roman"/>
                <w:sz w:val="24"/>
              </w:rPr>
              <w:t>1</w:t>
            </w:r>
          </w:p>
        </w:tc>
      </w:tr>
      <w:tr w:rsidR="00402AC1" w:rsidTr="004E66C6"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2AC1" w:rsidRDefault="00402AC1" w:rsidP="007004F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55/7.</w:t>
            </w:r>
          </w:p>
        </w:tc>
        <w:tc>
          <w:tcPr>
            <w:tcW w:w="69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2AC1" w:rsidRPr="00322E6B" w:rsidRDefault="00402AC1" w:rsidP="00536DF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E6B">
              <w:rPr>
                <w:rFonts w:ascii="Times New Roman" w:hAnsi="Times New Roman"/>
                <w:sz w:val="24"/>
                <w:szCs w:val="24"/>
              </w:rPr>
              <w:t>Подъем ступающим шагом, спуск в низкой стойке со склона без палок.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02AC1" w:rsidRPr="00D73A7A" w:rsidRDefault="00402AC1" w:rsidP="00D73A7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73A7A">
              <w:rPr>
                <w:rFonts w:ascii="Times New Roman" w:hAnsi="Times New Roman"/>
                <w:sz w:val="24"/>
              </w:rPr>
              <w:t>1</w:t>
            </w:r>
          </w:p>
        </w:tc>
      </w:tr>
      <w:tr w:rsidR="00402AC1" w:rsidTr="004E66C6"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2AC1" w:rsidRDefault="00402AC1" w:rsidP="007004F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56/8.</w:t>
            </w:r>
          </w:p>
        </w:tc>
        <w:tc>
          <w:tcPr>
            <w:tcW w:w="69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2AC1" w:rsidRPr="00322E6B" w:rsidRDefault="00402AC1" w:rsidP="00536DF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E6B">
              <w:rPr>
                <w:rFonts w:ascii="Times New Roman" w:hAnsi="Times New Roman"/>
                <w:sz w:val="24"/>
                <w:szCs w:val="24"/>
              </w:rPr>
              <w:t>Скользящий шаг с палками. Карельские игры.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02AC1" w:rsidRPr="00D73A7A" w:rsidRDefault="00402AC1" w:rsidP="00D73A7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73A7A">
              <w:rPr>
                <w:rFonts w:ascii="Times New Roman" w:hAnsi="Times New Roman"/>
                <w:sz w:val="24"/>
              </w:rPr>
              <w:t>1</w:t>
            </w:r>
          </w:p>
        </w:tc>
      </w:tr>
      <w:tr w:rsidR="00402AC1" w:rsidTr="004E66C6"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2AC1" w:rsidRDefault="00402AC1" w:rsidP="007004F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57/9.</w:t>
            </w:r>
          </w:p>
        </w:tc>
        <w:tc>
          <w:tcPr>
            <w:tcW w:w="69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2AC1" w:rsidRPr="00322E6B" w:rsidRDefault="00402AC1" w:rsidP="00536DF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E6B">
              <w:rPr>
                <w:rFonts w:ascii="Times New Roman" w:hAnsi="Times New Roman"/>
                <w:sz w:val="24"/>
                <w:szCs w:val="24"/>
              </w:rPr>
              <w:t>Скользящий шаг с палками. Карельские игры.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02AC1" w:rsidRPr="00D73A7A" w:rsidRDefault="00402AC1" w:rsidP="00D73A7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73A7A">
              <w:rPr>
                <w:rFonts w:ascii="Times New Roman" w:hAnsi="Times New Roman"/>
                <w:sz w:val="24"/>
              </w:rPr>
              <w:t>1</w:t>
            </w:r>
          </w:p>
        </w:tc>
      </w:tr>
      <w:tr w:rsidR="00402AC1" w:rsidTr="004E66C6"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2AC1" w:rsidRDefault="00402AC1" w:rsidP="007004F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58/10.</w:t>
            </w:r>
          </w:p>
        </w:tc>
        <w:tc>
          <w:tcPr>
            <w:tcW w:w="69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2AC1" w:rsidRPr="00322E6B" w:rsidRDefault="00402AC1" w:rsidP="00536DF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E6B">
              <w:rPr>
                <w:rFonts w:ascii="Times New Roman" w:hAnsi="Times New Roman"/>
                <w:sz w:val="24"/>
                <w:szCs w:val="24"/>
              </w:rPr>
              <w:t>Эстафеты с поворотом без палок.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02AC1" w:rsidRPr="00D73A7A" w:rsidRDefault="00402AC1" w:rsidP="00D73A7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73A7A">
              <w:rPr>
                <w:rFonts w:ascii="Times New Roman" w:hAnsi="Times New Roman"/>
                <w:sz w:val="24"/>
              </w:rPr>
              <w:t>1</w:t>
            </w:r>
          </w:p>
        </w:tc>
      </w:tr>
      <w:tr w:rsidR="00402AC1" w:rsidTr="004E66C6"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2AC1" w:rsidRDefault="00402AC1" w:rsidP="007004F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59/11.</w:t>
            </w:r>
          </w:p>
        </w:tc>
        <w:tc>
          <w:tcPr>
            <w:tcW w:w="69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2AC1" w:rsidRPr="00322E6B" w:rsidRDefault="00402AC1" w:rsidP="00536DF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E6B">
              <w:rPr>
                <w:rFonts w:ascii="Times New Roman" w:hAnsi="Times New Roman"/>
                <w:sz w:val="24"/>
                <w:szCs w:val="24"/>
              </w:rPr>
              <w:t>Встречные эстафеты без палок.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02AC1" w:rsidRPr="00D73A7A" w:rsidRDefault="00402AC1" w:rsidP="00D73A7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73A7A">
              <w:rPr>
                <w:rFonts w:ascii="Times New Roman" w:hAnsi="Times New Roman"/>
                <w:sz w:val="24"/>
              </w:rPr>
              <w:t>1</w:t>
            </w:r>
          </w:p>
        </w:tc>
      </w:tr>
      <w:tr w:rsidR="00402AC1" w:rsidTr="004E66C6"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2AC1" w:rsidRDefault="00402AC1" w:rsidP="007004F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60/12.</w:t>
            </w:r>
          </w:p>
        </w:tc>
        <w:tc>
          <w:tcPr>
            <w:tcW w:w="69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2AC1" w:rsidRPr="00322E6B" w:rsidRDefault="00402AC1" w:rsidP="00536DF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E6B">
              <w:rPr>
                <w:rFonts w:ascii="Times New Roman" w:hAnsi="Times New Roman"/>
                <w:sz w:val="24"/>
                <w:szCs w:val="24"/>
              </w:rPr>
              <w:t xml:space="preserve">Освоение элементов техники лыжной подготовки. 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02AC1" w:rsidRPr="00D73A7A" w:rsidRDefault="00402AC1" w:rsidP="00D73A7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73A7A">
              <w:rPr>
                <w:rFonts w:ascii="Times New Roman" w:hAnsi="Times New Roman"/>
                <w:sz w:val="24"/>
              </w:rPr>
              <w:t>1</w:t>
            </w:r>
          </w:p>
        </w:tc>
      </w:tr>
      <w:tr w:rsidR="00402AC1" w:rsidTr="004E66C6"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2AC1" w:rsidRDefault="00402AC1" w:rsidP="007004F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61/13. </w:t>
            </w:r>
          </w:p>
        </w:tc>
        <w:tc>
          <w:tcPr>
            <w:tcW w:w="69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2AC1" w:rsidRPr="00322E6B" w:rsidRDefault="00402AC1" w:rsidP="00536DF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E6B">
              <w:rPr>
                <w:rFonts w:ascii="Times New Roman" w:hAnsi="Times New Roman"/>
                <w:sz w:val="24"/>
                <w:szCs w:val="24"/>
              </w:rPr>
              <w:t xml:space="preserve">Освоение элементов техники лыжной подготовки. 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02AC1" w:rsidRPr="00D73A7A" w:rsidRDefault="00402AC1" w:rsidP="00D73A7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73A7A">
              <w:rPr>
                <w:rFonts w:ascii="Times New Roman" w:hAnsi="Times New Roman"/>
                <w:sz w:val="24"/>
              </w:rPr>
              <w:t>1</w:t>
            </w:r>
          </w:p>
        </w:tc>
      </w:tr>
      <w:tr w:rsidR="00402AC1" w:rsidTr="004E66C6"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2AC1" w:rsidRDefault="00402AC1" w:rsidP="007004F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62/14.</w:t>
            </w:r>
          </w:p>
        </w:tc>
        <w:tc>
          <w:tcPr>
            <w:tcW w:w="69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2AC1" w:rsidRPr="00322E6B" w:rsidRDefault="00402AC1" w:rsidP="00536DF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E6B">
              <w:rPr>
                <w:rFonts w:ascii="Times New Roman" w:hAnsi="Times New Roman"/>
                <w:sz w:val="24"/>
                <w:szCs w:val="24"/>
              </w:rPr>
              <w:t xml:space="preserve">Освоение элементов техники лыжной подготовки. 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02AC1" w:rsidRPr="00D73A7A" w:rsidRDefault="00402AC1" w:rsidP="00D73A7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73A7A">
              <w:rPr>
                <w:rFonts w:ascii="Times New Roman" w:hAnsi="Times New Roman"/>
                <w:sz w:val="24"/>
              </w:rPr>
              <w:t>1</w:t>
            </w:r>
          </w:p>
        </w:tc>
      </w:tr>
      <w:tr w:rsidR="00402AC1" w:rsidTr="00E91BB7">
        <w:tc>
          <w:tcPr>
            <w:tcW w:w="73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2AC1" w:rsidRDefault="00402AC1" w:rsidP="007004F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63/15. </w:t>
            </w:r>
          </w:p>
        </w:tc>
        <w:tc>
          <w:tcPr>
            <w:tcW w:w="692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2AC1" w:rsidRPr="00322E6B" w:rsidRDefault="00402AC1" w:rsidP="00536DF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E6B">
              <w:rPr>
                <w:rFonts w:ascii="Times New Roman" w:hAnsi="Times New Roman"/>
                <w:sz w:val="24"/>
                <w:szCs w:val="24"/>
              </w:rPr>
              <w:t xml:space="preserve">Освоение элементов техники лыжной подготовки.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02AC1" w:rsidRPr="00D73A7A" w:rsidRDefault="00402AC1" w:rsidP="00D73A7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73A7A">
              <w:rPr>
                <w:rFonts w:ascii="Times New Roman" w:hAnsi="Times New Roman"/>
                <w:sz w:val="24"/>
              </w:rPr>
              <w:t>1</w:t>
            </w:r>
          </w:p>
        </w:tc>
      </w:tr>
      <w:tr w:rsidR="00402AC1" w:rsidTr="004E66C6"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2AC1" w:rsidRDefault="00402AC1" w:rsidP="007004F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64/16. </w:t>
            </w:r>
          </w:p>
        </w:tc>
        <w:tc>
          <w:tcPr>
            <w:tcW w:w="69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2AC1" w:rsidRPr="00322E6B" w:rsidRDefault="00402AC1" w:rsidP="00402AC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E6B">
              <w:rPr>
                <w:rFonts w:ascii="Times New Roman" w:hAnsi="Times New Roman"/>
                <w:sz w:val="24"/>
                <w:szCs w:val="24"/>
              </w:rPr>
              <w:t xml:space="preserve">Освоение элементов техники. 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02AC1" w:rsidRPr="00D73A7A" w:rsidRDefault="00402AC1" w:rsidP="00D73A7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73A7A">
              <w:rPr>
                <w:rFonts w:ascii="Times New Roman" w:hAnsi="Times New Roman"/>
                <w:sz w:val="24"/>
              </w:rPr>
              <w:t>1</w:t>
            </w:r>
          </w:p>
        </w:tc>
      </w:tr>
      <w:tr w:rsidR="00402AC1" w:rsidTr="004E66C6"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2AC1" w:rsidRDefault="00402AC1" w:rsidP="007004F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65/17.</w:t>
            </w:r>
          </w:p>
        </w:tc>
        <w:tc>
          <w:tcPr>
            <w:tcW w:w="69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2AC1" w:rsidRPr="00322E6B" w:rsidRDefault="00402AC1" w:rsidP="007004F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Спуск с горы в низкой стойке.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02AC1" w:rsidRPr="00D73A7A" w:rsidRDefault="00402AC1" w:rsidP="00D73A7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73A7A">
              <w:rPr>
                <w:rFonts w:ascii="Times New Roman" w:hAnsi="Times New Roman"/>
                <w:sz w:val="24"/>
              </w:rPr>
              <w:t>1</w:t>
            </w:r>
          </w:p>
        </w:tc>
      </w:tr>
      <w:tr w:rsidR="00402AC1" w:rsidTr="004E66C6"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2AC1" w:rsidRDefault="00402AC1" w:rsidP="007004F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66/18.</w:t>
            </w:r>
          </w:p>
        </w:tc>
        <w:tc>
          <w:tcPr>
            <w:tcW w:w="69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2AC1" w:rsidRPr="00322E6B" w:rsidRDefault="00402AC1" w:rsidP="007004F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Подъём в гору скользящим шагом.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02AC1" w:rsidRPr="00D73A7A" w:rsidRDefault="00402AC1" w:rsidP="00D73A7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73A7A">
              <w:rPr>
                <w:rFonts w:ascii="Times New Roman" w:hAnsi="Times New Roman"/>
                <w:sz w:val="24"/>
              </w:rPr>
              <w:t>1</w:t>
            </w:r>
          </w:p>
        </w:tc>
      </w:tr>
      <w:tr w:rsidR="00402AC1" w:rsidTr="004E66C6"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2AC1" w:rsidRDefault="00402AC1" w:rsidP="007004F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67/19.</w:t>
            </w:r>
          </w:p>
        </w:tc>
        <w:tc>
          <w:tcPr>
            <w:tcW w:w="69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2AC1" w:rsidRPr="00322E6B" w:rsidRDefault="00402AC1" w:rsidP="007004F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Лыжные гонки 1 км. Без учёта времени.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02AC1" w:rsidRPr="00D73A7A" w:rsidRDefault="00402AC1" w:rsidP="00D73A7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73A7A">
              <w:rPr>
                <w:rFonts w:ascii="Times New Roman" w:hAnsi="Times New Roman"/>
                <w:sz w:val="24"/>
              </w:rPr>
              <w:t>1</w:t>
            </w:r>
          </w:p>
        </w:tc>
      </w:tr>
      <w:tr w:rsidR="00402AC1" w:rsidTr="004E66C6"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2AC1" w:rsidRDefault="00402AC1" w:rsidP="007004F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68/20.</w:t>
            </w:r>
          </w:p>
        </w:tc>
        <w:tc>
          <w:tcPr>
            <w:tcW w:w="69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2AC1" w:rsidRPr="00322E6B" w:rsidRDefault="00402AC1" w:rsidP="007004F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E6B">
              <w:rPr>
                <w:rFonts w:ascii="Times New Roman" w:hAnsi="Times New Roman"/>
                <w:sz w:val="24"/>
                <w:szCs w:val="24"/>
              </w:rPr>
              <w:t>Соревнования на дистанции 500м.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02AC1" w:rsidRPr="00D73A7A" w:rsidRDefault="00402AC1" w:rsidP="00D73A7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73A7A">
              <w:rPr>
                <w:rFonts w:ascii="Times New Roman" w:hAnsi="Times New Roman"/>
                <w:sz w:val="24"/>
              </w:rPr>
              <w:t>1</w:t>
            </w:r>
          </w:p>
        </w:tc>
      </w:tr>
      <w:tr w:rsidR="00402AC1" w:rsidTr="004E66C6"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2AC1" w:rsidRPr="00D73A7A" w:rsidRDefault="00D73A7A" w:rsidP="00D73A7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D73A7A">
              <w:rPr>
                <w:rFonts w:ascii="Times New Roman" w:hAnsi="Times New Roman"/>
                <w:b/>
                <w:sz w:val="24"/>
                <w:lang w:val="en-US"/>
              </w:rPr>
              <w:t>VI</w:t>
            </w:r>
            <w:r w:rsidRPr="00D73A7A">
              <w:rPr>
                <w:rFonts w:ascii="Times New Roman" w:hAnsi="Times New Roman"/>
                <w:b/>
                <w:sz w:val="24"/>
              </w:rPr>
              <w:t>.</w:t>
            </w:r>
          </w:p>
        </w:tc>
        <w:tc>
          <w:tcPr>
            <w:tcW w:w="69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2AC1" w:rsidRPr="00D73A7A" w:rsidRDefault="00D73A7A" w:rsidP="00D73A7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3A7A">
              <w:rPr>
                <w:rFonts w:ascii="Times New Roman" w:hAnsi="Times New Roman"/>
                <w:b/>
                <w:sz w:val="24"/>
                <w:szCs w:val="24"/>
              </w:rPr>
              <w:t>Теннис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02AC1" w:rsidRPr="00D73A7A" w:rsidRDefault="009857A2" w:rsidP="00D73A7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9</w:t>
            </w:r>
            <w:r w:rsidR="00D73A7A" w:rsidRPr="00D73A7A">
              <w:rPr>
                <w:rFonts w:ascii="Times New Roman" w:hAnsi="Times New Roman"/>
                <w:b/>
                <w:sz w:val="24"/>
              </w:rPr>
              <w:t>.</w:t>
            </w:r>
          </w:p>
        </w:tc>
      </w:tr>
      <w:tr w:rsidR="00402AC1" w:rsidTr="004E66C6"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2AC1" w:rsidRDefault="00D73A7A" w:rsidP="007004F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69/1.</w:t>
            </w:r>
          </w:p>
        </w:tc>
        <w:tc>
          <w:tcPr>
            <w:tcW w:w="69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2AC1" w:rsidRPr="00322E6B" w:rsidRDefault="00D73A7A" w:rsidP="007004F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Разучить основной хват ракетки.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02AC1" w:rsidRDefault="004F4EDE" w:rsidP="004F4ED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402AC1" w:rsidTr="004E66C6"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2AC1" w:rsidRDefault="00D73A7A" w:rsidP="007004F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70/2.</w:t>
            </w:r>
            <w:r w:rsidR="00402AC1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69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2AC1" w:rsidRPr="00322E6B" w:rsidRDefault="00D73A7A" w:rsidP="007004F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Закрепить основной хват ракетки.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02AC1" w:rsidRDefault="004F4EDE" w:rsidP="004F4ED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402AC1" w:rsidTr="004E66C6"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2AC1" w:rsidRDefault="00D73A7A" w:rsidP="007004F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71/3.</w:t>
            </w:r>
          </w:p>
        </w:tc>
        <w:tc>
          <w:tcPr>
            <w:tcW w:w="69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2AC1" w:rsidRPr="00322E6B" w:rsidRDefault="00D73A7A" w:rsidP="007004F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Разучить основной удар по мячу в открытой стойке.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02AC1" w:rsidRDefault="004F4EDE" w:rsidP="004F4ED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402AC1" w:rsidTr="004E66C6"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2AC1" w:rsidRDefault="00D73A7A" w:rsidP="007004F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72/4.</w:t>
            </w:r>
            <w:r w:rsidR="00402AC1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69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2AC1" w:rsidRPr="00322E6B" w:rsidRDefault="00D73A7A" w:rsidP="007004F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Закрепить основной удар по мячу в открытой стойке.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02AC1" w:rsidRDefault="004F4EDE" w:rsidP="004F4ED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402AC1" w:rsidTr="004E66C6"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2AC1" w:rsidRDefault="00D73A7A" w:rsidP="007004F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73/5.</w:t>
            </w:r>
          </w:p>
        </w:tc>
        <w:tc>
          <w:tcPr>
            <w:tcW w:w="69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2AC1" w:rsidRPr="00322E6B" w:rsidRDefault="00D73A7A" w:rsidP="007004F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Разучить удар по мячу в закрытой стойке.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02AC1" w:rsidRDefault="004F4EDE" w:rsidP="004F4ED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402AC1" w:rsidTr="004E66C6"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2AC1" w:rsidRDefault="00D73A7A" w:rsidP="007004F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74/6.</w:t>
            </w:r>
            <w:r w:rsidR="00402AC1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69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2AC1" w:rsidRPr="00322E6B" w:rsidRDefault="00D73A7A" w:rsidP="007004F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Закрепить удар по мячу в закрытой стойке.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02AC1" w:rsidRDefault="004F4EDE" w:rsidP="004F4ED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402AC1" w:rsidTr="004E66C6"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2AC1" w:rsidRDefault="00D73A7A" w:rsidP="007004F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75/7.</w:t>
            </w:r>
          </w:p>
        </w:tc>
        <w:tc>
          <w:tcPr>
            <w:tcW w:w="69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2AC1" w:rsidRPr="00322E6B" w:rsidRDefault="009857A2" w:rsidP="007004F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Разучить удар в открытой стойке.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02AC1" w:rsidRDefault="004F4EDE" w:rsidP="004F4ED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9857A2" w:rsidTr="004E66C6"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857A2" w:rsidRDefault="009857A2" w:rsidP="00C1621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76/8. </w:t>
            </w:r>
          </w:p>
        </w:tc>
        <w:tc>
          <w:tcPr>
            <w:tcW w:w="69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857A2" w:rsidRDefault="009857A2" w:rsidP="007004F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Закрепить удар в открытой стойке.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857A2" w:rsidRDefault="00D53006" w:rsidP="004F4ED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9857A2" w:rsidTr="004E66C6"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857A2" w:rsidRDefault="009857A2" w:rsidP="00C1621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77/9.</w:t>
            </w:r>
          </w:p>
        </w:tc>
        <w:tc>
          <w:tcPr>
            <w:tcW w:w="69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857A2" w:rsidRDefault="009857A2" w:rsidP="007004F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Эстафеты с мячами.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857A2" w:rsidRDefault="00D53006" w:rsidP="004F4ED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9857A2" w:rsidTr="009857A2">
        <w:trPr>
          <w:trHeight w:val="285"/>
        </w:trPr>
        <w:tc>
          <w:tcPr>
            <w:tcW w:w="73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857A2" w:rsidRPr="004F4EDE" w:rsidRDefault="009857A2" w:rsidP="00C1621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4F4EDE">
              <w:rPr>
                <w:rFonts w:ascii="Times New Roman" w:hAnsi="Times New Roman"/>
                <w:b/>
                <w:sz w:val="24"/>
                <w:lang w:val="en-US"/>
              </w:rPr>
              <w:t>VII</w:t>
            </w:r>
            <w:r w:rsidRPr="004F4EDE">
              <w:rPr>
                <w:rFonts w:ascii="Times New Roman" w:hAnsi="Times New Roman"/>
                <w:b/>
                <w:sz w:val="24"/>
              </w:rPr>
              <w:t>.</w:t>
            </w:r>
          </w:p>
        </w:tc>
        <w:tc>
          <w:tcPr>
            <w:tcW w:w="692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857A2" w:rsidRPr="004F4EDE" w:rsidRDefault="009857A2" w:rsidP="00C1621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4EDE">
              <w:rPr>
                <w:rFonts w:ascii="Times New Roman" w:hAnsi="Times New Roman"/>
                <w:b/>
                <w:sz w:val="24"/>
                <w:szCs w:val="24"/>
              </w:rPr>
              <w:t>Подвижные игры на основе баскетбола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9857A2" w:rsidRPr="004F4EDE" w:rsidRDefault="00841819" w:rsidP="00C1621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11</w:t>
            </w:r>
            <w:r w:rsidR="009857A2" w:rsidRPr="004F4EDE">
              <w:rPr>
                <w:rFonts w:ascii="Times New Roman" w:hAnsi="Times New Roman"/>
                <w:b/>
                <w:sz w:val="24"/>
              </w:rPr>
              <w:t>.</w:t>
            </w:r>
          </w:p>
        </w:tc>
      </w:tr>
      <w:tr w:rsidR="009857A2" w:rsidTr="009857A2">
        <w:tc>
          <w:tcPr>
            <w:tcW w:w="73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857A2" w:rsidRDefault="00D53006" w:rsidP="00C1621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78/1.</w:t>
            </w:r>
          </w:p>
        </w:tc>
        <w:tc>
          <w:tcPr>
            <w:tcW w:w="692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857A2" w:rsidRDefault="00D53006" w:rsidP="007004F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E6B">
              <w:rPr>
                <w:rFonts w:ascii="Times New Roman" w:hAnsi="Times New Roman"/>
                <w:sz w:val="24"/>
                <w:szCs w:val="24"/>
              </w:rPr>
              <w:t>Игры-эстафеты. Игра «Муравейник». Инструктаж по технике безопасности.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857A2" w:rsidRDefault="00D53006" w:rsidP="004F4ED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9857A2" w:rsidTr="00536DF2">
        <w:tc>
          <w:tcPr>
            <w:tcW w:w="73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857A2" w:rsidRDefault="00D53006" w:rsidP="007004F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79/2.</w:t>
            </w:r>
          </w:p>
        </w:tc>
        <w:tc>
          <w:tcPr>
            <w:tcW w:w="692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857A2" w:rsidRPr="00322E6B" w:rsidRDefault="00D53006" w:rsidP="00536DF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Ловля и передача баскетбольного </w:t>
            </w:r>
            <w:r w:rsidRPr="00322E6B">
              <w:rPr>
                <w:rFonts w:ascii="Times New Roman" w:hAnsi="Times New Roman"/>
                <w:sz w:val="24"/>
                <w:szCs w:val="24"/>
              </w:rPr>
              <w:t>мяча.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857A2" w:rsidRDefault="009857A2" w:rsidP="003F76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9857A2" w:rsidTr="004E66C6"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857A2" w:rsidRDefault="00D53006" w:rsidP="007004F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80/3.</w:t>
            </w:r>
          </w:p>
        </w:tc>
        <w:tc>
          <w:tcPr>
            <w:tcW w:w="69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857A2" w:rsidRPr="00322E6B" w:rsidRDefault="00D53006" w:rsidP="004F4ED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Ведение баскетбольного</w:t>
            </w:r>
            <w:r w:rsidRPr="00322E6B">
              <w:rPr>
                <w:rFonts w:ascii="Times New Roman" w:hAnsi="Times New Roman"/>
                <w:sz w:val="24"/>
                <w:szCs w:val="24"/>
              </w:rPr>
              <w:t xml:space="preserve"> мяча.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857A2" w:rsidRDefault="009857A2" w:rsidP="003F76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9857A2" w:rsidTr="004E66C6"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857A2" w:rsidRDefault="00D53006" w:rsidP="007004F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81/4</w:t>
            </w:r>
            <w:r w:rsidR="009857A2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69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857A2" w:rsidRPr="00322E6B" w:rsidRDefault="00D53006" w:rsidP="004F4ED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Броски баскетбольного</w:t>
            </w:r>
            <w:r w:rsidRPr="00322E6B">
              <w:rPr>
                <w:rFonts w:ascii="Times New Roman" w:hAnsi="Times New Roman"/>
                <w:sz w:val="24"/>
                <w:szCs w:val="24"/>
              </w:rPr>
              <w:t xml:space="preserve"> мяча. Карельские игры.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857A2" w:rsidRDefault="009857A2" w:rsidP="003F76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9857A2" w:rsidTr="004E66C6"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857A2" w:rsidRDefault="00D53006" w:rsidP="007004F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82/5</w:t>
            </w:r>
            <w:r w:rsidR="009857A2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69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857A2" w:rsidRPr="00322E6B" w:rsidRDefault="00D53006" w:rsidP="00536DF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Ведение и передача баскетбольного мяча.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857A2" w:rsidRDefault="009857A2" w:rsidP="003F76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9857A2" w:rsidTr="004E66C6"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857A2" w:rsidRDefault="00D53006" w:rsidP="007004F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83/6</w:t>
            </w:r>
            <w:r w:rsidR="009857A2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69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857A2" w:rsidRPr="00322E6B" w:rsidRDefault="00D53006" w:rsidP="00536DF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Подвижная игра с баскетбольным мячом «Передал - садись».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857A2" w:rsidRDefault="009857A2" w:rsidP="003F76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9857A2" w:rsidTr="004E66C6"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857A2" w:rsidRDefault="009857A2" w:rsidP="00D5300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  <w:r w:rsidR="00D53006">
              <w:rPr>
                <w:rFonts w:ascii="Times New Roman" w:hAnsi="Times New Roman"/>
                <w:sz w:val="24"/>
              </w:rPr>
              <w:t>4/7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69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857A2" w:rsidRPr="00322E6B" w:rsidRDefault="00D53006" w:rsidP="00536DF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Подвижная игра с баскетбольным мячом «Не давай мяча водящему».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857A2" w:rsidRDefault="009857A2" w:rsidP="003F76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9857A2" w:rsidTr="004E66C6"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857A2" w:rsidRDefault="00D53006" w:rsidP="007004F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85/8</w:t>
            </w:r>
            <w:r w:rsidR="009857A2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69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857A2" w:rsidRPr="00322E6B" w:rsidRDefault="00D53006" w:rsidP="00536DF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Подвижная игра с баскетбольным мячом «Круговая охота».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857A2" w:rsidRDefault="009857A2" w:rsidP="003F76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9857A2" w:rsidTr="004E66C6"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857A2" w:rsidRDefault="00D53006" w:rsidP="007004F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86/9</w:t>
            </w:r>
            <w:r w:rsidR="009857A2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69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857A2" w:rsidRPr="00322E6B" w:rsidRDefault="00D53006" w:rsidP="007004F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Подвижная игра с баскетбольным мячом «Кто дальше бросит».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857A2" w:rsidRDefault="009857A2" w:rsidP="003F76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9857A2" w:rsidTr="004E66C6"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857A2" w:rsidRPr="003F7668" w:rsidRDefault="009857A2" w:rsidP="003F76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3F7668">
              <w:rPr>
                <w:rFonts w:ascii="Times New Roman" w:hAnsi="Times New Roman"/>
                <w:b/>
                <w:sz w:val="24"/>
                <w:lang w:val="en-US"/>
              </w:rPr>
              <w:t>VIII</w:t>
            </w:r>
            <w:r w:rsidRPr="003F7668">
              <w:rPr>
                <w:rFonts w:ascii="Times New Roman" w:hAnsi="Times New Roman"/>
                <w:b/>
                <w:sz w:val="24"/>
              </w:rPr>
              <w:t>.</w:t>
            </w:r>
          </w:p>
        </w:tc>
        <w:tc>
          <w:tcPr>
            <w:tcW w:w="69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857A2" w:rsidRPr="003F7668" w:rsidRDefault="009857A2" w:rsidP="003F76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7668">
              <w:rPr>
                <w:rFonts w:ascii="Times New Roman" w:hAnsi="Times New Roman"/>
                <w:b/>
                <w:sz w:val="24"/>
                <w:szCs w:val="24"/>
              </w:rPr>
              <w:t>Легкая атлетика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857A2" w:rsidRPr="003F7668" w:rsidRDefault="009857A2" w:rsidP="003F76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3F7668">
              <w:rPr>
                <w:rFonts w:ascii="Times New Roman" w:hAnsi="Times New Roman"/>
                <w:b/>
                <w:sz w:val="24"/>
              </w:rPr>
              <w:t>13.</w:t>
            </w:r>
          </w:p>
        </w:tc>
      </w:tr>
      <w:tr w:rsidR="009857A2" w:rsidTr="004E66C6"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857A2" w:rsidRDefault="009857A2" w:rsidP="007004F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87/1. </w:t>
            </w:r>
          </w:p>
        </w:tc>
        <w:tc>
          <w:tcPr>
            <w:tcW w:w="69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857A2" w:rsidRPr="00322E6B" w:rsidRDefault="009857A2" w:rsidP="007004F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E6B">
              <w:rPr>
                <w:rFonts w:ascii="Times New Roman" w:hAnsi="Times New Roman"/>
                <w:sz w:val="24"/>
                <w:szCs w:val="24"/>
              </w:rPr>
              <w:t>Основы знаний. Техника выполнения прыжка в высоту с прямого разбега. Инструктаж по технике безопасности.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857A2" w:rsidRDefault="009857A2" w:rsidP="003F76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9857A2" w:rsidTr="004E66C6"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857A2" w:rsidRDefault="009857A2" w:rsidP="007004F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88/2. </w:t>
            </w:r>
          </w:p>
        </w:tc>
        <w:tc>
          <w:tcPr>
            <w:tcW w:w="69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857A2" w:rsidRPr="00322E6B" w:rsidRDefault="009857A2" w:rsidP="003F766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Прыжок</w:t>
            </w:r>
            <w:r w:rsidRPr="00322E6B">
              <w:rPr>
                <w:rFonts w:ascii="Times New Roman" w:hAnsi="Times New Roman"/>
                <w:sz w:val="24"/>
                <w:szCs w:val="24"/>
              </w:rPr>
              <w:t xml:space="preserve"> в высоту.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Челночный бег.</w:t>
            </w:r>
            <w:r w:rsidRPr="00322E6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857A2" w:rsidRDefault="009857A2" w:rsidP="003F76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9857A2" w:rsidTr="004E66C6"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857A2" w:rsidRDefault="009857A2" w:rsidP="007004F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89/3.</w:t>
            </w:r>
          </w:p>
        </w:tc>
        <w:tc>
          <w:tcPr>
            <w:tcW w:w="69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857A2" w:rsidRPr="00322E6B" w:rsidRDefault="009857A2" w:rsidP="007004F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E6B">
              <w:rPr>
                <w:rFonts w:ascii="Times New Roman" w:hAnsi="Times New Roman"/>
                <w:sz w:val="24"/>
                <w:szCs w:val="24"/>
              </w:rPr>
              <w:t>Совершенствование техники прыжков.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857A2" w:rsidRDefault="009857A2" w:rsidP="003F76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9857A2" w:rsidTr="004E66C6"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857A2" w:rsidRDefault="009857A2" w:rsidP="007004F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90/4. </w:t>
            </w:r>
          </w:p>
        </w:tc>
        <w:tc>
          <w:tcPr>
            <w:tcW w:w="69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857A2" w:rsidRPr="00322E6B" w:rsidRDefault="009857A2" w:rsidP="003F766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E6B">
              <w:rPr>
                <w:rFonts w:ascii="Times New Roman" w:hAnsi="Times New Roman"/>
                <w:sz w:val="24"/>
                <w:szCs w:val="24"/>
              </w:rPr>
              <w:t>Прыжки в высоту.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Челночный бег.</w:t>
            </w:r>
            <w:r w:rsidRPr="00322E6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857A2" w:rsidRDefault="009857A2" w:rsidP="003F76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9857A2" w:rsidTr="004E66C6"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857A2" w:rsidRDefault="009857A2" w:rsidP="007004F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91/5. </w:t>
            </w:r>
          </w:p>
        </w:tc>
        <w:tc>
          <w:tcPr>
            <w:tcW w:w="69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857A2" w:rsidRPr="00322E6B" w:rsidRDefault="009857A2" w:rsidP="007004F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E6B">
              <w:rPr>
                <w:rFonts w:ascii="Times New Roman" w:hAnsi="Times New Roman"/>
                <w:sz w:val="24"/>
                <w:szCs w:val="24"/>
              </w:rPr>
              <w:t xml:space="preserve">Спринтерский бег. Стартовый разгон. 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857A2" w:rsidRDefault="009857A2" w:rsidP="003F76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9857A2" w:rsidTr="004E66C6"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857A2" w:rsidRDefault="009857A2" w:rsidP="007004F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92/6. </w:t>
            </w:r>
          </w:p>
        </w:tc>
        <w:tc>
          <w:tcPr>
            <w:tcW w:w="69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857A2" w:rsidRPr="00322E6B" w:rsidRDefault="009857A2" w:rsidP="007004F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E6B">
              <w:rPr>
                <w:rFonts w:ascii="Times New Roman" w:hAnsi="Times New Roman"/>
                <w:sz w:val="24"/>
                <w:szCs w:val="24"/>
              </w:rPr>
              <w:t xml:space="preserve">Техника выполнения метания на дальность.  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857A2" w:rsidRDefault="009857A2" w:rsidP="003F76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9857A2" w:rsidTr="004E66C6"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857A2" w:rsidRDefault="009857A2" w:rsidP="007004F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93/7. </w:t>
            </w:r>
          </w:p>
        </w:tc>
        <w:tc>
          <w:tcPr>
            <w:tcW w:w="69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857A2" w:rsidRPr="00322E6B" w:rsidRDefault="009857A2" w:rsidP="007004F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E6B">
              <w:rPr>
                <w:rFonts w:ascii="Times New Roman" w:hAnsi="Times New Roman"/>
                <w:sz w:val="24"/>
                <w:szCs w:val="24"/>
              </w:rPr>
              <w:t xml:space="preserve">Техника выполнения прыжков в длину с разбега. 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857A2" w:rsidRDefault="009857A2" w:rsidP="003F76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9857A2" w:rsidTr="004E66C6"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857A2" w:rsidRDefault="009857A2" w:rsidP="007004F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94/8. </w:t>
            </w:r>
          </w:p>
        </w:tc>
        <w:tc>
          <w:tcPr>
            <w:tcW w:w="69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857A2" w:rsidRPr="00322E6B" w:rsidRDefault="009857A2" w:rsidP="007004F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E6B">
              <w:rPr>
                <w:rFonts w:ascii="Times New Roman" w:hAnsi="Times New Roman"/>
                <w:sz w:val="24"/>
                <w:szCs w:val="24"/>
              </w:rPr>
              <w:t xml:space="preserve">Техника выполнения прыжков в длину с места и метание на заданное расстояние. 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857A2" w:rsidRDefault="009857A2" w:rsidP="003F76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9857A2" w:rsidTr="004E66C6"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857A2" w:rsidRDefault="009857A2" w:rsidP="007004F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95/9. </w:t>
            </w:r>
          </w:p>
        </w:tc>
        <w:tc>
          <w:tcPr>
            <w:tcW w:w="69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857A2" w:rsidRPr="00322E6B" w:rsidRDefault="009857A2" w:rsidP="007004F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322E6B">
              <w:rPr>
                <w:rFonts w:ascii="Times New Roman" w:hAnsi="Times New Roman"/>
                <w:sz w:val="24"/>
                <w:szCs w:val="24"/>
              </w:rPr>
              <w:t>рыжков в длину с разбега.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857A2" w:rsidRDefault="009857A2" w:rsidP="003F76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9857A2" w:rsidTr="00E91BB7">
        <w:tc>
          <w:tcPr>
            <w:tcW w:w="73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857A2" w:rsidRDefault="009857A2" w:rsidP="007004F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96/10. </w:t>
            </w:r>
          </w:p>
        </w:tc>
        <w:tc>
          <w:tcPr>
            <w:tcW w:w="692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857A2" w:rsidRPr="00322E6B" w:rsidRDefault="009857A2" w:rsidP="007004F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E6B">
              <w:rPr>
                <w:rFonts w:ascii="Times New Roman" w:hAnsi="Times New Roman"/>
                <w:sz w:val="24"/>
                <w:szCs w:val="24"/>
              </w:rPr>
              <w:t>Преодоление малых п</w:t>
            </w:r>
            <w:r>
              <w:rPr>
                <w:rFonts w:ascii="Times New Roman" w:hAnsi="Times New Roman"/>
                <w:sz w:val="24"/>
                <w:szCs w:val="24"/>
              </w:rPr>
              <w:t>репятствий. Бег 1 км по пересечённой местности.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9857A2" w:rsidRDefault="009857A2" w:rsidP="003F76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9857A2" w:rsidTr="00536DF2">
        <w:tc>
          <w:tcPr>
            <w:tcW w:w="73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857A2" w:rsidRDefault="009857A2" w:rsidP="007004F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97/11.</w:t>
            </w:r>
          </w:p>
        </w:tc>
        <w:tc>
          <w:tcPr>
            <w:tcW w:w="692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857A2" w:rsidRPr="00322E6B" w:rsidRDefault="009857A2" w:rsidP="007004F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Метание на дальность.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9857A2" w:rsidRDefault="009857A2" w:rsidP="003F76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9857A2" w:rsidTr="00536DF2">
        <w:tc>
          <w:tcPr>
            <w:tcW w:w="73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857A2" w:rsidRDefault="009857A2" w:rsidP="007004F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98/12.</w:t>
            </w:r>
          </w:p>
        </w:tc>
        <w:tc>
          <w:tcPr>
            <w:tcW w:w="692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857A2" w:rsidRPr="00322E6B" w:rsidRDefault="009857A2" w:rsidP="007004F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E6B">
              <w:rPr>
                <w:rFonts w:ascii="Times New Roman" w:hAnsi="Times New Roman"/>
                <w:sz w:val="24"/>
                <w:szCs w:val="24"/>
              </w:rPr>
              <w:t>Кроссовая подготовка.  Карельские игры.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9857A2" w:rsidRDefault="009857A2" w:rsidP="003F76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9857A2" w:rsidTr="00536DF2">
        <w:tc>
          <w:tcPr>
            <w:tcW w:w="73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857A2" w:rsidRDefault="009857A2" w:rsidP="007004F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99/13.</w:t>
            </w:r>
          </w:p>
        </w:tc>
        <w:tc>
          <w:tcPr>
            <w:tcW w:w="692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857A2" w:rsidRPr="00322E6B" w:rsidRDefault="009857A2" w:rsidP="007004F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E6B">
              <w:rPr>
                <w:rFonts w:ascii="Times New Roman" w:hAnsi="Times New Roman"/>
                <w:sz w:val="24"/>
                <w:szCs w:val="24"/>
              </w:rPr>
              <w:t>Кроссовая подготовка.  Карельские игры.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9857A2" w:rsidRDefault="009857A2" w:rsidP="003F76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</w:tbl>
    <w:p w:rsidR="004E66C6" w:rsidRDefault="004E66C6" w:rsidP="007004F8">
      <w:pPr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eastAsia="Wingdings 2" w:hAnsi="Times New Roman" w:cs="Wingdings 2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Уроки лыжной подготовки при плохих погодных условиях </w:t>
      </w:r>
      <w:proofErr w:type="gramStart"/>
      <w:r>
        <w:rPr>
          <w:rFonts w:ascii="Times New Roman" w:hAnsi="Times New Roman"/>
          <w:color w:val="000000"/>
          <w:sz w:val="24"/>
        </w:rPr>
        <w:t>заменять на уроки</w:t>
      </w:r>
      <w:proofErr w:type="gramEnd"/>
      <w:r>
        <w:rPr>
          <w:rFonts w:ascii="Times New Roman" w:hAnsi="Times New Roman"/>
          <w:color w:val="000000"/>
          <w:sz w:val="24"/>
        </w:rPr>
        <w:t xml:space="preserve"> из вариативной части                      \ подвижные игры на основе спортивных </w:t>
      </w:r>
      <w:proofErr w:type="spellStart"/>
      <w:r>
        <w:rPr>
          <w:rFonts w:ascii="Times New Roman" w:hAnsi="Times New Roman"/>
          <w:color w:val="000000"/>
          <w:sz w:val="24"/>
        </w:rPr>
        <w:t>игр\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</w:p>
    <w:p w:rsidR="003F7668" w:rsidRDefault="003F7668" w:rsidP="007004F8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</w:rPr>
      </w:pPr>
    </w:p>
    <w:p w:rsidR="00536DF2" w:rsidRDefault="004E66C6" w:rsidP="00536DF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</w:rPr>
      </w:pPr>
      <w:r>
        <w:rPr>
          <w:rFonts w:ascii="Times New Roman" w:hAnsi="Times New Roman"/>
          <w:b/>
          <w:bCs/>
          <w:color w:val="000000"/>
          <w:sz w:val="24"/>
        </w:rPr>
        <w:t>Тематическое планирование 2 класс</w:t>
      </w:r>
    </w:p>
    <w:p w:rsidR="00536DF2" w:rsidRDefault="004E66C6" w:rsidP="00536DF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</w:rPr>
      </w:pPr>
      <w:r>
        <w:rPr>
          <w:rFonts w:ascii="Times New Roman" w:hAnsi="Times New Roman"/>
          <w:b/>
          <w:bCs/>
          <w:color w:val="000000"/>
          <w:sz w:val="24"/>
        </w:rPr>
        <w:t>(</w:t>
      </w:r>
      <w:r w:rsidR="00536DF2">
        <w:rPr>
          <w:rFonts w:ascii="Times New Roman" w:hAnsi="Times New Roman"/>
          <w:b/>
          <w:bCs/>
          <w:color w:val="000000"/>
          <w:sz w:val="24"/>
        </w:rPr>
        <w:t>102 часа</w:t>
      </w:r>
      <w:r>
        <w:rPr>
          <w:rFonts w:ascii="Times New Roman" w:hAnsi="Times New Roman"/>
          <w:b/>
          <w:bCs/>
          <w:color w:val="000000"/>
          <w:sz w:val="24"/>
        </w:rPr>
        <w:t>)</w:t>
      </w:r>
    </w:p>
    <w:p w:rsidR="00536DF2" w:rsidRDefault="00536DF2" w:rsidP="007004F8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</w:rPr>
      </w:pPr>
    </w:p>
    <w:tbl>
      <w:tblPr>
        <w:tblW w:w="935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93"/>
        <w:gridCol w:w="6662"/>
        <w:gridCol w:w="1701"/>
      </w:tblGrid>
      <w:tr w:rsidR="00536DF2" w:rsidRPr="0008032F" w:rsidTr="00B71BF9"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36DF2" w:rsidRPr="0008032F" w:rsidRDefault="00536DF2" w:rsidP="00536DF2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08032F">
              <w:rPr>
                <w:rFonts w:ascii="Times New Roman" w:hAnsi="Times New Roman"/>
                <w:b/>
                <w:sz w:val="24"/>
              </w:rPr>
              <w:t xml:space="preserve">№ урока </w:t>
            </w:r>
          </w:p>
        </w:tc>
        <w:tc>
          <w:tcPr>
            <w:tcW w:w="66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36DF2" w:rsidRPr="0008032F" w:rsidRDefault="00536DF2" w:rsidP="00536DF2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032F">
              <w:rPr>
                <w:rFonts w:ascii="Times New Roman" w:hAnsi="Times New Roman"/>
                <w:b/>
                <w:sz w:val="24"/>
                <w:szCs w:val="24"/>
              </w:rPr>
              <w:t xml:space="preserve">Тема урока 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36DF2" w:rsidRPr="0008032F" w:rsidRDefault="00536DF2" w:rsidP="00536DF2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08032F"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</w:tr>
      <w:tr w:rsidR="00536DF2" w:rsidRPr="0008032F" w:rsidTr="00B71BF9"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36DF2" w:rsidRPr="002C74FA" w:rsidRDefault="00536DF2" w:rsidP="00536D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4"/>
              </w:rPr>
              <w:t>.</w:t>
            </w:r>
          </w:p>
        </w:tc>
        <w:tc>
          <w:tcPr>
            <w:tcW w:w="66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36DF2" w:rsidRPr="0008032F" w:rsidRDefault="00536DF2" w:rsidP="00536D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Лёгкая атлетика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36DF2" w:rsidRPr="0008032F" w:rsidRDefault="00536DF2" w:rsidP="00536D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13.</w:t>
            </w:r>
          </w:p>
        </w:tc>
      </w:tr>
      <w:tr w:rsidR="00901F33" w:rsidTr="00B71BF9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1F33" w:rsidRDefault="00901F33" w:rsidP="00536D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1/1.</w:t>
            </w: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1F33" w:rsidRDefault="00901F33" w:rsidP="00C1621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Основы знаний Навыки бега и ходьбы. Инструктаж по технике безопасности.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1F33" w:rsidRDefault="00901F33" w:rsidP="00536D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901F33" w:rsidTr="00B71BF9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1F33" w:rsidRDefault="00901F33" w:rsidP="00536D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2/2.</w:t>
            </w: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1F33" w:rsidRDefault="00901F33" w:rsidP="00C1621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Понятие короткая дистанция.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1F33" w:rsidRDefault="00901F33" w:rsidP="00536D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901F33" w:rsidTr="00B71BF9">
        <w:tc>
          <w:tcPr>
            <w:tcW w:w="99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1F33" w:rsidRDefault="00901F33" w:rsidP="00536D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3/3.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1F33" w:rsidRDefault="00901F33" w:rsidP="00C1621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Бег 30м. Эстафеты. Карельские игры.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1F33" w:rsidRDefault="00901F33" w:rsidP="00536D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901F33" w:rsidTr="00B71BF9">
        <w:tc>
          <w:tcPr>
            <w:tcW w:w="99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1F33" w:rsidRDefault="00901F33" w:rsidP="00536D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4/4.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1F33" w:rsidRDefault="00901F33" w:rsidP="00C1621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Техника выполнения прыжка в длину с места.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1F33" w:rsidRDefault="00901F33" w:rsidP="00536D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901F33" w:rsidTr="00B71BF9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1F33" w:rsidRDefault="00901F33" w:rsidP="00536D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5/5.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1F33" w:rsidRDefault="00901F33" w:rsidP="00C1621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Техника выполнения прыжка в длину с разбега.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1F33" w:rsidRDefault="00901F33" w:rsidP="00536D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901F33" w:rsidTr="00B71BF9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1F33" w:rsidRDefault="00AA4293" w:rsidP="00536D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  <w:lang w:eastAsia="ru-RU"/>
              </w:rPr>
              <w:pict>
                <v:shape id="_x0000_s1027" type="#_x0000_t32" style="position:absolute;left:0;text-align:left;margin-left:-3.05pt;margin-top:-3.55pt;width:468.65pt;height:2.05pt;flip:y;z-index:251658240;mso-position-horizontal-relative:text;mso-position-vertical-relative:text" o:connectortype="straight"/>
              </w:pict>
            </w:r>
            <w:r w:rsidR="00901F33">
              <w:rPr>
                <w:rFonts w:ascii="Times New Roman" w:hAnsi="Times New Roman"/>
                <w:sz w:val="24"/>
              </w:rPr>
              <w:t>6/6.</w:t>
            </w: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1F33" w:rsidRDefault="00901F33" w:rsidP="00C1621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Техника выполнения метания в цель и на дальность. 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1F33" w:rsidRDefault="00901F33" w:rsidP="00536D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901F33" w:rsidTr="00B71BF9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1F33" w:rsidRDefault="00901F33" w:rsidP="00536D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7/7.</w:t>
            </w: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1F33" w:rsidRDefault="00901F33" w:rsidP="00C1621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Круговая эстафета. Карельские игры.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1F33" w:rsidRDefault="00901F33" w:rsidP="00536D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901F33" w:rsidTr="00B71BF9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1F33" w:rsidRDefault="00901F33" w:rsidP="00536D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8/8.</w:t>
            </w: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1F33" w:rsidRDefault="00901F33" w:rsidP="00C1621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Кроссовый бег.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1F33" w:rsidRDefault="00901F33" w:rsidP="00536D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901F33" w:rsidTr="00B71BF9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1F33" w:rsidRDefault="00901F33" w:rsidP="00536D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9/9.</w:t>
            </w: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1F33" w:rsidRDefault="00901F33" w:rsidP="00C1621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Преодоление малых препятствий. Бег 1 км по пересечённой местности.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1F33" w:rsidRDefault="00901F33" w:rsidP="00536D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901F33" w:rsidTr="00B71BF9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1F33" w:rsidRDefault="00901F33" w:rsidP="00536D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10/10.</w:t>
            </w: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1F33" w:rsidRPr="00322E6B" w:rsidRDefault="00901F33" w:rsidP="00536DF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Метание малого мяча.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1F33" w:rsidRDefault="00901F33" w:rsidP="00536D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901F33" w:rsidTr="00B71BF9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1F33" w:rsidRDefault="00901F33" w:rsidP="00536D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11/11.</w:t>
            </w: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1F33" w:rsidRPr="00322E6B" w:rsidRDefault="00901F33" w:rsidP="00536DF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Метание малого мяча с места на дальность.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1F33" w:rsidRDefault="00901F33" w:rsidP="00536D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901F33" w:rsidTr="00B71BF9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1F33" w:rsidRDefault="00901F33" w:rsidP="00536D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12/12.</w:t>
            </w: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1F33" w:rsidRPr="00322E6B" w:rsidRDefault="00901F33" w:rsidP="00536DF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Метание мяча с места на заданное расстояние в горизонтальную и вертикальную цель.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1F33" w:rsidRDefault="00901F33" w:rsidP="00536D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901F33" w:rsidTr="00B71BF9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1F33" w:rsidRDefault="00901F33" w:rsidP="00536D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13/13.</w:t>
            </w: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1F33" w:rsidRPr="00322E6B" w:rsidRDefault="00901F33" w:rsidP="00536DF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Кроссовая подготовка.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1F33" w:rsidRDefault="00901F33" w:rsidP="00536D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901F33" w:rsidRPr="002C74FA" w:rsidTr="00B71BF9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1F33" w:rsidRPr="002C74FA" w:rsidRDefault="00901F33" w:rsidP="00536D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2C74FA">
              <w:rPr>
                <w:rFonts w:ascii="Times New Roman" w:hAnsi="Times New Roman"/>
                <w:b/>
                <w:sz w:val="24"/>
                <w:lang w:val="en-US"/>
              </w:rPr>
              <w:t>II</w:t>
            </w:r>
            <w:r w:rsidRPr="002C74FA">
              <w:rPr>
                <w:rFonts w:ascii="Times New Roman" w:hAnsi="Times New Roman"/>
                <w:b/>
                <w:sz w:val="24"/>
              </w:rPr>
              <w:t>.</w:t>
            </w: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1F33" w:rsidRPr="002C74FA" w:rsidRDefault="00901F33" w:rsidP="00536D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74FA">
              <w:rPr>
                <w:rFonts w:ascii="Times New Roman" w:hAnsi="Times New Roman"/>
                <w:b/>
                <w:sz w:val="24"/>
                <w:szCs w:val="24"/>
              </w:rPr>
              <w:t>Подвижные игры на основе баскетбола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1F33" w:rsidRPr="002C74FA" w:rsidRDefault="00000443" w:rsidP="00536D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14</w:t>
            </w:r>
            <w:r w:rsidR="00901F33" w:rsidRPr="002C74FA">
              <w:rPr>
                <w:rFonts w:ascii="Times New Roman" w:hAnsi="Times New Roman"/>
                <w:b/>
                <w:sz w:val="24"/>
              </w:rPr>
              <w:t>.</w:t>
            </w:r>
          </w:p>
        </w:tc>
      </w:tr>
      <w:tr w:rsidR="00901F33" w:rsidTr="00B71BF9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1F33" w:rsidRDefault="00901F33" w:rsidP="006745B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14/1.</w:t>
            </w: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1F33" w:rsidRDefault="00901F33" w:rsidP="00C1621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Основы знаний Игры по выбору. Инструктаж по технике безопасности.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1F33" w:rsidRDefault="00901F33" w:rsidP="00536D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901F33" w:rsidTr="00B71BF9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1F33" w:rsidRDefault="00901F33" w:rsidP="006745B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15/2.</w:t>
            </w: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1F33" w:rsidRDefault="00901F33" w:rsidP="00C1621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Ловля и передача баскетбольного мяча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.</w:t>
            </w:r>
            <w:proofErr w:type="gramEnd"/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1F33" w:rsidRDefault="00901F33" w:rsidP="00536D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901F33" w:rsidTr="00B71BF9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1F33" w:rsidRDefault="00901F33" w:rsidP="006745B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16/3.</w:t>
            </w: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1F33" w:rsidRDefault="00901F33" w:rsidP="00901F3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Ведение на месте правой и левой рукой.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1F33" w:rsidRDefault="00901F33" w:rsidP="00536D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901F33" w:rsidTr="00B71BF9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1F33" w:rsidRDefault="00901F33" w:rsidP="006745B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17/4.</w:t>
            </w: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1F33" w:rsidRDefault="00901F33" w:rsidP="00C1621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Ведение мяча правой и левой рукой в движении.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1F33" w:rsidRDefault="00901F33" w:rsidP="00536D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901F33" w:rsidTr="00B71BF9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1F33" w:rsidRDefault="00901F33" w:rsidP="006745B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18/5.</w:t>
            </w: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1F33" w:rsidRDefault="00E038A6" w:rsidP="00C1621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Ведение мяча в движении по разметкам.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1F33" w:rsidRDefault="00901F33" w:rsidP="00536D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901F33" w:rsidTr="00B71BF9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1F33" w:rsidRDefault="00901F33" w:rsidP="006745B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19/6.</w:t>
            </w: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1F33" w:rsidRDefault="00E038A6" w:rsidP="00C1621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Упражнения на развитие координационных способностей.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1F33" w:rsidRDefault="00901F33" w:rsidP="00536D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901F33" w:rsidTr="00B71BF9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1F33" w:rsidRDefault="00901F33" w:rsidP="006745B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20/7.</w:t>
            </w: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1F33" w:rsidRDefault="00901F33" w:rsidP="00C1621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Игры-эстафеты с мячами. 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1F33" w:rsidRDefault="00901F33" w:rsidP="00536D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901F33" w:rsidTr="00B71BF9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1F33" w:rsidRDefault="00901F33" w:rsidP="006745B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21/8.</w:t>
            </w: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1F33" w:rsidRDefault="00901F33" w:rsidP="00C1621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Совершенствование упражнений с мячами. 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1F33" w:rsidRDefault="00901F33" w:rsidP="00536D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901F33" w:rsidTr="00B71BF9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1F33" w:rsidRDefault="00901F33" w:rsidP="006745B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22/9.</w:t>
            </w: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1F33" w:rsidRDefault="00901F33" w:rsidP="00C1621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Игры с мячами по выбору.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1F33" w:rsidRDefault="00901F33" w:rsidP="00536D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901F33" w:rsidTr="00B71BF9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1F33" w:rsidRDefault="00901F33" w:rsidP="006745B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23/10.</w:t>
            </w: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1F33" w:rsidRPr="00322E6B" w:rsidRDefault="00E038A6" w:rsidP="00536DF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Ловля и передача мяча в движении.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1F33" w:rsidRDefault="00901F33" w:rsidP="00536D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901F33" w:rsidTr="00E91BB7">
        <w:tc>
          <w:tcPr>
            <w:tcW w:w="99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1F33" w:rsidRDefault="00901F33" w:rsidP="006745B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24/11.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1F33" w:rsidRPr="00322E6B" w:rsidRDefault="00E038A6" w:rsidP="00536DF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Передача мяча в колон</w:t>
            </w:r>
            <w:r w:rsidR="006745B1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ах.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1F33" w:rsidRDefault="00901F33" w:rsidP="00536D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901F33" w:rsidTr="00B71BF9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1F33" w:rsidRDefault="00901F33" w:rsidP="006745B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25/12.</w:t>
            </w: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1F33" w:rsidRPr="00322E6B" w:rsidRDefault="00E038A6" w:rsidP="00536DF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Броски в цель (щит, кольцо).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1F33" w:rsidRDefault="00901F33" w:rsidP="00536D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901F33" w:rsidTr="00B71BF9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1F33" w:rsidRDefault="00901F33" w:rsidP="006745B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26/13.</w:t>
            </w: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1F33" w:rsidRPr="00322E6B" w:rsidRDefault="00E038A6" w:rsidP="00536DF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Броски в цель (щит, кольцо).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1F33" w:rsidRDefault="00901F33" w:rsidP="00536D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901F33" w:rsidTr="00B71BF9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1F33" w:rsidRDefault="00901F33" w:rsidP="006745B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27/14.</w:t>
            </w: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1F33" w:rsidRPr="00322E6B" w:rsidRDefault="00E038A6" w:rsidP="00536DF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Эстафеты. Развитие координационных способностей.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1F33" w:rsidRDefault="00901F33" w:rsidP="00536D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901F33" w:rsidRPr="0099583D" w:rsidTr="00B71BF9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1F33" w:rsidRPr="0099583D" w:rsidRDefault="00901F33" w:rsidP="00536D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99583D">
              <w:rPr>
                <w:rFonts w:ascii="Times New Roman" w:hAnsi="Times New Roman"/>
                <w:b/>
                <w:sz w:val="24"/>
                <w:lang w:val="en-US"/>
              </w:rPr>
              <w:t>III</w:t>
            </w:r>
            <w:r w:rsidRPr="0099583D">
              <w:rPr>
                <w:rFonts w:ascii="Times New Roman" w:hAnsi="Times New Roman"/>
                <w:b/>
                <w:sz w:val="24"/>
              </w:rPr>
              <w:t>.</w:t>
            </w: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1F33" w:rsidRPr="0099583D" w:rsidRDefault="00901F33" w:rsidP="00536D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Гимнастика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1F33" w:rsidRPr="0099583D" w:rsidRDefault="00901F33" w:rsidP="00536D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16</w:t>
            </w:r>
            <w:r w:rsidRPr="0099583D">
              <w:rPr>
                <w:rFonts w:ascii="Times New Roman" w:hAnsi="Times New Roman"/>
                <w:b/>
                <w:sz w:val="24"/>
              </w:rPr>
              <w:t>.</w:t>
            </w:r>
          </w:p>
        </w:tc>
      </w:tr>
      <w:tr w:rsidR="00901F33" w:rsidRPr="00A964BD" w:rsidTr="00B71BF9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1F33" w:rsidRPr="0099583D" w:rsidRDefault="00000443" w:rsidP="00536D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</w:t>
            </w:r>
            <w:r w:rsidR="00901F33" w:rsidRPr="0099583D">
              <w:rPr>
                <w:rFonts w:ascii="Times New Roman" w:hAnsi="Times New Roman"/>
                <w:sz w:val="24"/>
              </w:rPr>
              <w:t>/1.</w:t>
            </w: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1F33" w:rsidRPr="00322E6B" w:rsidRDefault="00A766BF" w:rsidP="00536DF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Техника безопасности на уроках гимнастики. Лазанье по гимнастической стенке.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1F33" w:rsidRPr="00A964BD" w:rsidRDefault="00901F33" w:rsidP="00536D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964BD">
              <w:rPr>
                <w:rFonts w:ascii="Times New Roman" w:hAnsi="Times New Roman"/>
                <w:sz w:val="24"/>
              </w:rPr>
              <w:t>1</w:t>
            </w:r>
          </w:p>
        </w:tc>
      </w:tr>
      <w:tr w:rsidR="00901F33" w:rsidRPr="00A964BD" w:rsidTr="00B71BF9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1F33" w:rsidRPr="00FF0D4B" w:rsidRDefault="00000443" w:rsidP="00536D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</w:t>
            </w:r>
            <w:r w:rsidR="00901F33" w:rsidRPr="00FF0D4B">
              <w:rPr>
                <w:rFonts w:ascii="Times New Roman" w:hAnsi="Times New Roman"/>
                <w:sz w:val="24"/>
              </w:rPr>
              <w:t>/2.</w:t>
            </w: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1F33" w:rsidRPr="00322E6B" w:rsidRDefault="00A766BF" w:rsidP="00536DF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Размыкания и смыкания приставными шагами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1F33" w:rsidRPr="00A964BD" w:rsidRDefault="00901F33" w:rsidP="00536D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964BD">
              <w:rPr>
                <w:rFonts w:ascii="Times New Roman" w:hAnsi="Times New Roman"/>
                <w:sz w:val="24"/>
              </w:rPr>
              <w:t>1</w:t>
            </w:r>
          </w:p>
        </w:tc>
      </w:tr>
      <w:tr w:rsidR="00901F33" w:rsidRPr="00A964BD" w:rsidTr="00B71BF9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1F33" w:rsidRPr="00FF0D4B" w:rsidRDefault="00000443" w:rsidP="00536D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  <w:r w:rsidR="00901F33" w:rsidRPr="00FF0D4B">
              <w:rPr>
                <w:rFonts w:ascii="Times New Roman" w:hAnsi="Times New Roman"/>
                <w:sz w:val="24"/>
              </w:rPr>
              <w:t>/3.</w:t>
            </w: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1F33" w:rsidRPr="00322E6B" w:rsidRDefault="00A766BF" w:rsidP="00A766B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Передвижение в колонне по одному по указанным ориентирам.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1F33" w:rsidRPr="00A964BD" w:rsidRDefault="00901F33" w:rsidP="00536D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964BD">
              <w:rPr>
                <w:rFonts w:ascii="Times New Roman" w:hAnsi="Times New Roman"/>
                <w:sz w:val="24"/>
              </w:rPr>
              <w:t>1</w:t>
            </w:r>
          </w:p>
        </w:tc>
      </w:tr>
      <w:tr w:rsidR="00901F33" w:rsidRPr="00A964BD" w:rsidTr="00B71BF9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1F33" w:rsidRPr="00FF0D4B" w:rsidRDefault="00000443" w:rsidP="00536D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</w:t>
            </w:r>
            <w:r w:rsidR="00901F33" w:rsidRPr="00FF0D4B">
              <w:rPr>
                <w:rFonts w:ascii="Times New Roman" w:hAnsi="Times New Roman"/>
                <w:sz w:val="24"/>
              </w:rPr>
              <w:t>/4.</w:t>
            </w: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1F33" w:rsidRPr="00322E6B" w:rsidRDefault="00000443" w:rsidP="00536DF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Разучить стойку на лопатках согнув ноги.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1F33" w:rsidRPr="00A964BD" w:rsidRDefault="00901F33" w:rsidP="00536D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964BD">
              <w:rPr>
                <w:rFonts w:ascii="Times New Roman" w:hAnsi="Times New Roman"/>
                <w:sz w:val="24"/>
              </w:rPr>
              <w:t>1</w:t>
            </w:r>
          </w:p>
        </w:tc>
      </w:tr>
      <w:tr w:rsidR="00901F33" w:rsidRPr="00A964BD" w:rsidTr="00B71BF9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1F33" w:rsidRPr="00FF0D4B" w:rsidRDefault="00000443" w:rsidP="00536D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</w:t>
            </w:r>
            <w:r w:rsidR="00901F33" w:rsidRPr="00FF0D4B">
              <w:rPr>
                <w:rFonts w:ascii="Times New Roman" w:hAnsi="Times New Roman"/>
                <w:sz w:val="24"/>
              </w:rPr>
              <w:t>/5.</w:t>
            </w: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1F33" w:rsidRPr="00322E6B" w:rsidRDefault="00000443" w:rsidP="00536DF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Разучить кувырок вперёд, кувырок в сторону.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1F33" w:rsidRPr="00A964BD" w:rsidRDefault="00901F33" w:rsidP="00536D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964BD">
              <w:rPr>
                <w:rFonts w:ascii="Times New Roman" w:hAnsi="Times New Roman"/>
                <w:sz w:val="24"/>
              </w:rPr>
              <w:t>1</w:t>
            </w:r>
          </w:p>
        </w:tc>
      </w:tr>
      <w:tr w:rsidR="00901F33" w:rsidRPr="00A964BD" w:rsidTr="00B71BF9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1F33" w:rsidRPr="00FF0D4B" w:rsidRDefault="00000443" w:rsidP="00536D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</w:t>
            </w:r>
            <w:r w:rsidR="00901F33" w:rsidRPr="00FF0D4B">
              <w:rPr>
                <w:rFonts w:ascii="Times New Roman" w:hAnsi="Times New Roman"/>
                <w:sz w:val="24"/>
              </w:rPr>
              <w:t>/6.</w:t>
            </w: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1F33" w:rsidRPr="00322E6B" w:rsidRDefault="00000443" w:rsidP="00536DF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Разучить «мост » с положения лёжа.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1F33" w:rsidRPr="00A964BD" w:rsidRDefault="00901F33" w:rsidP="00536D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964BD">
              <w:rPr>
                <w:rFonts w:ascii="Times New Roman" w:hAnsi="Times New Roman"/>
                <w:sz w:val="24"/>
              </w:rPr>
              <w:t>1</w:t>
            </w:r>
          </w:p>
        </w:tc>
      </w:tr>
      <w:tr w:rsidR="00901F33" w:rsidRPr="00A964BD" w:rsidTr="00B71BF9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1F33" w:rsidRPr="00FF0D4B" w:rsidRDefault="00000443" w:rsidP="00536D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  <w:r w:rsidR="00901F33" w:rsidRPr="00FF0D4B">
              <w:rPr>
                <w:rFonts w:ascii="Times New Roman" w:hAnsi="Times New Roman"/>
                <w:sz w:val="24"/>
              </w:rPr>
              <w:t>/7.</w:t>
            </w: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1F33" w:rsidRPr="00322E6B" w:rsidRDefault="00000443" w:rsidP="00536DF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Акробатическая комбинация из разученных элементов.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1F33" w:rsidRPr="00A964BD" w:rsidRDefault="00901F33" w:rsidP="00536D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964BD">
              <w:rPr>
                <w:rFonts w:ascii="Times New Roman" w:hAnsi="Times New Roman"/>
                <w:sz w:val="24"/>
              </w:rPr>
              <w:t>1</w:t>
            </w:r>
          </w:p>
        </w:tc>
      </w:tr>
      <w:tr w:rsidR="00901F33" w:rsidRPr="00A964BD" w:rsidTr="00B71BF9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1F33" w:rsidRPr="00FF0D4B" w:rsidRDefault="00000443" w:rsidP="00536D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</w:t>
            </w:r>
            <w:r w:rsidR="00901F33" w:rsidRPr="00FF0D4B">
              <w:rPr>
                <w:rFonts w:ascii="Times New Roman" w:hAnsi="Times New Roman"/>
                <w:sz w:val="24"/>
              </w:rPr>
              <w:t>/8.</w:t>
            </w: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1F33" w:rsidRPr="00322E6B" w:rsidRDefault="00000443" w:rsidP="00536DF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Висы и упоры.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1F33" w:rsidRPr="00A964BD" w:rsidRDefault="00901F33" w:rsidP="00536D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964BD">
              <w:rPr>
                <w:rFonts w:ascii="Times New Roman" w:hAnsi="Times New Roman"/>
                <w:sz w:val="24"/>
              </w:rPr>
              <w:t>1</w:t>
            </w:r>
          </w:p>
        </w:tc>
      </w:tr>
      <w:tr w:rsidR="00901F33" w:rsidRPr="00A964BD" w:rsidTr="00B71BF9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1F33" w:rsidRPr="00FF0D4B" w:rsidRDefault="00000443" w:rsidP="00536D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</w:t>
            </w:r>
            <w:r w:rsidR="00901F33" w:rsidRPr="00FF0D4B">
              <w:rPr>
                <w:rFonts w:ascii="Times New Roman" w:hAnsi="Times New Roman"/>
                <w:sz w:val="24"/>
              </w:rPr>
              <w:t>/9.</w:t>
            </w: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1F33" w:rsidRPr="00322E6B" w:rsidRDefault="00000443" w:rsidP="00536DF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Висы и упоры.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1F33" w:rsidRPr="00A964BD" w:rsidRDefault="00901F33" w:rsidP="00536D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964BD">
              <w:rPr>
                <w:rFonts w:ascii="Times New Roman" w:hAnsi="Times New Roman"/>
                <w:sz w:val="24"/>
              </w:rPr>
              <w:t>1</w:t>
            </w:r>
          </w:p>
        </w:tc>
      </w:tr>
      <w:tr w:rsidR="00901F33" w:rsidRPr="00A964BD" w:rsidTr="00B71BF9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1F33" w:rsidRPr="00FF0D4B" w:rsidRDefault="00000443" w:rsidP="00536D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</w:t>
            </w:r>
            <w:r w:rsidR="00901F33" w:rsidRPr="00FF0D4B">
              <w:rPr>
                <w:rFonts w:ascii="Times New Roman" w:hAnsi="Times New Roman"/>
                <w:sz w:val="24"/>
              </w:rPr>
              <w:t>/10.</w:t>
            </w: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1F33" w:rsidRPr="00322E6B" w:rsidRDefault="00000443" w:rsidP="00536DF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Лазанье по канату.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1F33" w:rsidRPr="00A964BD" w:rsidRDefault="00901F33" w:rsidP="00536D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964BD">
              <w:rPr>
                <w:rFonts w:ascii="Times New Roman" w:hAnsi="Times New Roman"/>
                <w:sz w:val="24"/>
              </w:rPr>
              <w:t>1</w:t>
            </w:r>
          </w:p>
        </w:tc>
      </w:tr>
      <w:tr w:rsidR="00901F33" w:rsidRPr="00A964BD" w:rsidTr="00B71BF9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1F33" w:rsidRPr="00FF0D4B" w:rsidRDefault="00000443" w:rsidP="00536D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38</w:t>
            </w:r>
            <w:r w:rsidR="00901F33" w:rsidRPr="00FF0D4B">
              <w:rPr>
                <w:rFonts w:ascii="Times New Roman" w:hAnsi="Times New Roman"/>
                <w:sz w:val="24"/>
              </w:rPr>
              <w:t>/11.</w:t>
            </w: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1F33" w:rsidRPr="00322E6B" w:rsidRDefault="00000443" w:rsidP="00536DF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Лазанье по канату.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1F33" w:rsidRPr="00A964BD" w:rsidRDefault="00901F33" w:rsidP="00536D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964BD">
              <w:rPr>
                <w:rFonts w:ascii="Times New Roman" w:hAnsi="Times New Roman"/>
                <w:sz w:val="24"/>
              </w:rPr>
              <w:t>1</w:t>
            </w:r>
          </w:p>
        </w:tc>
      </w:tr>
      <w:tr w:rsidR="00901F33" w:rsidRPr="00A964BD" w:rsidTr="00B71BF9">
        <w:tc>
          <w:tcPr>
            <w:tcW w:w="99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1F33" w:rsidRPr="00FF0D4B" w:rsidRDefault="00000443" w:rsidP="00536D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39</w:t>
            </w:r>
            <w:r w:rsidR="00901F33" w:rsidRPr="00FF0D4B">
              <w:rPr>
                <w:rFonts w:ascii="Times New Roman" w:hAnsi="Times New Roman"/>
                <w:sz w:val="24"/>
              </w:rPr>
              <w:t>/12.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1F33" w:rsidRPr="00322E6B" w:rsidRDefault="00000443" w:rsidP="00536DF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Эстафеты с лазаньем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перелезанием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1F33" w:rsidRPr="00A964BD" w:rsidRDefault="00901F33" w:rsidP="00536D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964BD">
              <w:rPr>
                <w:rFonts w:ascii="Times New Roman" w:hAnsi="Times New Roman"/>
                <w:sz w:val="24"/>
              </w:rPr>
              <w:t>1</w:t>
            </w:r>
          </w:p>
        </w:tc>
      </w:tr>
      <w:tr w:rsidR="00901F33" w:rsidRPr="00A964BD" w:rsidTr="00B71BF9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1F33" w:rsidRPr="00FF0D4B" w:rsidRDefault="00AA4293" w:rsidP="00536D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  <w:lang w:eastAsia="ru-RU"/>
              </w:rPr>
              <w:pict>
                <v:shape id="_x0000_s1028" type="#_x0000_t32" style="position:absolute;left:0;text-align:left;margin-left:-3.05pt;margin-top:-2.2pt;width:468pt;height:1.35pt;z-index:251659264;mso-position-horizontal-relative:text;mso-position-vertical-relative:text" o:connectortype="straight"/>
              </w:pict>
            </w:r>
            <w:r w:rsidR="00000443">
              <w:rPr>
                <w:rFonts w:ascii="Times New Roman" w:hAnsi="Times New Roman"/>
                <w:sz w:val="24"/>
              </w:rPr>
              <w:t>40</w:t>
            </w:r>
            <w:r w:rsidR="00901F33" w:rsidRPr="00FF0D4B">
              <w:rPr>
                <w:rFonts w:ascii="Times New Roman" w:hAnsi="Times New Roman"/>
                <w:sz w:val="24"/>
              </w:rPr>
              <w:t>/13.</w:t>
            </w: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1F33" w:rsidRPr="00322E6B" w:rsidRDefault="00000443" w:rsidP="00536DF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Опорный прыжок.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1F33" w:rsidRPr="00A964BD" w:rsidRDefault="00901F33" w:rsidP="00536D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964BD">
              <w:rPr>
                <w:rFonts w:ascii="Times New Roman" w:hAnsi="Times New Roman"/>
                <w:sz w:val="24"/>
              </w:rPr>
              <w:t>1</w:t>
            </w:r>
          </w:p>
        </w:tc>
      </w:tr>
      <w:tr w:rsidR="00901F33" w:rsidRPr="00A964BD" w:rsidTr="00B71BF9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1F33" w:rsidRPr="00FF0D4B" w:rsidRDefault="00000443" w:rsidP="00536D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</w:t>
            </w:r>
            <w:r w:rsidR="00901F33" w:rsidRPr="00FF0D4B">
              <w:rPr>
                <w:rFonts w:ascii="Times New Roman" w:hAnsi="Times New Roman"/>
                <w:sz w:val="24"/>
              </w:rPr>
              <w:t>/14.</w:t>
            </w: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1F33" w:rsidRPr="00322E6B" w:rsidRDefault="00000443" w:rsidP="00536DF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Опорный прыжок.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1F33" w:rsidRPr="00A964BD" w:rsidRDefault="00901F33" w:rsidP="00536D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964BD">
              <w:rPr>
                <w:rFonts w:ascii="Times New Roman" w:hAnsi="Times New Roman"/>
                <w:sz w:val="24"/>
              </w:rPr>
              <w:t>1</w:t>
            </w:r>
          </w:p>
        </w:tc>
      </w:tr>
      <w:tr w:rsidR="00901F33" w:rsidRPr="00A964BD" w:rsidTr="00B71BF9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1F33" w:rsidRDefault="00901F33" w:rsidP="006745B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  <w:r w:rsidR="00000443"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/15.</w:t>
            </w: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1F33" w:rsidRPr="00322E6B" w:rsidRDefault="00000443" w:rsidP="00536DF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Стойка и ходьба на носках по бревну.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1F33" w:rsidRPr="00A964BD" w:rsidRDefault="00901F33" w:rsidP="00536D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964BD">
              <w:rPr>
                <w:rFonts w:ascii="Times New Roman" w:hAnsi="Times New Roman"/>
                <w:sz w:val="24"/>
              </w:rPr>
              <w:t>1</w:t>
            </w:r>
          </w:p>
        </w:tc>
      </w:tr>
      <w:tr w:rsidR="00901F33" w:rsidRPr="00A964BD" w:rsidTr="00B71BF9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1F33" w:rsidRDefault="00000443" w:rsidP="006745B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43</w:t>
            </w:r>
            <w:r w:rsidR="00901F33">
              <w:rPr>
                <w:rFonts w:ascii="Times New Roman" w:hAnsi="Times New Roman"/>
                <w:sz w:val="24"/>
              </w:rPr>
              <w:t>/16.</w:t>
            </w: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1F33" w:rsidRPr="00322E6B" w:rsidRDefault="00000443" w:rsidP="00536DF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Повороты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кругом стоя и при ходьбе на носках по гимнастической скамейке.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1F33" w:rsidRPr="00A964BD" w:rsidRDefault="00901F33" w:rsidP="00536D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964BD">
              <w:rPr>
                <w:rFonts w:ascii="Times New Roman" w:hAnsi="Times New Roman"/>
                <w:sz w:val="24"/>
              </w:rPr>
              <w:t>1</w:t>
            </w:r>
          </w:p>
        </w:tc>
      </w:tr>
      <w:tr w:rsidR="00901F33" w:rsidRPr="00A964BD" w:rsidTr="00B71BF9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1F33" w:rsidRPr="00A964BD" w:rsidRDefault="00901F33" w:rsidP="00536D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A964BD">
              <w:rPr>
                <w:rFonts w:ascii="Times New Roman" w:hAnsi="Times New Roman"/>
                <w:b/>
                <w:sz w:val="24"/>
                <w:lang w:val="en-US"/>
              </w:rPr>
              <w:t>IV</w:t>
            </w:r>
            <w:r w:rsidRPr="00A964BD">
              <w:rPr>
                <w:rFonts w:ascii="Times New Roman" w:hAnsi="Times New Roman"/>
                <w:b/>
                <w:sz w:val="24"/>
              </w:rPr>
              <w:t>.</w:t>
            </w: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1F33" w:rsidRPr="00A964BD" w:rsidRDefault="00901F33" w:rsidP="00536D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64BD">
              <w:rPr>
                <w:rFonts w:ascii="Times New Roman" w:hAnsi="Times New Roman"/>
                <w:b/>
                <w:sz w:val="24"/>
                <w:szCs w:val="24"/>
              </w:rPr>
              <w:t>Теннис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1F33" w:rsidRPr="00A964BD" w:rsidRDefault="00EA30B4" w:rsidP="00536D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</w:t>
            </w:r>
            <w:r w:rsidR="00901F33" w:rsidRPr="00A964BD">
              <w:rPr>
                <w:rFonts w:ascii="Times New Roman" w:hAnsi="Times New Roman"/>
                <w:b/>
                <w:sz w:val="24"/>
              </w:rPr>
              <w:t>.</w:t>
            </w:r>
          </w:p>
        </w:tc>
      </w:tr>
      <w:tr w:rsidR="00901F33" w:rsidTr="00B71BF9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1F33" w:rsidRDefault="00EA30B4" w:rsidP="006745B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44</w:t>
            </w:r>
            <w:r w:rsidR="00901F33">
              <w:rPr>
                <w:rFonts w:ascii="Times New Roman" w:hAnsi="Times New Roman"/>
                <w:sz w:val="24"/>
              </w:rPr>
              <w:t>/1.</w:t>
            </w: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1F33" w:rsidRPr="00322E6B" w:rsidRDefault="00EA30B4" w:rsidP="00536DF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Совершенствовать закрытую и открытую стойку.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1F33" w:rsidRDefault="00901F33" w:rsidP="00536D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901F33" w:rsidTr="00B71BF9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1F33" w:rsidRDefault="00EA30B4" w:rsidP="006745B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</w:t>
            </w:r>
            <w:r w:rsidR="00901F33">
              <w:rPr>
                <w:rFonts w:ascii="Times New Roman" w:hAnsi="Times New Roman"/>
                <w:sz w:val="24"/>
              </w:rPr>
              <w:t>/2.</w:t>
            </w: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1F33" w:rsidRPr="00322E6B" w:rsidRDefault="00EA30B4" w:rsidP="00EA30B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Обучение удара мяча справа с отскока. 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1F33" w:rsidRDefault="00901F33" w:rsidP="00536D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901F33" w:rsidTr="00B71BF9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1F33" w:rsidRDefault="00EA30B4" w:rsidP="006745B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46</w:t>
            </w:r>
            <w:r w:rsidR="00901F33">
              <w:rPr>
                <w:rFonts w:ascii="Times New Roman" w:hAnsi="Times New Roman"/>
                <w:sz w:val="24"/>
              </w:rPr>
              <w:t>/3.</w:t>
            </w: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1F33" w:rsidRPr="00322E6B" w:rsidRDefault="00EA30B4" w:rsidP="00536DF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Закрепить удар мяча справа с отскока.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1F33" w:rsidRDefault="00901F33" w:rsidP="00536D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901F33" w:rsidTr="00B71BF9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1F33" w:rsidRDefault="00EA30B4" w:rsidP="006745B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47</w:t>
            </w:r>
            <w:r w:rsidR="00901F33">
              <w:rPr>
                <w:rFonts w:ascii="Times New Roman" w:hAnsi="Times New Roman"/>
                <w:sz w:val="24"/>
              </w:rPr>
              <w:t>/4.</w:t>
            </w: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1F33" w:rsidRPr="00322E6B" w:rsidRDefault="00EA30B4" w:rsidP="00536DF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Подача мяча.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1F33" w:rsidRDefault="00901F33" w:rsidP="00536D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901F33" w:rsidTr="00B71BF9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1F33" w:rsidRDefault="00EA30B4" w:rsidP="006745B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</w:t>
            </w:r>
            <w:r w:rsidR="00901F33">
              <w:rPr>
                <w:rFonts w:ascii="Times New Roman" w:hAnsi="Times New Roman"/>
                <w:sz w:val="24"/>
              </w:rPr>
              <w:t>/5.</w:t>
            </w: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1F33" w:rsidRPr="00322E6B" w:rsidRDefault="00EA30B4" w:rsidP="00536DF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Подача мяча.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1F33" w:rsidRDefault="00901F33" w:rsidP="00536D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901F33" w:rsidRPr="00A964BD" w:rsidTr="00B71BF9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1F33" w:rsidRPr="00A964BD" w:rsidRDefault="00901F33" w:rsidP="00536D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A964BD">
              <w:rPr>
                <w:rFonts w:ascii="Times New Roman" w:hAnsi="Times New Roman"/>
                <w:b/>
                <w:sz w:val="24"/>
                <w:lang w:val="en-US"/>
              </w:rPr>
              <w:t>V</w:t>
            </w:r>
            <w:r w:rsidRPr="00A964BD">
              <w:rPr>
                <w:rFonts w:ascii="Times New Roman" w:hAnsi="Times New Roman"/>
                <w:b/>
                <w:sz w:val="24"/>
              </w:rPr>
              <w:t>.</w:t>
            </w: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1F33" w:rsidRPr="00A964BD" w:rsidRDefault="00901F33" w:rsidP="00536D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Л</w:t>
            </w:r>
            <w:r w:rsidRPr="00A964BD">
              <w:rPr>
                <w:rFonts w:ascii="Times New Roman" w:hAnsi="Times New Roman"/>
                <w:b/>
                <w:sz w:val="24"/>
              </w:rPr>
              <w:t>ыжная подготовка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1F33" w:rsidRPr="00A964BD" w:rsidRDefault="00901F33" w:rsidP="00536D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A964BD">
              <w:rPr>
                <w:rFonts w:ascii="Times New Roman" w:hAnsi="Times New Roman"/>
                <w:b/>
                <w:sz w:val="24"/>
              </w:rPr>
              <w:t>20.</w:t>
            </w:r>
          </w:p>
        </w:tc>
      </w:tr>
      <w:tr w:rsidR="00EA30B4" w:rsidRPr="00D73A7A" w:rsidTr="00B71BF9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30B4" w:rsidRDefault="00EA30B4" w:rsidP="006745B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49/1.</w:t>
            </w: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30B4" w:rsidRDefault="00EA30B4" w:rsidP="00C16215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Основы знаний. Техника лыжных ходов. С</w:t>
            </w:r>
            <w:r>
              <w:rPr>
                <w:rFonts w:ascii="Times New Roman" w:hAnsi="Times New Roman"/>
                <w:color w:val="000000"/>
                <w:sz w:val="24"/>
              </w:rPr>
              <w:t>тупающий шаг с палками.</w:t>
            </w:r>
            <w:r>
              <w:rPr>
                <w:rFonts w:ascii="Times New Roman" w:hAnsi="Times New Roman"/>
                <w:sz w:val="24"/>
              </w:rPr>
              <w:t xml:space="preserve"> Инструктаж по технике безопасности.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30B4" w:rsidRPr="00D73A7A" w:rsidRDefault="00EA30B4" w:rsidP="00536D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73A7A">
              <w:rPr>
                <w:rFonts w:ascii="Times New Roman" w:hAnsi="Times New Roman"/>
                <w:sz w:val="24"/>
              </w:rPr>
              <w:t>1</w:t>
            </w:r>
          </w:p>
        </w:tc>
      </w:tr>
      <w:tr w:rsidR="00EA30B4" w:rsidRPr="00D73A7A" w:rsidTr="00B71BF9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30B4" w:rsidRDefault="00EA30B4" w:rsidP="006745B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50/2.</w:t>
            </w: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30B4" w:rsidRDefault="00EA30B4" w:rsidP="00C16215">
            <w:pPr>
              <w:pStyle w:val="Default"/>
              <w:snapToGri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Скользящий шаг с палками.</w:t>
            </w:r>
            <w:r>
              <w:rPr>
                <w:rFonts w:ascii="Times New Roman" w:hAnsi="Times New Roman"/>
              </w:rPr>
              <w:t xml:space="preserve"> Карельские игры.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30B4" w:rsidRPr="00D73A7A" w:rsidRDefault="00EA30B4" w:rsidP="00536D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73A7A">
              <w:rPr>
                <w:rFonts w:ascii="Times New Roman" w:hAnsi="Times New Roman"/>
                <w:sz w:val="24"/>
              </w:rPr>
              <w:t>1</w:t>
            </w:r>
          </w:p>
        </w:tc>
      </w:tr>
      <w:tr w:rsidR="00EA30B4" w:rsidRPr="00D73A7A" w:rsidTr="00B71BF9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30B4" w:rsidRDefault="00EA30B4" w:rsidP="006745B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51/3.</w:t>
            </w: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30B4" w:rsidRDefault="00EA30B4" w:rsidP="00C16215">
            <w:pPr>
              <w:pStyle w:val="Default"/>
              <w:snapToGri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Основы правильной техники. Скользящий шаг с палками. 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30B4" w:rsidRPr="00D73A7A" w:rsidRDefault="00EA30B4" w:rsidP="00536D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73A7A">
              <w:rPr>
                <w:rFonts w:ascii="Times New Roman" w:hAnsi="Times New Roman"/>
                <w:sz w:val="24"/>
              </w:rPr>
              <w:t>1</w:t>
            </w:r>
          </w:p>
        </w:tc>
      </w:tr>
      <w:tr w:rsidR="00EA30B4" w:rsidRPr="00D73A7A" w:rsidTr="00B71BF9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30B4" w:rsidRDefault="00EA30B4" w:rsidP="006745B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52/4.</w:t>
            </w: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30B4" w:rsidRDefault="00EA30B4" w:rsidP="00C1621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Повороты переступанием на месте.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30B4" w:rsidRPr="00D73A7A" w:rsidRDefault="00EA30B4" w:rsidP="00536D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73A7A">
              <w:rPr>
                <w:rFonts w:ascii="Times New Roman" w:hAnsi="Times New Roman"/>
                <w:sz w:val="24"/>
              </w:rPr>
              <w:t>1</w:t>
            </w:r>
          </w:p>
        </w:tc>
      </w:tr>
      <w:tr w:rsidR="00EA30B4" w:rsidRPr="00D73A7A" w:rsidTr="00B71BF9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30B4" w:rsidRDefault="00EA30B4" w:rsidP="006745B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53/5.</w:t>
            </w: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30B4" w:rsidRDefault="00EA30B4" w:rsidP="00C16215">
            <w:pPr>
              <w:pStyle w:val="Default"/>
              <w:snapToGri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Одноопорное скольжение без палок с размашистым движением рук.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30B4" w:rsidRPr="00D73A7A" w:rsidRDefault="00EA30B4" w:rsidP="00536D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73A7A">
              <w:rPr>
                <w:rFonts w:ascii="Times New Roman" w:hAnsi="Times New Roman"/>
                <w:sz w:val="24"/>
              </w:rPr>
              <w:t>1</w:t>
            </w:r>
          </w:p>
        </w:tc>
      </w:tr>
      <w:tr w:rsidR="00EA30B4" w:rsidRPr="00D73A7A" w:rsidTr="00B71BF9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30B4" w:rsidRDefault="00EA30B4" w:rsidP="006745B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54/6.</w:t>
            </w: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30B4" w:rsidRDefault="00EA30B4" w:rsidP="00C16215">
            <w:pPr>
              <w:pStyle w:val="Default"/>
              <w:snapToGri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Низкая и высокая стойка на лыжах, приставные шаги. 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30B4" w:rsidRPr="00D73A7A" w:rsidRDefault="00EA30B4" w:rsidP="00536D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73A7A">
              <w:rPr>
                <w:rFonts w:ascii="Times New Roman" w:hAnsi="Times New Roman"/>
                <w:sz w:val="24"/>
              </w:rPr>
              <w:t>1</w:t>
            </w:r>
          </w:p>
        </w:tc>
      </w:tr>
      <w:tr w:rsidR="00EA30B4" w:rsidRPr="00D73A7A" w:rsidTr="00B71BF9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30B4" w:rsidRDefault="00EA30B4" w:rsidP="006745B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55/7.</w:t>
            </w: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30B4" w:rsidRDefault="00EA30B4" w:rsidP="00C16215">
            <w:pPr>
              <w:pStyle w:val="Default"/>
              <w:snapToGri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Подъем ступающим шагом и спуск в низкой стойке на склоне без палок.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30B4" w:rsidRPr="00D73A7A" w:rsidRDefault="00EA30B4" w:rsidP="00536D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73A7A">
              <w:rPr>
                <w:rFonts w:ascii="Times New Roman" w:hAnsi="Times New Roman"/>
                <w:sz w:val="24"/>
              </w:rPr>
              <w:t>1</w:t>
            </w:r>
          </w:p>
        </w:tc>
      </w:tr>
      <w:tr w:rsidR="00EA30B4" w:rsidRPr="00D73A7A" w:rsidTr="00E91BB7">
        <w:tc>
          <w:tcPr>
            <w:tcW w:w="99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30B4" w:rsidRDefault="00EA30B4" w:rsidP="006745B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56/8.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30B4" w:rsidRDefault="00EA30B4" w:rsidP="00C16215">
            <w:pPr>
              <w:pStyle w:val="Default"/>
              <w:snapToGri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Подъем ступающим шагом и спуск в низкой стойке на склоне с палками.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30B4" w:rsidRPr="00D73A7A" w:rsidRDefault="00EA30B4" w:rsidP="00536D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73A7A">
              <w:rPr>
                <w:rFonts w:ascii="Times New Roman" w:hAnsi="Times New Roman"/>
                <w:sz w:val="24"/>
              </w:rPr>
              <w:t>1</w:t>
            </w:r>
          </w:p>
        </w:tc>
      </w:tr>
      <w:tr w:rsidR="00EA30B4" w:rsidRPr="00D73A7A" w:rsidTr="00B71BF9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30B4" w:rsidRDefault="00EA30B4" w:rsidP="006745B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57/9.</w:t>
            </w: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30B4" w:rsidRDefault="00EA30B4" w:rsidP="00C16215">
            <w:pPr>
              <w:pStyle w:val="Default"/>
              <w:snapToGri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Подъем ступающим шагом и спуск в низкой стойке на склоне с палками.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30B4" w:rsidRPr="00D73A7A" w:rsidRDefault="00EA30B4" w:rsidP="00536D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73A7A">
              <w:rPr>
                <w:rFonts w:ascii="Times New Roman" w:hAnsi="Times New Roman"/>
                <w:sz w:val="24"/>
              </w:rPr>
              <w:t>1</w:t>
            </w:r>
          </w:p>
        </w:tc>
      </w:tr>
      <w:tr w:rsidR="00EA30B4" w:rsidRPr="00D73A7A" w:rsidTr="00B71BF9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30B4" w:rsidRDefault="00EA30B4" w:rsidP="006745B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58/10.</w:t>
            </w: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30B4" w:rsidRDefault="00EA30B4" w:rsidP="00C16215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Подъем </w:t>
            </w:r>
            <w:r>
              <w:rPr>
                <w:rFonts w:ascii="Times New Roman" w:hAnsi="Times New Roman"/>
                <w:color w:val="000000"/>
                <w:sz w:val="24"/>
              </w:rPr>
              <w:t>ступающим шагом и спу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ск в ср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едней, высокой стойке на склоне с палками.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30B4" w:rsidRPr="00D73A7A" w:rsidRDefault="00EA30B4" w:rsidP="00536D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73A7A">
              <w:rPr>
                <w:rFonts w:ascii="Times New Roman" w:hAnsi="Times New Roman"/>
                <w:sz w:val="24"/>
              </w:rPr>
              <w:t>1</w:t>
            </w:r>
          </w:p>
        </w:tc>
      </w:tr>
      <w:tr w:rsidR="00EA30B4" w:rsidRPr="00D73A7A" w:rsidTr="00B71BF9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30B4" w:rsidRDefault="00EA30B4" w:rsidP="006745B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59/11.</w:t>
            </w: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30B4" w:rsidRDefault="00EA30B4" w:rsidP="00C1621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Эстафеты с поворотом. Карельские игры.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30B4" w:rsidRPr="00D73A7A" w:rsidRDefault="00EA30B4" w:rsidP="00536D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73A7A">
              <w:rPr>
                <w:rFonts w:ascii="Times New Roman" w:hAnsi="Times New Roman"/>
                <w:sz w:val="24"/>
              </w:rPr>
              <w:t>1</w:t>
            </w:r>
          </w:p>
        </w:tc>
      </w:tr>
      <w:tr w:rsidR="00EA30B4" w:rsidRPr="00D73A7A" w:rsidTr="00B71BF9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30B4" w:rsidRDefault="00EA30B4" w:rsidP="006745B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60/12.</w:t>
            </w: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30B4" w:rsidRDefault="00EA30B4" w:rsidP="00C1621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Эстафеты встречные  без палок. 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30B4" w:rsidRPr="00D73A7A" w:rsidRDefault="00EA30B4" w:rsidP="00536D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73A7A">
              <w:rPr>
                <w:rFonts w:ascii="Times New Roman" w:hAnsi="Times New Roman"/>
                <w:sz w:val="24"/>
              </w:rPr>
              <w:t>1</w:t>
            </w:r>
          </w:p>
        </w:tc>
      </w:tr>
      <w:tr w:rsidR="00EA30B4" w:rsidRPr="00D73A7A" w:rsidTr="00B71BF9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30B4" w:rsidRDefault="00EA30B4" w:rsidP="006745B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61/13.</w:t>
            </w: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30B4" w:rsidRDefault="00EA30B4" w:rsidP="00C16215">
            <w:pPr>
              <w:pStyle w:val="Default"/>
              <w:snapToGri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Подъем ступающим шагом и спуск в разных стойках на склоне с палками. 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30B4" w:rsidRPr="00D73A7A" w:rsidRDefault="00EA30B4" w:rsidP="00536D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73A7A">
              <w:rPr>
                <w:rFonts w:ascii="Times New Roman" w:hAnsi="Times New Roman"/>
                <w:sz w:val="24"/>
              </w:rPr>
              <w:t>1</w:t>
            </w:r>
          </w:p>
        </w:tc>
      </w:tr>
      <w:tr w:rsidR="00EA30B4" w:rsidRPr="00D73A7A" w:rsidTr="00B71BF9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30B4" w:rsidRDefault="00EA30B4" w:rsidP="006745B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62/14.</w:t>
            </w: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30B4" w:rsidRDefault="00EA30B4" w:rsidP="00C16215">
            <w:pPr>
              <w:pStyle w:val="Default"/>
              <w:snapToGri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Разучить подъём «лесенкой».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30B4" w:rsidRPr="00D73A7A" w:rsidRDefault="00EA30B4" w:rsidP="00536D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73A7A">
              <w:rPr>
                <w:rFonts w:ascii="Times New Roman" w:hAnsi="Times New Roman"/>
                <w:sz w:val="24"/>
              </w:rPr>
              <w:t>1</w:t>
            </w:r>
          </w:p>
        </w:tc>
      </w:tr>
      <w:tr w:rsidR="00EA30B4" w:rsidRPr="00D73A7A" w:rsidTr="00B71BF9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30B4" w:rsidRDefault="00EA30B4" w:rsidP="006745B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63/15.</w:t>
            </w: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30B4" w:rsidRDefault="00EA30B4" w:rsidP="00C16215">
            <w:pPr>
              <w:pStyle w:val="Default"/>
              <w:snapToGri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Закрепить подъём «лесенкой».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30B4" w:rsidRPr="00D73A7A" w:rsidRDefault="00EA30B4" w:rsidP="00536D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73A7A">
              <w:rPr>
                <w:rFonts w:ascii="Times New Roman" w:hAnsi="Times New Roman"/>
                <w:sz w:val="24"/>
              </w:rPr>
              <w:t>1</w:t>
            </w:r>
          </w:p>
        </w:tc>
      </w:tr>
      <w:tr w:rsidR="00EA30B4" w:rsidRPr="00D73A7A" w:rsidTr="00B71BF9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30B4" w:rsidRDefault="00EA30B4" w:rsidP="006745B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64/16.</w:t>
            </w: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30B4" w:rsidRDefault="00D97C52" w:rsidP="00C16215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Разучить поворот на месте переступанием вокруг пяток лыж.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30B4" w:rsidRPr="00D73A7A" w:rsidRDefault="00EA30B4" w:rsidP="00536D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73A7A">
              <w:rPr>
                <w:rFonts w:ascii="Times New Roman" w:hAnsi="Times New Roman"/>
                <w:sz w:val="24"/>
              </w:rPr>
              <w:t>1</w:t>
            </w:r>
          </w:p>
        </w:tc>
      </w:tr>
      <w:tr w:rsidR="00EA30B4" w:rsidRPr="00D73A7A" w:rsidTr="00B71BF9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30B4" w:rsidRDefault="00EA30B4" w:rsidP="006745B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65/17.</w:t>
            </w: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30B4" w:rsidRPr="00322E6B" w:rsidRDefault="00D97C52" w:rsidP="00536DF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Закрепить поворот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 месте переступанием вокруг пяток лыж.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30B4" w:rsidRPr="00D73A7A" w:rsidRDefault="00EA30B4" w:rsidP="00536D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73A7A">
              <w:rPr>
                <w:rFonts w:ascii="Times New Roman" w:hAnsi="Times New Roman"/>
                <w:sz w:val="24"/>
              </w:rPr>
              <w:t>1</w:t>
            </w:r>
          </w:p>
        </w:tc>
      </w:tr>
      <w:tr w:rsidR="00EA30B4" w:rsidRPr="00D73A7A" w:rsidTr="00B71BF9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30B4" w:rsidRDefault="00EA30B4" w:rsidP="006745B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66/18.</w:t>
            </w: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30B4" w:rsidRPr="00322E6B" w:rsidRDefault="00D97C52" w:rsidP="00536DF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Эстафеты с передачей палок.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30B4" w:rsidRPr="00D73A7A" w:rsidRDefault="00EA30B4" w:rsidP="00536D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73A7A">
              <w:rPr>
                <w:rFonts w:ascii="Times New Roman" w:hAnsi="Times New Roman"/>
                <w:sz w:val="24"/>
              </w:rPr>
              <w:t>1</w:t>
            </w:r>
          </w:p>
        </w:tc>
      </w:tr>
      <w:tr w:rsidR="00EA30B4" w:rsidRPr="00D73A7A" w:rsidTr="00B71BF9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30B4" w:rsidRDefault="00EA30B4" w:rsidP="006745B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67/19.</w:t>
            </w: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30B4" w:rsidRPr="00322E6B" w:rsidRDefault="00D97C52" w:rsidP="00536DF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Прохождение дистанции 1 км.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30B4" w:rsidRPr="00D73A7A" w:rsidRDefault="00EA30B4" w:rsidP="00536D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73A7A">
              <w:rPr>
                <w:rFonts w:ascii="Times New Roman" w:hAnsi="Times New Roman"/>
                <w:sz w:val="24"/>
              </w:rPr>
              <w:t>1</w:t>
            </w:r>
          </w:p>
        </w:tc>
      </w:tr>
      <w:tr w:rsidR="00EA30B4" w:rsidRPr="00D73A7A" w:rsidTr="00B71BF9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30B4" w:rsidRDefault="00EA30B4" w:rsidP="006745B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68/20.</w:t>
            </w: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30B4" w:rsidRPr="00322E6B" w:rsidRDefault="00D97C52" w:rsidP="00536DF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Эстафеты с лыжами.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30B4" w:rsidRPr="00D73A7A" w:rsidRDefault="00EA30B4" w:rsidP="00536D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73A7A">
              <w:rPr>
                <w:rFonts w:ascii="Times New Roman" w:hAnsi="Times New Roman"/>
                <w:sz w:val="24"/>
              </w:rPr>
              <w:t>1</w:t>
            </w:r>
          </w:p>
        </w:tc>
      </w:tr>
      <w:tr w:rsidR="00EA30B4" w:rsidRPr="00D73A7A" w:rsidTr="00B71BF9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30B4" w:rsidRPr="00D73A7A" w:rsidRDefault="00EA30B4" w:rsidP="00536D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D73A7A">
              <w:rPr>
                <w:rFonts w:ascii="Times New Roman" w:hAnsi="Times New Roman"/>
                <w:b/>
                <w:sz w:val="24"/>
                <w:lang w:val="en-US"/>
              </w:rPr>
              <w:t>VI</w:t>
            </w:r>
            <w:r w:rsidRPr="00D73A7A">
              <w:rPr>
                <w:rFonts w:ascii="Times New Roman" w:hAnsi="Times New Roman"/>
                <w:b/>
                <w:sz w:val="24"/>
              </w:rPr>
              <w:t>.</w:t>
            </w: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30B4" w:rsidRPr="00D73A7A" w:rsidRDefault="00EA30B4" w:rsidP="00536D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3A7A">
              <w:rPr>
                <w:rFonts w:ascii="Times New Roman" w:hAnsi="Times New Roman"/>
                <w:b/>
                <w:sz w:val="24"/>
                <w:szCs w:val="24"/>
              </w:rPr>
              <w:t>Теннис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30B4" w:rsidRPr="00D73A7A" w:rsidRDefault="00D97C52" w:rsidP="00536D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11</w:t>
            </w:r>
            <w:r w:rsidR="00EA30B4" w:rsidRPr="00D73A7A">
              <w:rPr>
                <w:rFonts w:ascii="Times New Roman" w:hAnsi="Times New Roman"/>
                <w:b/>
                <w:sz w:val="24"/>
              </w:rPr>
              <w:t>.</w:t>
            </w:r>
          </w:p>
        </w:tc>
      </w:tr>
      <w:tr w:rsidR="00EA30B4" w:rsidTr="00B71BF9">
        <w:tc>
          <w:tcPr>
            <w:tcW w:w="99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30B4" w:rsidRDefault="00EA30B4" w:rsidP="006745B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69/1.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30B4" w:rsidRPr="00322E6B" w:rsidRDefault="00D97C52" w:rsidP="00536DF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 прямому замаху при подаче.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30B4" w:rsidRDefault="00EA30B4" w:rsidP="00536D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EA30B4" w:rsidTr="00B71BF9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30B4" w:rsidRDefault="00AA4293" w:rsidP="006745B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  <w:lang w:eastAsia="ru-RU"/>
              </w:rPr>
              <w:pict>
                <v:shape id="_x0000_s1029" type="#_x0000_t32" style="position:absolute;left:0;text-align:left;margin-left:-2.4pt;margin-top:-1.5pt;width:467.35pt;height:.05pt;z-index:251660288;mso-position-horizontal-relative:text;mso-position-vertical-relative:text" o:connectortype="straight"/>
              </w:pict>
            </w:r>
            <w:r w:rsidR="00EA30B4">
              <w:rPr>
                <w:rFonts w:ascii="Times New Roman" w:hAnsi="Times New Roman"/>
                <w:sz w:val="24"/>
              </w:rPr>
              <w:t>70/2.</w:t>
            </w: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30B4" w:rsidRPr="00322E6B" w:rsidRDefault="00D97C52" w:rsidP="00536DF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Совершенствовать прямой замах при подаче.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30B4" w:rsidRDefault="00EA30B4" w:rsidP="00536D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EA30B4" w:rsidTr="00B71BF9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30B4" w:rsidRDefault="00EA30B4" w:rsidP="006745B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71/3.</w:t>
            </w: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30B4" w:rsidRPr="00322E6B" w:rsidRDefault="00D97C52" w:rsidP="00536DF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Закрепить прямой замах при подаче.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30B4" w:rsidRDefault="00EA30B4" w:rsidP="00536D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EA30B4" w:rsidTr="00B71BF9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30B4" w:rsidRDefault="00EA30B4" w:rsidP="006745B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72/4.</w:t>
            </w: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30B4" w:rsidRPr="00322E6B" w:rsidRDefault="00D97C52" w:rsidP="00536DF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 замаху при подаче</w:t>
            </w:r>
            <w:r w:rsidR="00841819">
              <w:rPr>
                <w:rFonts w:ascii="Times New Roman" w:hAnsi="Times New Roman"/>
                <w:sz w:val="24"/>
                <w:szCs w:val="24"/>
              </w:rPr>
              <w:t xml:space="preserve"> и удару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над головой.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30B4" w:rsidRDefault="00EA30B4" w:rsidP="00536D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EA30B4" w:rsidTr="00B71BF9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30B4" w:rsidRDefault="00EA30B4" w:rsidP="006745B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73/5.</w:t>
            </w: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30B4" w:rsidRPr="00322E6B" w:rsidRDefault="00841819" w:rsidP="00536DF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Совершенствование замаха при подаче и удару над головой. 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30B4" w:rsidRDefault="00EA30B4" w:rsidP="00536D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EA30B4" w:rsidTr="00B71BF9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30B4" w:rsidRDefault="00EA30B4" w:rsidP="006745B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74/6.</w:t>
            </w: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30B4" w:rsidRPr="00322E6B" w:rsidRDefault="00841819" w:rsidP="00536DF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Закрепить  замах при подаче и удару над головой.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30B4" w:rsidRDefault="00EA30B4" w:rsidP="00536D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EA30B4" w:rsidTr="00B71BF9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30B4" w:rsidRDefault="00EA30B4" w:rsidP="006745B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75/7.</w:t>
            </w: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30B4" w:rsidRPr="00322E6B" w:rsidRDefault="00841819" w:rsidP="00536DF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Совершенствовать жонглирование мячом одной стороной.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30B4" w:rsidRDefault="00EA30B4" w:rsidP="00536D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EA30B4" w:rsidTr="00B71BF9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30B4" w:rsidRDefault="00EA30B4" w:rsidP="006745B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76/8.</w:t>
            </w: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30B4" w:rsidRDefault="00841819" w:rsidP="00536DF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Совершенствовать жонглирование мячом ободом ракетки.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30B4" w:rsidRDefault="00841819" w:rsidP="00536D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EA30B4" w:rsidTr="00B71BF9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30B4" w:rsidRDefault="00EA30B4" w:rsidP="006745B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77/9.</w:t>
            </w: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30B4" w:rsidRDefault="00841819" w:rsidP="00536DF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Закрепить  жонглирование мячом ободом ракетки.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30B4" w:rsidRDefault="00841819" w:rsidP="00536D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D97C52" w:rsidTr="00B71BF9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7C52" w:rsidRDefault="00D97C52" w:rsidP="006745B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78/10.</w:t>
            </w: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7C52" w:rsidRDefault="00841819" w:rsidP="00536DF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Эстафеты с мячами.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97C52" w:rsidRDefault="00841819" w:rsidP="00536D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D97C52" w:rsidTr="00B71BF9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7C52" w:rsidRDefault="00D97C52" w:rsidP="006745B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79/11.</w:t>
            </w: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7C52" w:rsidRDefault="00841819" w:rsidP="00536DF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Эстафеты с мячами.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97C52" w:rsidRDefault="00841819" w:rsidP="00536D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EA30B4" w:rsidRPr="004F4EDE" w:rsidTr="00B71BF9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30B4" w:rsidRPr="004F4EDE" w:rsidRDefault="00EA30B4" w:rsidP="00536D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4F4EDE">
              <w:rPr>
                <w:rFonts w:ascii="Times New Roman" w:hAnsi="Times New Roman"/>
                <w:b/>
                <w:sz w:val="24"/>
                <w:lang w:val="en-US"/>
              </w:rPr>
              <w:t>VII</w:t>
            </w:r>
            <w:r w:rsidRPr="004F4EDE">
              <w:rPr>
                <w:rFonts w:ascii="Times New Roman" w:hAnsi="Times New Roman"/>
                <w:b/>
                <w:sz w:val="24"/>
              </w:rPr>
              <w:t>.</w:t>
            </w: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30B4" w:rsidRPr="004F4EDE" w:rsidRDefault="00EA30B4" w:rsidP="00536D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4EDE">
              <w:rPr>
                <w:rFonts w:ascii="Times New Roman" w:hAnsi="Times New Roman"/>
                <w:b/>
                <w:sz w:val="24"/>
                <w:szCs w:val="24"/>
              </w:rPr>
              <w:t>Подвижные игры на основе баскетбола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30B4" w:rsidRPr="004F4EDE" w:rsidRDefault="00B71BF9" w:rsidP="00536D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</w:t>
            </w:r>
            <w:r w:rsidR="00EA30B4" w:rsidRPr="004F4EDE">
              <w:rPr>
                <w:rFonts w:ascii="Times New Roman" w:hAnsi="Times New Roman"/>
                <w:b/>
                <w:sz w:val="24"/>
              </w:rPr>
              <w:t>.</w:t>
            </w:r>
          </w:p>
        </w:tc>
      </w:tr>
      <w:tr w:rsidR="00EA30B4" w:rsidTr="00B71BF9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30B4" w:rsidRDefault="00841819" w:rsidP="006745B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80</w:t>
            </w:r>
            <w:r w:rsidR="00EA30B4">
              <w:rPr>
                <w:rFonts w:ascii="Times New Roman" w:hAnsi="Times New Roman"/>
                <w:sz w:val="24"/>
              </w:rPr>
              <w:t>/1.</w:t>
            </w: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30B4" w:rsidRPr="00322E6B" w:rsidRDefault="00DE23CF" w:rsidP="00536DF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Ловля и передача мяча в движении. Игра «Попади в мяч».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30B4" w:rsidRDefault="00EA30B4" w:rsidP="00536D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EA30B4" w:rsidTr="00B71BF9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30B4" w:rsidRDefault="00841819" w:rsidP="006745B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81</w:t>
            </w:r>
            <w:r w:rsidR="00EA30B4">
              <w:rPr>
                <w:rFonts w:ascii="Times New Roman" w:hAnsi="Times New Roman"/>
                <w:sz w:val="24"/>
              </w:rPr>
              <w:t>/2.</w:t>
            </w: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30B4" w:rsidRPr="00322E6B" w:rsidRDefault="00DE23CF" w:rsidP="00536DF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Ведение мяча в движении. Игра «Мяч среднему».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30B4" w:rsidRDefault="00EA30B4" w:rsidP="00536D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EA30B4" w:rsidTr="00B71BF9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30B4" w:rsidRDefault="00841819" w:rsidP="006745B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82</w:t>
            </w:r>
            <w:r w:rsidR="00EA30B4">
              <w:rPr>
                <w:rFonts w:ascii="Times New Roman" w:hAnsi="Times New Roman"/>
                <w:sz w:val="24"/>
              </w:rPr>
              <w:t>/3.</w:t>
            </w: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30B4" w:rsidRPr="00322E6B" w:rsidRDefault="0081198E" w:rsidP="00536DF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Ведение мяча в движении. Игра «Пятнашки».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30B4" w:rsidRDefault="00EA30B4" w:rsidP="00536D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EA30B4" w:rsidTr="00B71BF9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30B4" w:rsidRDefault="00841819" w:rsidP="006745B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83</w:t>
            </w:r>
            <w:r w:rsidR="00EA30B4">
              <w:rPr>
                <w:rFonts w:ascii="Times New Roman" w:hAnsi="Times New Roman"/>
                <w:sz w:val="24"/>
              </w:rPr>
              <w:t>/4.</w:t>
            </w: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30B4" w:rsidRPr="00322E6B" w:rsidRDefault="0081198E" w:rsidP="00536DF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Передача и ловля мяча от груди.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30B4" w:rsidRDefault="00EA30B4" w:rsidP="00536D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EA30B4" w:rsidTr="00B71BF9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30B4" w:rsidRDefault="00841819" w:rsidP="006745B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84</w:t>
            </w:r>
            <w:r w:rsidR="00EA30B4">
              <w:rPr>
                <w:rFonts w:ascii="Times New Roman" w:hAnsi="Times New Roman"/>
                <w:sz w:val="24"/>
              </w:rPr>
              <w:t>/5.</w:t>
            </w: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30B4" w:rsidRPr="00322E6B" w:rsidRDefault="0081198E" w:rsidP="00536DF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Закрепить передачу и ловлю мяча от груди.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30B4" w:rsidRDefault="00EA30B4" w:rsidP="00536D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EA30B4" w:rsidTr="00B71BF9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30B4" w:rsidRDefault="00841819" w:rsidP="006745B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85</w:t>
            </w:r>
            <w:r w:rsidR="00EA30B4">
              <w:rPr>
                <w:rFonts w:ascii="Times New Roman" w:hAnsi="Times New Roman"/>
                <w:sz w:val="24"/>
              </w:rPr>
              <w:t>/6.</w:t>
            </w: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30B4" w:rsidRPr="00322E6B" w:rsidRDefault="0081198E" w:rsidP="00536DF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Броски мяча в кольцо с места.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30B4" w:rsidRDefault="00EA30B4" w:rsidP="00536D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EA30B4" w:rsidTr="00B71BF9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30B4" w:rsidRDefault="00841819" w:rsidP="006745B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86</w:t>
            </w:r>
            <w:r w:rsidR="00EA30B4">
              <w:rPr>
                <w:rFonts w:ascii="Times New Roman" w:hAnsi="Times New Roman"/>
                <w:sz w:val="24"/>
              </w:rPr>
              <w:t>/7.</w:t>
            </w: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30B4" w:rsidRPr="00322E6B" w:rsidRDefault="0081198E" w:rsidP="00536DF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Закрепить броски мяча с места.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30B4" w:rsidRDefault="00EA30B4" w:rsidP="00536D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EA30B4" w:rsidTr="00B71BF9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30B4" w:rsidRDefault="00841819" w:rsidP="006745B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87</w:t>
            </w:r>
            <w:r w:rsidR="00EA30B4">
              <w:rPr>
                <w:rFonts w:ascii="Times New Roman" w:hAnsi="Times New Roman"/>
                <w:sz w:val="24"/>
              </w:rPr>
              <w:t>/8.</w:t>
            </w: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30B4" w:rsidRPr="00322E6B" w:rsidRDefault="0081198E" w:rsidP="00536DF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Броски мяча в цель (щит).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30B4" w:rsidRDefault="00EA30B4" w:rsidP="00536D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EA30B4" w:rsidTr="00B71BF9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30B4" w:rsidRDefault="00841819" w:rsidP="006745B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88</w:t>
            </w:r>
            <w:r w:rsidR="00EA30B4">
              <w:rPr>
                <w:rFonts w:ascii="Times New Roman" w:hAnsi="Times New Roman"/>
                <w:sz w:val="24"/>
              </w:rPr>
              <w:t>/9.</w:t>
            </w: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30B4" w:rsidRPr="00322E6B" w:rsidRDefault="0081198E" w:rsidP="00536DF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Броски мяча в цель (щит).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30B4" w:rsidRDefault="00EA30B4" w:rsidP="00536D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EA30B4" w:rsidTr="00B71BF9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30B4" w:rsidRDefault="00841819" w:rsidP="006745B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89</w:t>
            </w:r>
            <w:r w:rsidR="00EA30B4">
              <w:rPr>
                <w:rFonts w:ascii="Times New Roman" w:hAnsi="Times New Roman"/>
                <w:sz w:val="24"/>
              </w:rPr>
              <w:t>/10.</w:t>
            </w: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30B4" w:rsidRPr="00322E6B" w:rsidRDefault="0081198E" w:rsidP="00536DF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Эстафеты с мячами.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30B4" w:rsidRDefault="00EA30B4" w:rsidP="00536D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EA30B4" w:rsidRPr="003F7668" w:rsidTr="00E91BB7">
        <w:tc>
          <w:tcPr>
            <w:tcW w:w="99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30B4" w:rsidRPr="003F7668" w:rsidRDefault="00EA30B4" w:rsidP="00536D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3F7668">
              <w:rPr>
                <w:rFonts w:ascii="Times New Roman" w:hAnsi="Times New Roman"/>
                <w:b/>
                <w:sz w:val="24"/>
                <w:lang w:val="en-US"/>
              </w:rPr>
              <w:lastRenderedPageBreak/>
              <w:t>VIII</w:t>
            </w:r>
            <w:r w:rsidRPr="003F7668">
              <w:rPr>
                <w:rFonts w:ascii="Times New Roman" w:hAnsi="Times New Roman"/>
                <w:b/>
                <w:sz w:val="24"/>
              </w:rPr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30B4" w:rsidRPr="003F7668" w:rsidRDefault="00EA30B4" w:rsidP="00536D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7668">
              <w:rPr>
                <w:rFonts w:ascii="Times New Roman" w:hAnsi="Times New Roman"/>
                <w:b/>
                <w:sz w:val="24"/>
                <w:szCs w:val="24"/>
              </w:rPr>
              <w:t>Легкая атлетика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30B4" w:rsidRPr="003F7668" w:rsidRDefault="00EA30B4" w:rsidP="00536D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3F7668">
              <w:rPr>
                <w:rFonts w:ascii="Times New Roman" w:hAnsi="Times New Roman"/>
                <w:b/>
                <w:sz w:val="24"/>
              </w:rPr>
              <w:t>13.</w:t>
            </w:r>
          </w:p>
        </w:tc>
      </w:tr>
      <w:tr w:rsidR="00B71BF9" w:rsidTr="00B71BF9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1BF9" w:rsidRDefault="00B71BF9" w:rsidP="006745B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90/1.</w:t>
            </w: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1BF9" w:rsidRDefault="00B71BF9" w:rsidP="00C1621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Основы знаний. Техника выполнения прыжка в высоту с прямого разбега. Инструктаж по технике безопасности.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1BF9" w:rsidRDefault="00B71BF9" w:rsidP="00536D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B71BF9" w:rsidTr="00B71BF9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1BF9" w:rsidRDefault="00B71BF9" w:rsidP="006745B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91/2.</w:t>
            </w: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1BF9" w:rsidRDefault="00B71BF9" w:rsidP="00C1621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Метание малого мяча в цель.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1BF9" w:rsidRDefault="00B71BF9" w:rsidP="00536D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B71BF9" w:rsidTr="00B71BF9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1BF9" w:rsidRDefault="00B71BF9" w:rsidP="006745B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92/3.</w:t>
            </w: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1BF9" w:rsidRDefault="00B71BF9" w:rsidP="00C1621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Метание малого мяча в цель.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1BF9" w:rsidRDefault="00B71BF9" w:rsidP="00536D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B71BF9" w:rsidTr="00B71BF9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1BF9" w:rsidRDefault="00B71BF9" w:rsidP="006745B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93/4.</w:t>
            </w: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1BF9" w:rsidRDefault="00B71BF9" w:rsidP="00C1621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Прыжок в длину с разбега с 5 – 7 шагов.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1BF9" w:rsidRDefault="00B71BF9" w:rsidP="00536D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B71BF9" w:rsidTr="00B71BF9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1BF9" w:rsidRDefault="00B71BF9" w:rsidP="006745B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94/5.</w:t>
            </w: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1BF9" w:rsidRDefault="00B71BF9" w:rsidP="00C1621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Прыжок в длину с разбега с 5 – 7 шагов.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1BF9" w:rsidRDefault="00B71BF9" w:rsidP="00536D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B71BF9" w:rsidTr="00B71BF9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1BF9" w:rsidRDefault="00B71BF9" w:rsidP="006745B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95/6.</w:t>
            </w: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1BF9" w:rsidRDefault="00B71BF9" w:rsidP="00C1621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Метание мяча с разбега.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1BF9" w:rsidRDefault="00B71BF9" w:rsidP="00536D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B71BF9" w:rsidTr="00B71BF9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1BF9" w:rsidRDefault="00B71BF9" w:rsidP="006745B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96/7.</w:t>
            </w: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1BF9" w:rsidRDefault="00B71BF9" w:rsidP="00C1621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Метание мяча с разбега.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1BF9" w:rsidRDefault="00B71BF9" w:rsidP="00536D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B71BF9" w:rsidTr="00B71BF9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1BF9" w:rsidRDefault="00B71BF9" w:rsidP="006745B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97/8.</w:t>
            </w: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1BF9" w:rsidRDefault="002357E7" w:rsidP="00C1621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Челночный бег.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1BF9" w:rsidRDefault="00B71BF9" w:rsidP="00536D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B71BF9" w:rsidTr="00B71BF9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1BF9" w:rsidRDefault="00B71BF9" w:rsidP="006745B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98/9.</w:t>
            </w: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1BF9" w:rsidRDefault="002357E7" w:rsidP="00C1621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Бег 1 км.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1BF9" w:rsidRDefault="00B71BF9" w:rsidP="00536D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B71BF9" w:rsidTr="00B71BF9">
        <w:tc>
          <w:tcPr>
            <w:tcW w:w="99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B71BF9" w:rsidRDefault="00B71BF9" w:rsidP="006745B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99/10.</w:t>
            </w:r>
          </w:p>
        </w:tc>
        <w:tc>
          <w:tcPr>
            <w:tcW w:w="6662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B71BF9" w:rsidRDefault="00B71BF9" w:rsidP="00C1621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Кроссовая подготовка. Карельские игры.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B71BF9" w:rsidRDefault="00B71BF9" w:rsidP="00536D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B71BF9" w:rsidTr="00B71BF9">
        <w:tc>
          <w:tcPr>
            <w:tcW w:w="99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B71BF9" w:rsidRDefault="00B71BF9" w:rsidP="006745B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100/11.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B71BF9" w:rsidRDefault="00B71BF9" w:rsidP="00C16215">
            <w:pPr>
              <w:pStyle w:val="Default"/>
              <w:snapToGri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Гладкий бег по стадиону. Игры- эстафеты</w:t>
            </w:r>
            <w:r w:rsidR="002357E7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B71BF9" w:rsidRDefault="00B71BF9" w:rsidP="00536D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B71BF9" w:rsidTr="00B71BF9">
        <w:tc>
          <w:tcPr>
            <w:tcW w:w="99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B71BF9" w:rsidRDefault="00B71BF9" w:rsidP="006745B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101/12.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B71BF9" w:rsidRDefault="00B71BF9" w:rsidP="00C1621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Преодоление малых п</w:t>
            </w:r>
            <w:r w:rsidR="002357E7">
              <w:rPr>
                <w:rFonts w:ascii="Times New Roman" w:hAnsi="Times New Roman"/>
                <w:sz w:val="24"/>
              </w:rPr>
              <w:t>репятствий. Бег 1 км по пересечё</w:t>
            </w:r>
            <w:r>
              <w:rPr>
                <w:rFonts w:ascii="Times New Roman" w:hAnsi="Times New Roman"/>
                <w:sz w:val="24"/>
              </w:rPr>
              <w:t xml:space="preserve">нной местности.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B71BF9" w:rsidRDefault="00B71BF9" w:rsidP="00536D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B71BF9" w:rsidTr="00B71BF9">
        <w:tc>
          <w:tcPr>
            <w:tcW w:w="99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B71BF9" w:rsidRDefault="00B71BF9" w:rsidP="006745B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102/13.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B71BF9" w:rsidRPr="00322E6B" w:rsidRDefault="002357E7" w:rsidP="00536DF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Кроссовая подготовка.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B71BF9" w:rsidRDefault="00B71BF9" w:rsidP="00536D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</w:tbl>
    <w:p w:rsidR="00536DF2" w:rsidRDefault="00536DF2" w:rsidP="007004F8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</w:rPr>
      </w:pPr>
    </w:p>
    <w:p w:rsidR="00FE54DF" w:rsidRPr="00E91BB7" w:rsidRDefault="00FE54DF" w:rsidP="007004F8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</w:rPr>
      </w:pPr>
    </w:p>
    <w:p w:rsidR="00FE54DF" w:rsidRDefault="00FE54DF" w:rsidP="00FE54D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</w:rPr>
      </w:pPr>
      <w:r>
        <w:rPr>
          <w:rFonts w:ascii="Times New Roman" w:hAnsi="Times New Roman"/>
          <w:b/>
          <w:bCs/>
          <w:color w:val="000000"/>
          <w:sz w:val="24"/>
        </w:rPr>
        <w:t>Тематическое планирование 3 класс</w:t>
      </w:r>
    </w:p>
    <w:p w:rsidR="00FE54DF" w:rsidRDefault="00FE54DF" w:rsidP="00FE54D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</w:rPr>
      </w:pPr>
      <w:r>
        <w:rPr>
          <w:rFonts w:ascii="Times New Roman" w:hAnsi="Times New Roman"/>
          <w:b/>
          <w:bCs/>
          <w:color w:val="000000"/>
          <w:sz w:val="24"/>
        </w:rPr>
        <w:t>(102 часа).</w:t>
      </w:r>
    </w:p>
    <w:p w:rsidR="00FE54DF" w:rsidRPr="00FE54DF" w:rsidRDefault="00FE54DF" w:rsidP="00FE54D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</w:rPr>
      </w:pPr>
    </w:p>
    <w:tbl>
      <w:tblPr>
        <w:tblW w:w="935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93"/>
        <w:gridCol w:w="6662"/>
        <w:gridCol w:w="1701"/>
      </w:tblGrid>
      <w:tr w:rsidR="00FE54DF" w:rsidRPr="0008032F" w:rsidTr="00FE54DF"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54DF" w:rsidRPr="0008032F" w:rsidRDefault="00FE54DF" w:rsidP="00FE54DF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08032F">
              <w:rPr>
                <w:rFonts w:ascii="Times New Roman" w:hAnsi="Times New Roman"/>
                <w:b/>
                <w:sz w:val="24"/>
              </w:rPr>
              <w:t xml:space="preserve">№ урока </w:t>
            </w:r>
          </w:p>
        </w:tc>
        <w:tc>
          <w:tcPr>
            <w:tcW w:w="66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54DF" w:rsidRPr="0008032F" w:rsidRDefault="00FE54DF" w:rsidP="00FE54DF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032F">
              <w:rPr>
                <w:rFonts w:ascii="Times New Roman" w:hAnsi="Times New Roman"/>
                <w:b/>
                <w:sz w:val="24"/>
                <w:szCs w:val="24"/>
              </w:rPr>
              <w:t xml:space="preserve">Тема урока 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E54DF" w:rsidRPr="0008032F" w:rsidRDefault="00FE54DF" w:rsidP="00FE54DF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08032F"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</w:tr>
      <w:tr w:rsidR="00FE54DF" w:rsidRPr="0008032F" w:rsidTr="00FE54DF"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54DF" w:rsidRPr="002C74FA" w:rsidRDefault="00FE54DF" w:rsidP="00FE54D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4"/>
              </w:rPr>
              <w:t>.</w:t>
            </w:r>
          </w:p>
        </w:tc>
        <w:tc>
          <w:tcPr>
            <w:tcW w:w="66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54DF" w:rsidRPr="0008032F" w:rsidRDefault="00FE54DF" w:rsidP="00FE54D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Лёгкая атлетика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E54DF" w:rsidRPr="0008032F" w:rsidRDefault="00FE54DF" w:rsidP="00FE54D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13.</w:t>
            </w:r>
          </w:p>
        </w:tc>
      </w:tr>
      <w:tr w:rsidR="00FE54DF" w:rsidTr="00FE54DF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54DF" w:rsidRDefault="00FE54DF" w:rsidP="00FE54D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1/1.</w:t>
            </w: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54DF" w:rsidRDefault="00FE54DF" w:rsidP="00FE54D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Основы знаний. Бег с ускорением, игры. Инструктаж по технике безопасности.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E54DF" w:rsidRDefault="00FE54DF" w:rsidP="00FE54D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FE54DF" w:rsidTr="00FE54DF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54DF" w:rsidRDefault="00FE54DF" w:rsidP="00FE54D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2/2.</w:t>
            </w: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54DF" w:rsidRDefault="00D06A33" w:rsidP="00FE54D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Закрепление техники высокого старта.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E54DF" w:rsidRDefault="00FE54DF" w:rsidP="00FE54D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FE54DF" w:rsidTr="00FE54DF">
        <w:tc>
          <w:tcPr>
            <w:tcW w:w="99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54DF" w:rsidRDefault="00FE54DF" w:rsidP="00FE54D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3/3.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54DF" w:rsidRDefault="00D06A33" w:rsidP="00FE54D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Совершенствование техники высокого старта.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E54DF" w:rsidRDefault="00FE54DF" w:rsidP="00FE54D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FE54DF" w:rsidTr="00FE54DF">
        <w:tc>
          <w:tcPr>
            <w:tcW w:w="99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54DF" w:rsidRDefault="00FE54DF" w:rsidP="00FE54D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4/4.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54DF" w:rsidRDefault="00D06A33" w:rsidP="00FE54D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Совершенствование техники бега на короткие дистанции.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E54DF" w:rsidRDefault="00FE54DF" w:rsidP="00FE54D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FE54DF" w:rsidTr="00FE54DF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54DF" w:rsidRDefault="00FE54DF" w:rsidP="00FE54D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5/5.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54DF" w:rsidRDefault="00D06A33" w:rsidP="00FE54D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Учёт контрольного норматива бег 30 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E54DF" w:rsidRDefault="00FE54DF" w:rsidP="00FE54D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FE54DF" w:rsidTr="00FE54DF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54DF" w:rsidRDefault="00AA4293" w:rsidP="00FE54D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  <w:lang w:eastAsia="ru-RU"/>
              </w:rPr>
              <w:pict>
                <v:shape id="_x0000_s1033" type="#_x0000_t32" style="position:absolute;left:0;text-align:left;margin-left:-3.05pt;margin-top:-3.55pt;width:468.65pt;height:2.05pt;flip:y;z-index:251666432;mso-position-horizontal-relative:text;mso-position-vertical-relative:text" o:connectortype="straight"/>
              </w:pict>
            </w:r>
            <w:r w:rsidR="00FE54DF">
              <w:rPr>
                <w:rFonts w:ascii="Times New Roman" w:hAnsi="Times New Roman"/>
                <w:sz w:val="24"/>
              </w:rPr>
              <w:t>6/6.</w:t>
            </w: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54DF" w:rsidRDefault="00D06A33" w:rsidP="00FE54D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Совершенствование метание малого мяча на дальность.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E54DF" w:rsidRDefault="00FE54DF" w:rsidP="00FE54D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FE54DF" w:rsidTr="00FE54DF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54DF" w:rsidRDefault="00FE54DF" w:rsidP="00FE54D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7/7.</w:t>
            </w: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54DF" w:rsidRDefault="00D06A33" w:rsidP="00FE54D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Эстафетный бег. Бег 30м. Карельские игры.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E54DF" w:rsidRDefault="00FE54DF" w:rsidP="00FE54D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FE54DF" w:rsidTr="00FE54DF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54DF" w:rsidRDefault="00FE54DF" w:rsidP="00FE54D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8/8.</w:t>
            </w: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54DF" w:rsidRDefault="00D06A33" w:rsidP="00FE54D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Техника выполнения прыжка в длину с места.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E54DF" w:rsidRDefault="00FE54DF" w:rsidP="00FE54D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FE54DF" w:rsidTr="00FE54DF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54DF" w:rsidRDefault="00FE54DF" w:rsidP="00FE54D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9/9.</w:t>
            </w: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54DF" w:rsidRDefault="00D06A33" w:rsidP="00FE54D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Техника выполнения прыжка в длину с разбега.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E54DF" w:rsidRDefault="00FE54DF" w:rsidP="00FE54D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FE54DF" w:rsidTr="00FE54DF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54DF" w:rsidRDefault="00FE54DF" w:rsidP="00FE54D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10/10.</w:t>
            </w: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54DF" w:rsidRPr="00322E6B" w:rsidRDefault="00D06A33" w:rsidP="00FE54D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Техника выполнения метания в цель и на дальность.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E54DF" w:rsidRDefault="00FE54DF" w:rsidP="00FE54D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FE54DF" w:rsidTr="00FE54DF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54DF" w:rsidRDefault="00FE54DF" w:rsidP="00FE54D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11/11.</w:t>
            </w: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54DF" w:rsidRPr="00322E6B" w:rsidRDefault="00D06A33" w:rsidP="00FE54D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Круговая эстафета. Карельские игры.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E54DF" w:rsidRDefault="00FE54DF" w:rsidP="00FE54D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FE54DF" w:rsidTr="00FE54DF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54DF" w:rsidRDefault="00FE54DF" w:rsidP="00FE54D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12/12.</w:t>
            </w: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54DF" w:rsidRPr="00322E6B" w:rsidRDefault="00D06A33" w:rsidP="00FE54D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Преодоление малых препятствий. Бег 1 км по пересеченной местности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E54DF" w:rsidRDefault="00FE54DF" w:rsidP="00FE54D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FE54DF" w:rsidTr="00FE54DF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54DF" w:rsidRDefault="00FE54DF" w:rsidP="00FE54D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13/13.</w:t>
            </w: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54DF" w:rsidRPr="00322E6B" w:rsidRDefault="00D06A33" w:rsidP="00FE54D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Кроссовая подготовка.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E54DF" w:rsidRDefault="00FE54DF" w:rsidP="00FE54D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FE54DF" w:rsidRPr="002C74FA" w:rsidTr="00FE54DF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54DF" w:rsidRPr="002C74FA" w:rsidRDefault="00FE54DF" w:rsidP="00FE54D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2C74FA">
              <w:rPr>
                <w:rFonts w:ascii="Times New Roman" w:hAnsi="Times New Roman"/>
                <w:b/>
                <w:sz w:val="24"/>
                <w:lang w:val="en-US"/>
              </w:rPr>
              <w:t>II</w:t>
            </w:r>
            <w:r w:rsidRPr="002C74FA">
              <w:rPr>
                <w:rFonts w:ascii="Times New Roman" w:hAnsi="Times New Roman"/>
                <w:b/>
                <w:sz w:val="24"/>
              </w:rPr>
              <w:t>.</w:t>
            </w: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54DF" w:rsidRPr="002C74FA" w:rsidRDefault="00FE54DF" w:rsidP="00FE54D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74FA">
              <w:rPr>
                <w:rFonts w:ascii="Times New Roman" w:hAnsi="Times New Roman"/>
                <w:b/>
                <w:sz w:val="24"/>
                <w:szCs w:val="24"/>
              </w:rPr>
              <w:t>Подвижные игры на основе баскетбола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E54DF" w:rsidRPr="002C74FA" w:rsidRDefault="00FE54DF" w:rsidP="00FE54D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14</w:t>
            </w:r>
            <w:r w:rsidRPr="002C74FA">
              <w:rPr>
                <w:rFonts w:ascii="Times New Roman" w:hAnsi="Times New Roman"/>
                <w:b/>
                <w:sz w:val="24"/>
              </w:rPr>
              <w:t>.</w:t>
            </w:r>
          </w:p>
        </w:tc>
      </w:tr>
      <w:tr w:rsidR="00FE54DF" w:rsidTr="00E91BB7">
        <w:tc>
          <w:tcPr>
            <w:tcW w:w="99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54DF" w:rsidRDefault="00FE54DF" w:rsidP="0035040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14/1.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54DF" w:rsidRDefault="00FE54DF" w:rsidP="00FE54D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Основы знаний. Игры по выбору. Инструктаж по технике безопасности.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E54DF" w:rsidRDefault="00FE54DF" w:rsidP="00FE54D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FE54DF" w:rsidTr="00FE54DF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54DF" w:rsidRDefault="00FE54DF" w:rsidP="0035040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15/2.</w:t>
            </w: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54DF" w:rsidRDefault="00FE54DF" w:rsidP="00FE54D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Ведение, ловля и передача баскетбольного мяча.  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E54DF" w:rsidRDefault="00FE54DF" w:rsidP="00FE54D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FE54DF" w:rsidTr="00FE54DF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54DF" w:rsidRDefault="00FE54DF" w:rsidP="0035040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16/3.</w:t>
            </w: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54DF" w:rsidRDefault="00FE54DF" w:rsidP="00FE54D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Основные термины баскетбола. Броски баскетбольного  мяча. 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E54DF" w:rsidRDefault="00FE54DF" w:rsidP="00FE54D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FE54DF" w:rsidTr="00FE54DF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54DF" w:rsidRDefault="00FE54DF" w:rsidP="0035040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17/4.</w:t>
            </w: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54DF" w:rsidRDefault="00D06A33" w:rsidP="00FE54D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Закрепление техники передачи баскетбольного мяча снизу и передача от груди двумя руками.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E54DF" w:rsidRDefault="00FE54DF" w:rsidP="00FE54D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FE54DF" w:rsidTr="00FE54DF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54DF" w:rsidRDefault="00FE54DF" w:rsidP="0035040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18/5.</w:t>
            </w: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54DF" w:rsidRDefault="00D06A33" w:rsidP="00FE54D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Совершенствование техники передачи мяча снизу и от груди.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E54DF" w:rsidRDefault="00FE54DF" w:rsidP="00FE54D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FE54DF" w:rsidTr="00FE54DF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54DF" w:rsidRDefault="00FE54DF" w:rsidP="0035040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19/6.</w:t>
            </w: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54DF" w:rsidRDefault="00123217" w:rsidP="00FE54D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Закрепление техники бросков и ловле большого мяча.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E54DF" w:rsidRDefault="00FE54DF" w:rsidP="00FE54D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FE54DF" w:rsidTr="00FE54DF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54DF" w:rsidRDefault="00FE54DF" w:rsidP="0035040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20/7.</w:t>
            </w: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54DF" w:rsidRDefault="00123217" w:rsidP="00FE54D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Совершенствование техники ведения</w:t>
            </w:r>
            <w:r w:rsidR="00C601BB">
              <w:rPr>
                <w:rFonts w:ascii="Times New Roman" w:hAnsi="Times New Roman"/>
                <w:sz w:val="24"/>
              </w:rPr>
              <w:t xml:space="preserve"> мяча в движении шагом. Игра «К своим флажкам».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E54DF" w:rsidRDefault="00FE54DF" w:rsidP="00FE54D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FE54DF" w:rsidTr="00FE54DF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54DF" w:rsidRDefault="00FE54DF" w:rsidP="0035040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21/8.</w:t>
            </w: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54DF" w:rsidRDefault="00C601BB" w:rsidP="00FE54D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Передача и ловля мяча. Игра «</w:t>
            </w:r>
            <w:proofErr w:type="gramStart"/>
            <w:r>
              <w:rPr>
                <w:rFonts w:ascii="Times New Roman" w:hAnsi="Times New Roman"/>
                <w:sz w:val="24"/>
              </w:rPr>
              <w:t>Передал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садись».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E54DF" w:rsidRDefault="00FE54DF" w:rsidP="00FE54D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FE54DF" w:rsidTr="00FE54DF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54DF" w:rsidRDefault="00FE54DF" w:rsidP="0035040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22/9.</w:t>
            </w: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54DF" w:rsidRDefault="00C601BB" w:rsidP="00FE54D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Развитие </w:t>
            </w:r>
            <w:proofErr w:type="spellStart"/>
            <w:r>
              <w:rPr>
                <w:rFonts w:ascii="Times New Roman" w:hAnsi="Times New Roman"/>
                <w:sz w:val="24"/>
              </w:rPr>
              <w:t>скоростно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– силовых способностей. Игра «Кто быстрей».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E54DF" w:rsidRDefault="00FE54DF" w:rsidP="00FE54D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FE54DF" w:rsidTr="00FE54DF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54DF" w:rsidRDefault="00FE54DF" w:rsidP="0035040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23/10.</w:t>
            </w: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54DF" w:rsidRPr="00C601BB" w:rsidRDefault="00C601BB" w:rsidP="00FE54D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</w:t>
            </w:r>
            <w:r w:rsidRPr="00C601BB">
              <w:rPr>
                <w:rFonts w:ascii="Times New Roman" w:hAnsi="Times New Roman"/>
                <w:color w:val="000000"/>
                <w:sz w:val="24"/>
                <w:szCs w:val="24"/>
              </w:rPr>
              <w:t>стафеты с ведением мяча и передачей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E54DF" w:rsidRDefault="00FE54DF" w:rsidP="00FE54D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D06A33" w:rsidTr="00FE54DF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6A33" w:rsidRDefault="00D06A33" w:rsidP="0035040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24/11.</w:t>
            </w: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6A33" w:rsidRDefault="00D06A33" w:rsidP="00D06A3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Совершенствование упражнений с мячами. 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06A33" w:rsidRDefault="00D06A33" w:rsidP="00FE54D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D06A33" w:rsidTr="00FE54DF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6A33" w:rsidRDefault="00D06A33" w:rsidP="0035040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25/12.</w:t>
            </w: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6A33" w:rsidRDefault="00D06A33" w:rsidP="00D06A3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Совершенствование упражнений с мячами. 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06A33" w:rsidRDefault="00D06A33" w:rsidP="00FE54D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D06A33" w:rsidTr="00FE54DF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6A33" w:rsidRDefault="00D06A33" w:rsidP="0035040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26/13.</w:t>
            </w: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6A33" w:rsidRDefault="00D06A33" w:rsidP="00D06A3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Игра мини- баскетбол. Правила игры.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06A33" w:rsidRDefault="00D06A33" w:rsidP="00FE54D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D06A33" w:rsidTr="00FE54DF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6A33" w:rsidRDefault="00D06A33" w:rsidP="0035040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27/14.</w:t>
            </w: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6A33" w:rsidRDefault="00D06A33" w:rsidP="00D06A3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Игра мини- баскетбол. Правила игры.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06A33" w:rsidRDefault="00D06A33" w:rsidP="00FE54D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D06A33" w:rsidRPr="0099583D" w:rsidTr="00FE54DF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6A33" w:rsidRPr="0099583D" w:rsidRDefault="00D06A33" w:rsidP="0035040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99583D">
              <w:rPr>
                <w:rFonts w:ascii="Times New Roman" w:hAnsi="Times New Roman"/>
                <w:b/>
                <w:sz w:val="24"/>
                <w:lang w:val="en-US"/>
              </w:rPr>
              <w:t>III</w:t>
            </w:r>
            <w:r w:rsidRPr="0099583D">
              <w:rPr>
                <w:rFonts w:ascii="Times New Roman" w:hAnsi="Times New Roman"/>
                <w:b/>
                <w:sz w:val="24"/>
              </w:rPr>
              <w:t>.</w:t>
            </w: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6A33" w:rsidRPr="00C601BB" w:rsidRDefault="00C601BB" w:rsidP="00C601B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C601BB">
              <w:rPr>
                <w:rFonts w:ascii="Times New Roman" w:hAnsi="Times New Roman"/>
                <w:b/>
                <w:sz w:val="24"/>
              </w:rPr>
              <w:t>Гимнастика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06A33" w:rsidRPr="0099583D" w:rsidRDefault="00D06A33" w:rsidP="00FE54D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16</w:t>
            </w:r>
            <w:r w:rsidRPr="0099583D">
              <w:rPr>
                <w:rFonts w:ascii="Times New Roman" w:hAnsi="Times New Roman"/>
                <w:b/>
                <w:sz w:val="24"/>
              </w:rPr>
              <w:t>.</w:t>
            </w:r>
          </w:p>
        </w:tc>
      </w:tr>
      <w:tr w:rsidR="00D06A33" w:rsidRPr="00A964BD" w:rsidTr="00FE54DF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6A33" w:rsidRPr="0099583D" w:rsidRDefault="00D06A33" w:rsidP="0035040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</w:t>
            </w:r>
            <w:r w:rsidRPr="0099583D">
              <w:rPr>
                <w:rFonts w:ascii="Times New Roman" w:hAnsi="Times New Roman"/>
                <w:sz w:val="24"/>
              </w:rPr>
              <w:t>/1.</w:t>
            </w: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6A33" w:rsidRDefault="00D06A33" w:rsidP="00FE54D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Основы знаний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С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овершенствовать элементы акробатики 2 </w:t>
            </w: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</w:rPr>
              <w:t>, строевые упражнения. Инструктаж по технике безопасности.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06A33" w:rsidRPr="00A964BD" w:rsidRDefault="00D06A33" w:rsidP="00FE54D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964BD">
              <w:rPr>
                <w:rFonts w:ascii="Times New Roman" w:hAnsi="Times New Roman"/>
                <w:sz w:val="24"/>
              </w:rPr>
              <w:t>1</w:t>
            </w:r>
          </w:p>
        </w:tc>
      </w:tr>
      <w:tr w:rsidR="00D06A33" w:rsidRPr="00A964BD" w:rsidTr="00FE54DF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6A33" w:rsidRPr="00FF0D4B" w:rsidRDefault="00D06A33" w:rsidP="0035040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</w:t>
            </w:r>
            <w:r w:rsidRPr="00FF0D4B">
              <w:rPr>
                <w:rFonts w:ascii="Times New Roman" w:hAnsi="Times New Roman"/>
                <w:sz w:val="24"/>
              </w:rPr>
              <w:t>/2.</w:t>
            </w: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6A33" w:rsidRDefault="00D06A33" w:rsidP="00FE54DF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Акробатика.  Обучение </w:t>
            </w:r>
            <w:r>
              <w:rPr>
                <w:rFonts w:ascii="Times New Roman" w:hAnsi="Times New Roman"/>
                <w:color w:val="000000"/>
                <w:sz w:val="24"/>
              </w:rPr>
              <w:t>2-3 кувырка вперед слитно.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06A33" w:rsidRPr="00A964BD" w:rsidRDefault="00D06A33" w:rsidP="00FE54D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964BD">
              <w:rPr>
                <w:rFonts w:ascii="Times New Roman" w:hAnsi="Times New Roman"/>
                <w:sz w:val="24"/>
              </w:rPr>
              <w:t>1</w:t>
            </w:r>
          </w:p>
        </w:tc>
      </w:tr>
      <w:tr w:rsidR="00D06A33" w:rsidRPr="00A964BD" w:rsidTr="00FE54DF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6A33" w:rsidRPr="00FF0D4B" w:rsidRDefault="00D06A33" w:rsidP="0035040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  <w:r w:rsidRPr="00FF0D4B">
              <w:rPr>
                <w:rFonts w:ascii="Times New Roman" w:hAnsi="Times New Roman"/>
                <w:sz w:val="24"/>
              </w:rPr>
              <w:t>/3.</w:t>
            </w: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6A33" w:rsidRDefault="00D06A33" w:rsidP="00FE54DF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Акробатика.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Обучение - стойка на лопатках. 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06A33" w:rsidRPr="00A964BD" w:rsidRDefault="00D06A33" w:rsidP="00FE54D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964BD">
              <w:rPr>
                <w:rFonts w:ascii="Times New Roman" w:hAnsi="Times New Roman"/>
                <w:sz w:val="24"/>
              </w:rPr>
              <w:t>1</w:t>
            </w:r>
          </w:p>
        </w:tc>
      </w:tr>
      <w:tr w:rsidR="00D06A33" w:rsidRPr="00A964BD" w:rsidTr="00FE54DF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6A33" w:rsidRPr="00FF0D4B" w:rsidRDefault="00D06A33" w:rsidP="0035040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</w:t>
            </w:r>
            <w:r w:rsidRPr="00FF0D4B">
              <w:rPr>
                <w:rFonts w:ascii="Times New Roman" w:hAnsi="Times New Roman"/>
                <w:sz w:val="24"/>
              </w:rPr>
              <w:t>/4.</w:t>
            </w: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6A33" w:rsidRDefault="00D06A33" w:rsidP="00FE54DF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Акробатика. </w:t>
            </w:r>
            <w:r>
              <w:rPr>
                <w:rFonts w:ascii="Times New Roman" w:hAnsi="Times New Roman"/>
                <w:color w:val="000000"/>
                <w:sz w:val="24"/>
              </w:rPr>
              <w:t>Перекаты и группировка с последующей опорой руками за головой.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06A33" w:rsidRPr="00A964BD" w:rsidRDefault="00D06A33" w:rsidP="00FE54D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964BD">
              <w:rPr>
                <w:rFonts w:ascii="Times New Roman" w:hAnsi="Times New Roman"/>
                <w:sz w:val="24"/>
              </w:rPr>
              <w:t>1</w:t>
            </w:r>
          </w:p>
        </w:tc>
      </w:tr>
      <w:tr w:rsidR="00D06A33" w:rsidRPr="00A964BD" w:rsidTr="00FE54DF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6A33" w:rsidRPr="00FF0D4B" w:rsidRDefault="00D06A33" w:rsidP="0035040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</w:t>
            </w:r>
            <w:r w:rsidRPr="00FF0D4B">
              <w:rPr>
                <w:rFonts w:ascii="Times New Roman" w:hAnsi="Times New Roman"/>
                <w:sz w:val="24"/>
              </w:rPr>
              <w:t>/5.</w:t>
            </w: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6A33" w:rsidRDefault="00D06A33" w:rsidP="00FE54DF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Акробатика.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Мост из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положения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лёжа на спине. 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06A33" w:rsidRPr="00A964BD" w:rsidRDefault="00D06A33" w:rsidP="00FE54D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964BD">
              <w:rPr>
                <w:rFonts w:ascii="Times New Roman" w:hAnsi="Times New Roman"/>
                <w:sz w:val="24"/>
              </w:rPr>
              <w:t>1</w:t>
            </w:r>
          </w:p>
        </w:tc>
      </w:tr>
      <w:tr w:rsidR="00D06A33" w:rsidRPr="00A964BD" w:rsidTr="00FE54DF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6A33" w:rsidRPr="00FF0D4B" w:rsidRDefault="00D06A33" w:rsidP="0035040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</w:t>
            </w:r>
            <w:r w:rsidRPr="00FF0D4B">
              <w:rPr>
                <w:rFonts w:ascii="Times New Roman" w:hAnsi="Times New Roman"/>
                <w:sz w:val="24"/>
              </w:rPr>
              <w:t>/6.</w:t>
            </w: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6A33" w:rsidRDefault="00D06A33" w:rsidP="00FE54DF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элементы раздельно и в комбинации.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06A33" w:rsidRPr="00A964BD" w:rsidRDefault="00D06A33" w:rsidP="00FE54D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964BD">
              <w:rPr>
                <w:rFonts w:ascii="Times New Roman" w:hAnsi="Times New Roman"/>
                <w:sz w:val="24"/>
              </w:rPr>
              <w:t>1</w:t>
            </w:r>
          </w:p>
        </w:tc>
      </w:tr>
      <w:tr w:rsidR="00D06A33" w:rsidRPr="00A964BD" w:rsidTr="00FE54DF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6A33" w:rsidRPr="00FF0D4B" w:rsidRDefault="00D06A33" w:rsidP="0035040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  <w:r w:rsidRPr="00FF0D4B">
              <w:rPr>
                <w:rFonts w:ascii="Times New Roman" w:hAnsi="Times New Roman"/>
                <w:sz w:val="24"/>
              </w:rPr>
              <w:t>/7.</w:t>
            </w: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6A33" w:rsidRDefault="00D06A33" w:rsidP="00FE54D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Лазание и </w:t>
            </w:r>
            <w:proofErr w:type="spellStart"/>
            <w:r>
              <w:rPr>
                <w:rFonts w:ascii="Times New Roman" w:hAnsi="Times New Roman"/>
                <w:sz w:val="24"/>
              </w:rPr>
              <w:t>перелазание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. Игры-эстафеты 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06A33" w:rsidRPr="00A964BD" w:rsidRDefault="00D06A33" w:rsidP="00FE54D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964BD">
              <w:rPr>
                <w:rFonts w:ascii="Times New Roman" w:hAnsi="Times New Roman"/>
                <w:sz w:val="24"/>
              </w:rPr>
              <w:t>1</w:t>
            </w:r>
          </w:p>
        </w:tc>
      </w:tr>
      <w:tr w:rsidR="00D06A33" w:rsidRPr="00A964BD" w:rsidTr="00FE54DF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6A33" w:rsidRPr="00FF0D4B" w:rsidRDefault="00D06A33" w:rsidP="0035040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</w:t>
            </w:r>
            <w:r w:rsidRPr="00FF0D4B">
              <w:rPr>
                <w:rFonts w:ascii="Times New Roman" w:hAnsi="Times New Roman"/>
                <w:sz w:val="24"/>
              </w:rPr>
              <w:t>/8.</w:t>
            </w: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6A33" w:rsidRDefault="00C601BB" w:rsidP="00FE54D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Упражнения в равновесии, ходьба на носках, повороты, перешагивание через мячи.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06A33" w:rsidRPr="00A964BD" w:rsidRDefault="00D06A33" w:rsidP="00FE54D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964BD">
              <w:rPr>
                <w:rFonts w:ascii="Times New Roman" w:hAnsi="Times New Roman"/>
                <w:sz w:val="24"/>
              </w:rPr>
              <w:t>1</w:t>
            </w:r>
          </w:p>
        </w:tc>
      </w:tr>
      <w:tr w:rsidR="00D06A33" w:rsidRPr="00A964BD" w:rsidTr="00FE54DF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6A33" w:rsidRPr="00FF0D4B" w:rsidRDefault="00D06A33" w:rsidP="0035040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</w:t>
            </w:r>
            <w:r w:rsidRPr="00FF0D4B">
              <w:rPr>
                <w:rFonts w:ascii="Times New Roman" w:hAnsi="Times New Roman"/>
                <w:sz w:val="24"/>
              </w:rPr>
              <w:t>/9.</w:t>
            </w: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6A33" w:rsidRDefault="00D06A33" w:rsidP="00FE54D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Висы и упоры. 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06A33" w:rsidRPr="00A964BD" w:rsidRDefault="00D06A33" w:rsidP="00FE54D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964BD">
              <w:rPr>
                <w:rFonts w:ascii="Times New Roman" w:hAnsi="Times New Roman"/>
                <w:sz w:val="24"/>
              </w:rPr>
              <w:t>1</w:t>
            </w:r>
          </w:p>
        </w:tc>
      </w:tr>
      <w:tr w:rsidR="00D06A33" w:rsidRPr="00A964BD" w:rsidTr="00FE54DF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6A33" w:rsidRPr="00FF0D4B" w:rsidRDefault="00D06A33" w:rsidP="0035040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</w:t>
            </w:r>
            <w:r w:rsidRPr="00FF0D4B">
              <w:rPr>
                <w:rFonts w:ascii="Times New Roman" w:hAnsi="Times New Roman"/>
                <w:sz w:val="24"/>
              </w:rPr>
              <w:t>/10.</w:t>
            </w: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6A33" w:rsidRDefault="00C601BB" w:rsidP="00FE54D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Висы и упоры.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06A33" w:rsidRPr="00A964BD" w:rsidRDefault="00D06A33" w:rsidP="00FE54D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964BD">
              <w:rPr>
                <w:rFonts w:ascii="Times New Roman" w:hAnsi="Times New Roman"/>
                <w:sz w:val="24"/>
              </w:rPr>
              <w:t>1</w:t>
            </w:r>
          </w:p>
        </w:tc>
      </w:tr>
      <w:tr w:rsidR="00D06A33" w:rsidRPr="00A964BD" w:rsidTr="00FE54DF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6A33" w:rsidRPr="00FF0D4B" w:rsidRDefault="00D06A33" w:rsidP="0035040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38</w:t>
            </w:r>
            <w:r w:rsidRPr="00FF0D4B">
              <w:rPr>
                <w:rFonts w:ascii="Times New Roman" w:hAnsi="Times New Roman"/>
                <w:sz w:val="24"/>
              </w:rPr>
              <w:t>/11.</w:t>
            </w: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6A33" w:rsidRDefault="00C601BB" w:rsidP="00FE54D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Упражнения в равновесии, шаги галопа.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06A33" w:rsidRPr="00A964BD" w:rsidRDefault="00D06A33" w:rsidP="00FE54D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964BD">
              <w:rPr>
                <w:rFonts w:ascii="Times New Roman" w:hAnsi="Times New Roman"/>
                <w:sz w:val="24"/>
              </w:rPr>
              <w:t>1</w:t>
            </w:r>
          </w:p>
        </w:tc>
      </w:tr>
      <w:tr w:rsidR="00D06A33" w:rsidRPr="00A964BD" w:rsidTr="00FE54DF">
        <w:tc>
          <w:tcPr>
            <w:tcW w:w="99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6A33" w:rsidRPr="00FF0D4B" w:rsidRDefault="00D06A33" w:rsidP="0035040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39</w:t>
            </w:r>
            <w:r w:rsidRPr="00FF0D4B">
              <w:rPr>
                <w:rFonts w:ascii="Times New Roman" w:hAnsi="Times New Roman"/>
                <w:sz w:val="24"/>
              </w:rPr>
              <w:t>/12.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6A33" w:rsidRDefault="00C601BB" w:rsidP="00FE54D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Техника лазанья по канату в три приёма.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06A33" w:rsidRPr="00A964BD" w:rsidRDefault="00D06A33" w:rsidP="00FE54D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964BD">
              <w:rPr>
                <w:rFonts w:ascii="Times New Roman" w:hAnsi="Times New Roman"/>
                <w:sz w:val="24"/>
              </w:rPr>
              <w:t>1</w:t>
            </w:r>
          </w:p>
        </w:tc>
      </w:tr>
      <w:tr w:rsidR="00D06A33" w:rsidRPr="00A964BD" w:rsidTr="00FE54DF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6A33" w:rsidRPr="00FF0D4B" w:rsidRDefault="00AA4293" w:rsidP="0035040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  <w:lang w:eastAsia="ru-RU"/>
              </w:rPr>
              <w:pict>
                <v:shape id="_x0000_s1056" type="#_x0000_t32" style="position:absolute;left:0;text-align:left;margin-left:-3.05pt;margin-top:-2.2pt;width:468pt;height:1.35pt;z-index:251698176;mso-position-horizontal-relative:text;mso-position-vertical-relative:text" o:connectortype="straight"/>
              </w:pict>
            </w:r>
            <w:r w:rsidR="00D06A33">
              <w:rPr>
                <w:rFonts w:ascii="Times New Roman" w:hAnsi="Times New Roman"/>
                <w:sz w:val="24"/>
              </w:rPr>
              <w:t>40</w:t>
            </w:r>
            <w:r w:rsidR="00D06A33" w:rsidRPr="00FF0D4B">
              <w:rPr>
                <w:rFonts w:ascii="Times New Roman" w:hAnsi="Times New Roman"/>
                <w:sz w:val="24"/>
              </w:rPr>
              <w:t>/13.</w:t>
            </w: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6A33" w:rsidRDefault="00C601BB" w:rsidP="00FE54D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Техника лазанья по канату в три приёма.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06A33" w:rsidRPr="00A964BD" w:rsidRDefault="00D06A33" w:rsidP="00FE54D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964BD">
              <w:rPr>
                <w:rFonts w:ascii="Times New Roman" w:hAnsi="Times New Roman"/>
                <w:sz w:val="24"/>
              </w:rPr>
              <w:t>1</w:t>
            </w:r>
          </w:p>
        </w:tc>
      </w:tr>
      <w:tr w:rsidR="00C601BB" w:rsidRPr="00A964BD" w:rsidTr="00FE54DF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01BB" w:rsidRPr="00FF0D4B" w:rsidRDefault="00C601BB" w:rsidP="0035040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</w:t>
            </w:r>
            <w:r w:rsidRPr="00FF0D4B">
              <w:rPr>
                <w:rFonts w:ascii="Times New Roman" w:hAnsi="Times New Roman"/>
                <w:sz w:val="24"/>
              </w:rPr>
              <w:t>/14.</w:t>
            </w: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01BB" w:rsidRDefault="00C601BB" w:rsidP="008376F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Опорный прыжок.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601BB" w:rsidRPr="00A964BD" w:rsidRDefault="00C601BB" w:rsidP="00FE54D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964BD">
              <w:rPr>
                <w:rFonts w:ascii="Times New Roman" w:hAnsi="Times New Roman"/>
                <w:sz w:val="24"/>
              </w:rPr>
              <w:t>1</w:t>
            </w:r>
          </w:p>
        </w:tc>
      </w:tr>
      <w:tr w:rsidR="00C601BB" w:rsidRPr="00A964BD" w:rsidTr="00FE54DF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01BB" w:rsidRDefault="00C601BB" w:rsidP="0035040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42/15.</w:t>
            </w: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01BB" w:rsidRDefault="00C601BB" w:rsidP="008376F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Опорный прыжок. Карельские игры.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601BB" w:rsidRPr="00A964BD" w:rsidRDefault="00C601BB" w:rsidP="00FE54D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964BD">
              <w:rPr>
                <w:rFonts w:ascii="Times New Roman" w:hAnsi="Times New Roman"/>
                <w:sz w:val="24"/>
              </w:rPr>
              <w:t>1</w:t>
            </w:r>
          </w:p>
        </w:tc>
      </w:tr>
      <w:tr w:rsidR="00C601BB" w:rsidRPr="00A964BD" w:rsidTr="00FE54DF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01BB" w:rsidRDefault="00C601BB" w:rsidP="0035040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43/16.</w:t>
            </w: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01BB" w:rsidRPr="00322E6B" w:rsidRDefault="00C601BB" w:rsidP="00FE54D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Преодоление гимнастической полосы препятствий.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601BB" w:rsidRPr="00A964BD" w:rsidRDefault="00C601BB" w:rsidP="00FE54D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964BD">
              <w:rPr>
                <w:rFonts w:ascii="Times New Roman" w:hAnsi="Times New Roman"/>
                <w:sz w:val="24"/>
              </w:rPr>
              <w:t>1</w:t>
            </w:r>
          </w:p>
        </w:tc>
      </w:tr>
      <w:tr w:rsidR="00C601BB" w:rsidRPr="00A964BD" w:rsidTr="00FE54DF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01BB" w:rsidRPr="00A964BD" w:rsidRDefault="00C601BB" w:rsidP="0035040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A964BD">
              <w:rPr>
                <w:rFonts w:ascii="Times New Roman" w:hAnsi="Times New Roman"/>
                <w:b/>
                <w:sz w:val="24"/>
                <w:lang w:val="en-US"/>
              </w:rPr>
              <w:t>IV</w:t>
            </w:r>
            <w:r w:rsidRPr="00A964BD">
              <w:rPr>
                <w:rFonts w:ascii="Times New Roman" w:hAnsi="Times New Roman"/>
                <w:b/>
                <w:sz w:val="24"/>
              </w:rPr>
              <w:t>.</w:t>
            </w: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01BB" w:rsidRPr="00A964BD" w:rsidRDefault="00C601BB" w:rsidP="00FE54D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64BD">
              <w:rPr>
                <w:rFonts w:ascii="Times New Roman" w:hAnsi="Times New Roman"/>
                <w:b/>
                <w:sz w:val="24"/>
                <w:szCs w:val="24"/>
              </w:rPr>
              <w:t>Теннис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601BB" w:rsidRPr="00A964BD" w:rsidRDefault="00C601BB" w:rsidP="00FE54D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</w:t>
            </w:r>
            <w:r w:rsidRPr="00A964BD">
              <w:rPr>
                <w:rFonts w:ascii="Times New Roman" w:hAnsi="Times New Roman"/>
                <w:b/>
                <w:sz w:val="24"/>
              </w:rPr>
              <w:t>.</w:t>
            </w:r>
          </w:p>
        </w:tc>
      </w:tr>
      <w:tr w:rsidR="00C601BB" w:rsidTr="00FE54DF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01BB" w:rsidRDefault="00C601BB" w:rsidP="0035040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44/1.</w:t>
            </w: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01BB" w:rsidRPr="00322E6B" w:rsidRDefault="00C601BB" w:rsidP="00FE54D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Жонглирование мяча ободом ракетки.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601BB" w:rsidRDefault="00C601BB" w:rsidP="00FE54D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C601BB" w:rsidTr="00FE54DF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01BB" w:rsidRDefault="00C601BB" w:rsidP="0035040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45/2.</w:t>
            </w: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01BB" w:rsidRPr="00322E6B" w:rsidRDefault="000C3EC1" w:rsidP="00FE54D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Техника петлеобразного замаха.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601BB" w:rsidRDefault="00C601BB" w:rsidP="00FE54D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C601BB" w:rsidTr="00E91BB7">
        <w:tc>
          <w:tcPr>
            <w:tcW w:w="99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01BB" w:rsidRDefault="00C601BB" w:rsidP="0035040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46/3.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01BB" w:rsidRPr="00322E6B" w:rsidRDefault="000C3EC1" w:rsidP="00FE54D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Закрепить петлеобразный замах.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601BB" w:rsidRDefault="00C601BB" w:rsidP="00FE54D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C601BB" w:rsidTr="00FE54DF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01BB" w:rsidRDefault="00C601BB" w:rsidP="0035040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47/4.</w:t>
            </w: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01BB" w:rsidRPr="00322E6B" w:rsidRDefault="000C3EC1" w:rsidP="00FE54D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Техника прямого замаха.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601BB" w:rsidRDefault="00C601BB" w:rsidP="00FE54D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C601BB" w:rsidTr="00FE54DF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01BB" w:rsidRDefault="00C601BB" w:rsidP="0035040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48/5.</w:t>
            </w: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01BB" w:rsidRPr="00322E6B" w:rsidRDefault="000C3EC1" w:rsidP="00FE54D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Закрепить технику прямого замаха.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601BB" w:rsidRDefault="00C601BB" w:rsidP="00FE54D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C601BB" w:rsidRPr="00A964BD" w:rsidTr="00FE54DF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01BB" w:rsidRPr="00A964BD" w:rsidRDefault="00C601BB" w:rsidP="0035040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A964BD">
              <w:rPr>
                <w:rFonts w:ascii="Times New Roman" w:hAnsi="Times New Roman"/>
                <w:b/>
                <w:sz w:val="24"/>
                <w:lang w:val="en-US"/>
              </w:rPr>
              <w:t>V</w:t>
            </w:r>
            <w:r w:rsidRPr="00A964BD">
              <w:rPr>
                <w:rFonts w:ascii="Times New Roman" w:hAnsi="Times New Roman"/>
                <w:b/>
                <w:sz w:val="24"/>
              </w:rPr>
              <w:t>.</w:t>
            </w: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01BB" w:rsidRPr="00A964BD" w:rsidRDefault="00C601BB" w:rsidP="00FE54D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Л</w:t>
            </w:r>
            <w:r w:rsidRPr="00A964BD">
              <w:rPr>
                <w:rFonts w:ascii="Times New Roman" w:hAnsi="Times New Roman"/>
                <w:b/>
                <w:sz w:val="24"/>
              </w:rPr>
              <w:t>ыжная подготовка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601BB" w:rsidRPr="00A964BD" w:rsidRDefault="00C601BB" w:rsidP="00FE54D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A964BD">
              <w:rPr>
                <w:rFonts w:ascii="Times New Roman" w:hAnsi="Times New Roman"/>
                <w:b/>
                <w:sz w:val="24"/>
              </w:rPr>
              <w:t>20.</w:t>
            </w:r>
          </w:p>
        </w:tc>
      </w:tr>
      <w:tr w:rsidR="00C601BB" w:rsidRPr="00D73A7A" w:rsidTr="00FE54DF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01BB" w:rsidRDefault="00C601BB" w:rsidP="0035040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49/1.</w:t>
            </w: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01BB" w:rsidRDefault="00C601BB" w:rsidP="00D06A3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Основы знаний. Освоение техники лыжных ходов. Инструктаж по технике безопасности.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601BB" w:rsidRPr="00D73A7A" w:rsidRDefault="00C601BB" w:rsidP="00FE54D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73A7A">
              <w:rPr>
                <w:rFonts w:ascii="Times New Roman" w:hAnsi="Times New Roman"/>
                <w:sz w:val="24"/>
              </w:rPr>
              <w:t>1</w:t>
            </w:r>
          </w:p>
        </w:tc>
      </w:tr>
      <w:tr w:rsidR="00C601BB" w:rsidRPr="00D73A7A" w:rsidTr="00FE54DF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01BB" w:rsidRDefault="00C601BB" w:rsidP="0035040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50/2.</w:t>
            </w: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01BB" w:rsidRDefault="00C601BB" w:rsidP="00D06A33">
            <w:pPr>
              <w:pStyle w:val="Default"/>
              <w:snapToGri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Посадка лыжника и перенос массы тела в скользящем шаге. 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601BB" w:rsidRPr="00D73A7A" w:rsidRDefault="00C601BB" w:rsidP="00FE54D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73A7A">
              <w:rPr>
                <w:rFonts w:ascii="Times New Roman" w:hAnsi="Times New Roman"/>
                <w:sz w:val="24"/>
              </w:rPr>
              <w:t>1</w:t>
            </w:r>
          </w:p>
        </w:tc>
      </w:tr>
      <w:tr w:rsidR="00C601BB" w:rsidRPr="00D73A7A" w:rsidTr="00FE54DF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01BB" w:rsidRDefault="00C601BB" w:rsidP="0035040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51/3.</w:t>
            </w: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01BB" w:rsidRDefault="00C601BB" w:rsidP="00D06A33">
            <w:pPr>
              <w:pStyle w:val="Default"/>
              <w:snapToGri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Основы правильной техники. Скользящий шаг с палками. 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601BB" w:rsidRPr="00D73A7A" w:rsidRDefault="00C601BB" w:rsidP="00FE54D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73A7A">
              <w:rPr>
                <w:rFonts w:ascii="Times New Roman" w:hAnsi="Times New Roman"/>
                <w:sz w:val="24"/>
              </w:rPr>
              <w:t>1</w:t>
            </w:r>
          </w:p>
        </w:tc>
      </w:tr>
      <w:tr w:rsidR="00C601BB" w:rsidRPr="00D73A7A" w:rsidTr="00FE54DF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01BB" w:rsidRDefault="00C601BB" w:rsidP="0035040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52/4.</w:t>
            </w: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01BB" w:rsidRDefault="00C601BB" w:rsidP="00D06A33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Попеременный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ход, спуск в основной стойке, подъём «лесенкой» прямо. 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601BB" w:rsidRPr="00D73A7A" w:rsidRDefault="00C601BB" w:rsidP="00FE54D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73A7A">
              <w:rPr>
                <w:rFonts w:ascii="Times New Roman" w:hAnsi="Times New Roman"/>
                <w:sz w:val="24"/>
              </w:rPr>
              <w:t>1</w:t>
            </w:r>
          </w:p>
        </w:tc>
      </w:tr>
      <w:tr w:rsidR="00C601BB" w:rsidRPr="00D73A7A" w:rsidTr="00FE54DF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01BB" w:rsidRDefault="00C601BB" w:rsidP="0035040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53/5.</w:t>
            </w: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01BB" w:rsidRDefault="00C601BB" w:rsidP="00D06A33">
            <w:pPr>
              <w:pStyle w:val="Default"/>
              <w:snapToGri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Согласование движений рук и ног в попеременном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двухшажном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ходе.</w:t>
            </w:r>
            <w:r>
              <w:rPr>
                <w:rFonts w:ascii="Times New Roman" w:hAnsi="Times New Roman"/>
              </w:rPr>
              <w:t xml:space="preserve"> Карельские игры.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601BB" w:rsidRPr="00D73A7A" w:rsidRDefault="00C601BB" w:rsidP="00FE54D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73A7A">
              <w:rPr>
                <w:rFonts w:ascii="Times New Roman" w:hAnsi="Times New Roman"/>
                <w:sz w:val="24"/>
              </w:rPr>
              <w:t>1</w:t>
            </w:r>
          </w:p>
        </w:tc>
      </w:tr>
      <w:tr w:rsidR="00C601BB" w:rsidRPr="00D73A7A" w:rsidTr="00FE54DF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01BB" w:rsidRDefault="00C601BB" w:rsidP="0035040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54/6.</w:t>
            </w: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01BB" w:rsidRDefault="00C601BB" w:rsidP="00D06A33">
            <w:pPr>
              <w:pStyle w:val="Default"/>
              <w:snapToGri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Перенос массы тела при повороте переступанием в движении.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601BB" w:rsidRPr="00D73A7A" w:rsidRDefault="00C601BB" w:rsidP="00FE54D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73A7A">
              <w:rPr>
                <w:rFonts w:ascii="Times New Roman" w:hAnsi="Times New Roman"/>
                <w:sz w:val="24"/>
              </w:rPr>
              <w:t>1</w:t>
            </w:r>
          </w:p>
        </w:tc>
      </w:tr>
      <w:tr w:rsidR="00C601BB" w:rsidRPr="00D73A7A" w:rsidTr="00FE54DF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01BB" w:rsidRDefault="00C601BB" w:rsidP="0035040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55/7.</w:t>
            </w: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01BB" w:rsidRDefault="00C601BB" w:rsidP="00D06A33">
            <w:pPr>
              <w:pStyle w:val="Default"/>
              <w:snapToGri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Спуск в основной стойке с переходом в поворот переступанием в движении. 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601BB" w:rsidRPr="00D73A7A" w:rsidRDefault="00C601BB" w:rsidP="00FE54D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73A7A">
              <w:rPr>
                <w:rFonts w:ascii="Times New Roman" w:hAnsi="Times New Roman"/>
                <w:sz w:val="24"/>
              </w:rPr>
              <w:t>1</w:t>
            </w:r>
          </w:p>
        </w:tc>
      </w:tr>
      <w:tr w:rsidR="00C601BB" w:rsidRPr="00D73A7A" w:rsidTr="00FE54DF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01BB" w:rsidRDefault="00C601BB" w:rsidP="0035040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56/8.</w:t>
            </w: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01BB" w:rsidRDefault="00C601BB" w:rsidP="00D06A33">
            <w:pPr>
              <w:pStyle w:val="Default"/>
              <w:snapToGri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Поздний перенос массы тела на маховую ногу в скользящем шаге.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601BB" w:rsidRPr="00D73A7A" w:rsidRDefault="00C601BB" w:rsidP="00FE54D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73A7A">
              <w:rPr>
                <w:rFonts w:ascii="Times New Roman" w:hAnsi="Times New Roman"/>
                <w:sz w:val="24"/>
              </w:rPr>
              <w:t>1</w:t>
            </w:r>
          </w:p>
        </w:tc>
      </w:tr>
      <w:tr w:rsidR="00C601BB" w:rsidRPr="00D73A7A" w:rsidTr="00FE54DF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01BB" w:rsidRDefault="00C601BB" w:rsidP="0035040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57/9.</w:t>
            </w: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01BB" w:rsidRDefault="00C601BB" w:rsidP="00D06A33">
            <w:pPr>
              <w:pStyle w:val="Default"/>
              <w:snapToGri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Сгибание ноги перед отталкиванием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подседанием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) в скользящем шаге. 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601BB" w:rsidRPr="00D73A7A" w:rsidRDefault="00C601BB" w:rsidP="00FE54D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73A7A">
              <w:rPr>
                <w:rFonts w:ascii="Times New Roman" w:hAnsi="Times New Roman"/>
                <w:sz w:val="24"/>
              </w:rPr>
              <w:t>1</w:t>
            </w:r>
          </w:p>
        </w:tc>
      </w:tr>
      <w:tr w:rsidR="00C601BB" w:rsidRPr="00D73A7A" w:rsidTr="00FE54DF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01BB" w:rsidRDefault="00C601BB" w:rsidP="0035040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58/10.</w:t>
            </w: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01BB" w:rsidRDefault="00C601BB" w:rsidP="00D06A33">
            <w:pPr>
              <w:pStyle w:val="Default"/>
              <w:snapToGri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Удержание прямой маховой ноги в неподвижном положении в скользящем шаге.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601BB" w:rsidRPr="00D73A7A" w:rsidRDefault="00C601BB" w:rsidP="00FE54D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73A7A">
              <w:rPr>
                <w:rFonts w:ascii="Times New Roman" w:hAnsi="Times New Roman"/>
                <w:sz w:val="24"/>
              </w:rPr>
              <w:t>1</w:t>
            </w:r>
          </w:p>
        </w:tc>
      </w:tr>
      <w:tr w:rsidR="00C601BB" w:rsidRPr="00D73A7A" w:rsidTr="00FE54DF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01BB" w:rsidRDefault="00C601BB" w:rsidP="0035040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59/11.</w:t>
            </w: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01BB" w:rsidRDefault="00C601BB" w:rsidP="00D06A33">
            <w:pPr>
              <w:pStyle w:val="Default"/>
              <w:snapToGri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Отталкивание ногой в попеременном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двухшажном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ходе.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601BB" w:rsidRPr="00D73A7A" w:rsidRDefault="00C601BB" w:rsidP="00FE54D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73A7A">
              <w:rPr>
                <w:rFonts w:ascii="Times New Roman" w:hAnsi="Times New Roman"/>
                <w:sz w:val="24"/>
              </w:rPr>
              <w:t>1</w:t>
            </w:r>
          </w:p>
        </w:tc>
      </w:tr>
      <w:tr w:rsidR="00C601BB" w:rsidRPr="00D73A7A" w:rsidTr="00FE54DF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01BB" w:rsidRDefault="00C601BB" w:rsidP="0035040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60/12.</w:t>
            </w: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01BB" w:rsidRDefault="00C601BB" w:rsidP="00D06A33">
            <w:pPr>
              <w:pStyle w:val="Default"/>
              <w:snapToGrid w:val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Подседание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быстрое разгибание ноги при отталкивании в поперем</w:t>
            </w:r>
            <w:r w:rsidR="000C3EC1">
              <w:rPr>
                <w:rFonts w:ascii="Times New Roman" w:eastAsia="Times New Roman" w:hAnsi="Times New Roman" w:cs="Times New Roman"/>
              </w:rPr>
              <w:t>енном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дв</w:t>
            </w:r>
            <w:r w:rsidR="000C3EC1">
              <w:rPr>
                <w:rFonts w:ascii="Times New Roman" w:eastAsia="Times New Roman" w:hAnsi="Times New Roman" w:cs="Times New Roman"/>
              </w:rPr>
              <w:t>ухшажном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ходе.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601BB" w:rsidRPr="00D73A7A" w:rsidRDefault="00C601BB" w:rsidP="00FE54D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73A7A">
              <w:rPr>
                <w:rFonts w:ascii="Times New Roman" w:hAnsi="Times New Roman"/>
                <w:sz w:val="24"/>
              </w:rPr>
              <w:t>1</w:t>
            </w:r>
          </w:p>
        </w:tc>
      </w:tr>
      <w:tr w:rsidR="00C601BB" w:rsidRPr="00D73A7A" w:rsidTr="00FE54DF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01BB" w:rsidRDefault="00C601BB" w:rsidP="0035040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61/13.</w:t>
            </w: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01BB" w:rsidRDefault="00C601BB" w:rsidP="00D06A33">
            <w:pPr>
              <w:pStyle w:val="Default"/>
              <w:snapToGri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Согласованное движение рук и ног в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попер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ходе на разной скорости.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601BB" w:rsidRPr="00D73A7A" w:rsidRDefault="00C601BB" w:rsidP="00FE54D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73A7A">
              <w:rPr>
                <w:rFonts w:ascii="Times New Roman" w:hAnsi="Times New Roman"/>
                <w:sz w:val="24"/>
              </w:rPr>
              <w:t>1</w:t>
            </w:r>
          </w:p>
        </w:tc>
      </w:tr>
      <w:tr w:rsidR="00C601BB" w:rsidRPr="00D73A7A" w:rsidTr="00FE54DF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01BB" w:rsidRDefault="00C601BB" w:rsidP="0035040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62/14.</w:t>
            </w: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01BB" w:rsidRDefault="00C601BB" w:rsidP="00D06A33">
            <w:pPr>
              <w:pStyle w:val="Default"/>
              <w:snapToGri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Круговая и встречная эстафеты. 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601BB" w:rsidRPr="00D73A7A" w:rsidRDefault="00C601BB" w:rsidP="00FE54D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73A7A">
              <w:rPr>
                <w:rFonts w:ascii="Times New Roman" w:hAnsi="Times New Roman"/>
                <w:sz w:val="24"/>
              </w:rPr>
              <w:t>1</w:t>
            </w:r>
          </w:p>
        </w:tc>
      </w:tr>
      <w:tr w:rsidR="00C601BB" w:rsidRPr="00D73A7A" w:rsidTr="00FE54DF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01BB" w:rsidRDefault="00C601BB" w:rsidP="0035040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63/15.</w:t>
            </w: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01BB" w:rsidRDefault="00C601BB" w:rsidP="00D06A33">
            <w:pPr>
              <w:pStyle w:val="Default"/>
              <w:snapToGri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Совершенствовать технику изученных элементов лыжной подготовки. 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601BB" w:rsidRPr="00D73A7A" w:rsidRDefault="00C601BB" w:rsidP="00FE54D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73A7A">
              <w:rPr>
                <w:rFonts w:ascii="Times New Roman" w:hAnsi="Times New Roman"/>
                <w:sz w:val="24"/>
              </w:rPr>
              <w:t>1</w:t>
            </w:r>
          </w:p>
        </w:tc>
      </w:tr>
      <w:tr w:rsidR="00C601BB" w:rsidRPr="00D73A7A" w:rsidTr="00FE54DF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01BB" w:rsidRDefault="00C601BB" w:rsidP="0035040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64/16.</w:t>
            </w: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01BB" w:rsidRDefault="00C601BB" w:rsidP="00350409">
            <w:pPr>
              <w:pStyle w:val="Default"/>
              <w:snapToGri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Игры по выбору. Лыжные гонки  1000м. 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601BB" w:rsidRPr="00D73A7A" w:rsidRDefault="00C601BB" w:rsidP="00FE54D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73A7A">
              <w:rPr>
                <w:rFonts w:ascii="Times New Roman" w:hAnsi="Times New Roman"/>
                <w:sz w:val="24"/>
              </w:rPr>
              <w:t>1</w:t>
            </w:r>
          </w:p>
        </w:tc>
      </w:tr>
      <w:tr w:rsidR="00C601BB" w:rsidRPr="00D73A7A" w:rsidTr="00FE54DF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01BB" w:rsidRDefault="00C601BB" w:rsidP="0035040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65/17.</w:t>
            </w: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01BB" w:rsidRPr="00322E6B" w:rsidRDefault="000C3EC1" w:rsidP="00FE54D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Спуск и подъём на склоне в низкой стойке без палок.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601BB" w:rsidRPr="00D73A7A" w:rsidRDefault="00C601BB" w:rsidP="00FE54D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73A7A">
              <w:rPr>
                <w:rFonts w:ascii="Times New Roman" w:hAnsi="Times New Roman"/>
                <w:sz w:val="24"/>
              </w:rPr>
              <w:t>1</w:t>
            </w:r>
          </w:p>
        </w:tc>
      </w:tr>
      <w:tr w:rsidR="00C601BB" w:rsidRPr="00D73A7A" w:rsidTr="00FE54DF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01BB" w:rsidRDefault="00C601BB" w:rsidP="0035040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66/18.</w:t>
            </w: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01BB" w:rsidRPr="00322E6B" w:rsidRDefault="000C3EC1" w:rsidP="00FE54D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спусков и подъёмов в низкой стойке без палок.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601BB" w:rsidRPr="00D73A7A" w:rsidRDefault="00C601BB" w:rsidP="00FE54D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73A7A">
              <w:rPr>
                <w:rFonts w:ascii="Times New Roman" w:hAnsi="Times New Roman"/>
                <w:sz w:val="24"/>
              </w:rPr>
              <w:t>1</w:t>
            </w:r>
          </w:p>
        </w:tc>
      </w:tr>
      <w:tr w:rsidR="00C601BB" w:rsidRPr="00D73A7A" w:rsidTr="00FE54DF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01BB" w:rsidRDefault="00C601BB" w:rsidP="0035040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67/19.</w:t>
            </w: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01BB" w:rsidRPr="00322E6B" w:rsidRDefault="000C3EC1" w:rsidP="00FE54D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Техника торможения «плугом».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601BB" w:rsidRPr="00D73A7A" w:rsidRDefault="00C601BB" w:rsidP="00FE54D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73A7A">
              <w:rPr>
                <w:rFonts w:ascii="Times New Roman" w:hAnsi="Times New Roman"/>
                <w:sz w:val="24"/>
              </w:rPr>
              <w:t>1</w:t>
            </w:r>
          </w:p>
        </w:tc>
      </w:tr>
      <w:tr w:rsidR="00C601BB" w:rsidRPr="00D73A7A" w:rsidTr="00FE54DF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01BB" w:rsidRDefault="00C601BB" w:rsidP="0035040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68/20.</w:t>
            </w: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01BB" w:rsidRPr="00322E6B" w:rsidRDefault="000C3EC1" w:rsidP="00FE54D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Закрепить торможение «плугом».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601BB" w:rsidRPr="00D73A7A" w:rsidRDefault="00C601BB" w:rsidP="00FE54D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73A7A">
              <w:rPr>
                <w:rFonts w:ascii="Times New Roman" w:hAnsi="Times New Roman"/>
                <w:sz w:val="24"/>
              </w:rPr>
              <w:t>1</w:t>
            </w:r>
          </w:p>
        </w:tc>
      </w:tr>
      <w:tr w:rsidR="00C601BB" w:rsidRPr="00D73A7A" w:rsidTr="00FE54DF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01BB" w:rsidRPr="00D73A7A" w:rsidRDefault="00C601BB" w:rsidP="0035040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D73A7A">
              <w:rPr>
                <w:rFonts w:ascii="Times New Roman" w:hAnsi="Times New Roman"/>
                <w:b/>
                <w:sz w:val="24"/>
                <w:lang w:val="en-US"/>
              </w:rPr>
              <w:t>VI</w:t>
            </w:r>
            <w:r w:rsidRPr="00D73A7A">
              <w:rPr>
                <w:rFonts w:ascii="Times New Roman" w:hAnsi="Times New Roman"/>
                <w:b/>
                <w:sz w:val="24"/>
              </w:rPr>
              <w:t>.</w:t>
            </w: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01BB" w:rsidRPr="00D73A7A" w:rsidRDefault="00C601BB" w:rsidP="00FE54D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3A7A">
              <w:rPr>
                <w:rFonts w:ascii="Times New Roman" w:hAnsi="Times New Roman"/>
                <w:b/>
                <w:sz w:val="24"/>
                <w:szCs w:val="24"/>
              </w:rPr>
              <w:t>Теннис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601BB" w:rsidRPr="00D73A7A" w:rsidRDefault="00C601BB" w:rsidP="00FE54D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11</w:t>
            </w:r>
            <w:r w:rsidRPr="00D73A7A">
              <w:rPr>
                <w:rFonts w:ascii="Times New Roman" w:hAnsi="Times New Roman"/>
                <w:b/>
                <w:sz w:val="24"/>
              </w:rPr>
              <w:t>.</w:t>
            </w:r>
          </w:p>
        </w:tc>
      </w:tr>
      <w:tr w:rsidR="00C601BB" w:rsidTr="00FE54DF">
        <w:tc>
          <w:tcPr>
            <w:tcW w:w="99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01BB" w:rsidRDefault="00C601BB" w:rsidP="0035040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69/1.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01BB" w:rsidRPr="00322E6B" w:rsidRDefault="000C3EC1" w:rsidP="00FE54D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Плоские удары с задней линии справа, слева.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601BB" w:rsidRDefault="00C601BB" w:rsidP="00FE54D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C601BB" w:rsidTr="00FE54DF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01BB" w:rsidRDefault="00AA4293" w:rsidP="0035040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  <w:lang w:eastAsia="ru-RU"/>
              </w:rPr>
              <w:pict>
                <v:shape id="_x0000_s1058" type="#_x0000_t32" style="position:absolute;left:0;text-align:left;margin-left:-2.4pt;margin-top:-1.5pt;width:467.35pt;height:.05pt;z-index:251701248;mso-position-horizontal-relative:text;mso-position-vertical-relative:text" o:connectortype="straight"/>
              </w:pict>
            </w:r>
            <w:r w:rsidR="00C601BB">
              <w:rPr>
                <w:rFonts w:ascii="Times New Roman" w:hAnsi="Times New Roman"/>
                <w:sz w:val="24"/>
              </w:rPr>
              <w:t>70/2.</w:t>
            </w: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01BB" w:rsidRPr="00322E6B" w:rsidRDefault="009C4E4F" w:rsidP="00FE54D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Закрепить плоские удары с задней линии справа, слева.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601BB" w:rsidRDefault="00C601BB" w:rsidP="00FE54D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C601BB" w:rsidTr="00FE54DF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01BB" w:rsidRDefault="00C601BB" w:rsidP="0035040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71/3.</w:t>
            </w: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01BB" w:rsidRPr="00322E6B" w:rsidRDefault="009C4E4F" w:rsidP="00FE54D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Плоские удары в средней точке.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601BB" w:rsidRDefault="00C601BB" w:rsidP="00FE54D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C601BB" w:rsidTr="00FE54DF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01BB" w:rsidRDefault="00C601BB" w:rsidP="0035040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72/4.</w:t>
            </w: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01BB" w:rsidRPr="00322E6B" w:rsidRDefault="009C4E4F" w:rsidP="00FE54D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Закрепить плоские удары в средней точке.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601BB" w:rsidRDefault="00C601BB" w:rsidP="00FE54D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C601BB" w:rsidTr="00FE54DF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01BB" w:rsidRDefault="00C601BB" w:rsidP="0035040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73/5.</w:t>
            </w: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01BB" w:rsidRPr="00322E6B" w:rsidRDefault="009C4E4F" w:rsidP="00FE54D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Плоские удары в высокой точке.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601BB" w:rsidRDefault="00C601BB" w:rsidP="00FE54D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C601BB" w:rsidTr="00FE54DF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01BB" w:rsidRDefault="00C601BB" w:rsidP="0035040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74/6.</w:t>
            </w: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01BB" w:rsidRPr="00322E6B" w:rsidRDefault="009C4E4F" w:rsidP="00FE54D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Закрепить плоские удары в высокой точке.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601BB" w:rsidRDefault="00C601BB" w:rsidP="00FE54D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C601BB" w:rsidTr="00FE54DF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01BB" w:rsidRDefault="00C601BB" w:rsidP="0035040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75/7.</w:t>
            </w: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01BB" w:rsidRPr="00322E6B" w:rsidRDefault="009C4E4F" w:rsidP="00FE54D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Плоские удары в высокой точке внутри корта.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601BB" w:rsidRDefault="00C601BB" w:rsidP="00FE54D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C601BB" w:rsidTr="00E91BB7">
        <w:tc>
          <w:tcPr>
            <w:tcW w:w="99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01BB" w:rsidRDefault="00C601BB" w:rsidP="0035040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76/8.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01BB" w:rsidRDefault="009C4E4F" w:rsidP="00FE54D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Закрепить плоские удары в высокой точке внутри корта.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601BB" w:rsidRDefault="00C601BB" w:rsidP="00FE54D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C601BB" w:rsidTr="00FE54DF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01BB" w:rsidRDefault="00C601BB" w:rsidP="0035040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77/9.</w:t>
            </w: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01BB" w:rsidRDefault="009C4E4F" w:rsidP="00FE54D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Кручёные удары с задней линии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справа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лева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601BB" w:rsidRDefault="00C601BB" w:rsidP="00FE54D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C601BB" w:rsidTr="00FE54DF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01BB" w:rsidRDefault="00C601BB" w:rsidP="0035040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78/10.</w:t>
            </w: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01BB" w:rsidRDefault="009C4E4F" w:rsidP="00FE54D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Закрепить кручёные удары с задней линии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справа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лева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601BB" w:rsidRDefault="00C601BB" w:rsidP="00FE54D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C601BB" w:rsidTr="00FE54DF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01BB" w:rsidRDefault="00C601BB" w:rsidP="0035040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79/11.</w:t>
            </w: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01BB" w:rsidRDefault="009C4E4F" w:rsidP="00FE54D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Эстафеты с мячами.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601BB" w:rsidRDefault="00C601BB" w:rsidP="00FE54D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C601BB" w:rsidRPr="004F4EDE" w:rsidTr="00FE54DF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01BB" w:rsidRPr="004F4EDE" w:rsidRDefault="00C601BB" w:rsidP="0035040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4F4EDE">
              <w:rPr>
                <w:rFonts w:ascii="Times New Roman" w:hAnsi="Times New Roman"/>
                <w:b/>
                <w:sz w:val="24"/>
                <w:lang w:val="en-US"/>
              </w:rPr>
              <w:t>VII</w:t>
            </w:r>
            <w:r w:rsidRPr="004F4EDE">
              <w:rPr>
                <w:rFonts w:ascii="Times New Roman" w:hAnsi="Times New Roman"/>
                <w:b/>
                <w:sz w:val="24"/>
              </w:rPr>
              <w:t>.</w:t>
            </w: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01BB" w:rsidRPr="004F4EDE" w:rsidRDefault="00C601BB" w:rsidP="00FE54D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4EDE">
              <w:rPr>
                <w:rFonts w:ascii="Times New Roman" w:hAnsi="Times New Roman"/>
                <w:b/>
                <w:sz w:val="24"/>
                <w:szCs w:val="24"/>
              </w:rPr>
              <w:t>Подвижные игры на основе баскетбола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601BB" w:rsidRPr="004F4EDE" w:rsidRDefault="00C601BB" w:rsidP="00FE54D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</w:t>
            </w:r>
            <w:r w:rsidRPr="004F4EDE">
              <w:rPr>
                <w:rFonts w:ascii="Times New Roman" w:hAnsi="Times New Roman"/>
                <w:b/>
                <w:sz w:val="24"/>
              </w:rPr>
              <w:t>.</w:t>
            </w:r>
          </w:p>
        </w:tc>
      </w:tr>
      <w:tr w:rsidR="00C601BB" w:rsidTr="00FE54DF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01BB" w:rsidRDefault="00C601BB" w:rsidP="0035040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80/1.</w:t>
            </w: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01BB" w:rsidRDefault="009C4E4F" w:rsidP="009C4E4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Игры-эстафеты. Игра</w:t>
            </w:r>
            <w:r w:rsidR="00C601BB">
              <w:rPr>
                <w:rFonts w:ascii="Times New Roman" w:hAnsi="Times New Roman"/>
                <w:sz w:val="24"/>
              </w:rPr>
              <w:t xml:space="preserve"> «</w:t>
            </w:r>
            <w:r>
              <w:rPr>
                <w:rFonts w:ascii="Times New Roman" w:hAnsi="Times New Roman"/>
                <w:sz w:val="24"/>
              </w:rPr>
              <w:t>Мяч соседу</w:t>
            </w:r>
            <w:r w:rsidR="00C601BB">
              <w:rPr>
                <w:rFonts w:ascii="Times New Roman" w:hAnsi="Times New Roman"/>
                <w:sz w:val="24"/>
              </w:rPr>
              <w:t>». Инструктаж по технике безопасности.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601BB" w:rsidRDefault="00C601BB" w:rsidP="00FE54D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C601BB" w:rsidTr="00FE54DF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01BB" w:rsidRDefault="00C601BB" w:rsidP="0035040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81/2.</w:t>
            </w: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01BB" w:rsidRDefault="009C4E4F" w:rsidP="009C4E4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Техника передачи мяча в парах и ловля его стоя в разных положениях.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601BB" w:rsidRDefault="00C601BB" w:rsidP="00FE54D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C601BB" w:rsidTr="00FE54DF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01BB" w:rsidRDefault="00C601BB" w:rsidP="0035040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82/3.</w:t>
            </w: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01BB" w:rsidRDefault="00C601BB" w:rsidP="00D06A3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Ведение баскетбольного мяча. Основные термины баскетбола.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601BB" w:rsidRDefault="00C601BB" w:rsidP="00FE54D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C601BB" w:rsidTr="00FE54DF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01BB" w:rsidRDefault="00C601BB" w:rsidP="0035040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83/4.</w:t>
            </w: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01BB" w:rsidRDefault="00C601BB" w:rsidP="00D06A3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Броски баскетбольного мяча. Карельские игры.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601BB" w:rsidRDefault="00C601BB" w:rsidP="00FE54D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C601BB" w:rsidTr="00FE54DF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01BB" w:rsidRDefault="00C601BB" w:rsidP="0035040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84/5.</w:t>
            </w: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01BB" w:rsidRDefault="009C4E4F" w:rsidP="00D06A3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Броски мяча в щит.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601BB" w:rsidRDefault="00C601BB" w:rsidP="00FE54D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C601BB" w:rsidTr="00FE54DF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01BB" w:rsidRDefault="00C601BB" w:rsidP="0035040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85/6.</w:t>
            </w: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01BB" w:rsidRDefault="00C601BB" w:rsidP="00D06A3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Челночный бег. </w:t>
            </w:r>
            <w:r w:rsidR="009C4E4F">
              <w:rPr>
                <w:rFonts w:ascii="Times New Roman" w:hAnsi="Times New Roman"/>
                <w:sz w:val="24"/>
              </w:rPr>
              <w:t>Игра «Юный баскетболист».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601BB" w:rsidRDefault="00C601BB" w:rsidP="00FE54D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C601BB" w:rsidTr="00FE54DF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01BB" w:rsidRDefault="00C601BB" w:rsidP="0035040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86/7.</w:t>
            </w: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01BB" w:rsidRDefault="009C4E4F" w:rsidP="00D06A3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Совершенствование техники метания и ловли мяча.</w:t>
            </w:r>
            <w:r w:rsidR="00C601BB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601BB" w:rsidRDefault="00C601BB" w:rsidP="00FE54D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C601BB" w:rsidTr="00FE54DF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01BB" w:rsidRDefault="00C601BB" w:rsidP="0035040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87/8.</w:t>
            </w: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01BB" w:rsidRDefault="00C601BB" w:rsidP="00D06A3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Совершенствование упражнений с мячами. 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601BB" w:rsidRDefault="00C601BB" w:rsidP="00FE54D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C601BB" w:rsidTr="00FE54DF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01BB" w:rsidRDefault="00C601BB" w:rsidP="0035040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88/9.</w:t>
            </w: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01BB" w:rsidRDefault="00C601BB" w:rsidP="00D06A3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Игры с мячами. Карельские игры.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601BB" w:rsidRDefault="00C601BB" w:rsidP="00FE54D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C601BB" w:rsidTr="00FE54DF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01BB" w:rsidRDefault="00C601BB" w:rsidP="0035040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89/10.</w:t>
            </w: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01BB" w:rsidRPr="00322E6B" w:rsidRDefault="009C4E4F" w:rsidP="00FE54D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Передал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садись».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601BB" w:rsidRDefault="00C601BB" w:rsidP="00FE54D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C601BB" w:rsidRPr="003F7668" w:rsidTr="00FE54DF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01BB" w:rsidRPr="003F7668" w:rsidRDefault="00C601BB" w:rsidP="0035040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3F7668">
              <w:rPr>
                <w:rFonts w:ascii="Times New Roman" w:hAnsi="Times New Roman"/>
                <w:b/>
                <w:sz w:val="24"/>
                <w:lang w:val="en-US"/>
              </w:rPr>
              <w:t>VIII</w:t>
            </w:r>
            <w:r w:rsidRPr="003F7668">
              <w:rPr>
                <w:rFonts w:ascii="Times New Roman" w:hAnsi="Times New Roman"/>
                <w:b/>
                <w:sz w:val="24"/>
              </w:rPr>
              <w:t>.</w:t>
            </w: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01BB" w:rsidRPr="003F7668" w:rsidRDefault="00C601BB" w:rsidP="00FE54D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7668">
              <w:rPr>
                <w:rFonts w:ascii="Times New Roman" w:hAnsi="Times New Roman"/>
                <w:b/>
                <w:sz w:val="24"/>
                <w:szCs w:val="24"/>
              </w:rPr>
              <w:t>Легкая атлетика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601BB" w:rsidRPr="003F7668" w:rsidRDefault="00C601BB" w:rsidP="00FE54D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3F7668">
              <w:rPr>
                <w:rFonts w:ascii="Times New Roman" w:hAnsi="Times New Roman"/>
                <w:b/>
                <w:sz w:val="24"/>
              </w:rPr>
              <w:t>13.</w:t>
            </w:r>
          </w:p>
        </w:tc>
      </w:tr>
      <w:tr w:rsidR="00C601BB" w:rsidTr="00FE54DF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01BB" w:rsidRDefault="00C601BB" w:rsidP="0035040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90/1.</w:t>
            </w: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01BB" w:rsidRDefault="00C601BB" w:rsidP="00D06A3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Основы знаний. Техника выполнения прыжка в высоту с прямого разбега. Инструктаж по технике безопасности.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601BB" w:rsidRDefault="00C601BB" w:rsidP="00FE54D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C601BB" w:rsidTr="00FE54DF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01BB" w:rsidRDefault="00C601BB" w:rsidP="0035040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91/2.</w:t>
            </w: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01BB" w:rsidRDefault="00C601BB" w:rsidP="006D459A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Прыжки в высоту </w:t>
            </w:r>
            <w:r>
              <w:rPr>
                <w:rFonts w:ascii="Times New Roman" w:hAnsi="Times New Roman"/>
                <w:color w:val="000000"/>
                <w:sz w:val="24"/>
              </w:rPr>
              <w:t>с</w:t>
            </w:r>
            <w:r w:rsidR="006D459A">
              <w:rPr>
                <w:rFonts w:ascii="Times New Roman" w:hAnsi="Times New Roman"/>
                <w:color w:val="000000"/>
                <w:sz w:val="24"/>
              </w:rPr>
              <w:t xml:space="preserve"> трёх шагов разбега.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601BB" w:rsidRDefault="00C601BB" w:rsidP="00FE54D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C601BB" w:rsidTr="00FE54DF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01BB" w:rsidRDefault="00C601BB" w:rsidP="0035040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92/3.</w:t>
            </w: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01BB" w:rsidRDefault="00C601BB" w:rsidP="006D459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Совершенствование прыжков</w:t>
            </w:r>
            <w:r w:rsidR="006D459A">
              <w:rPr>
                <w:rFonts w:ascii="Times New Roman" w:hAnsi="Times New Roman"/>
                <w:sz w:val="24"/>
              </w:rPr>
              <w:t xml:space="preserve"> в высоту с трёх шагов разбега.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601BB" w:rsidRDefault="00C601BB" w:rsidP="00FE54D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C601BB" w:rsidTr="00FE54DF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01BB" w:rsidRDefault="00C601BB" w:rsidP="0035040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93/4.</w:t>
            </w: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01BB" w:rsidRDefault="00562FAD" w:rsidP="00D06A3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Стартовый разбег.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601BB" w:rsidRDefault="00C601BB" w:rsidP="00FE54D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C601BB" w:rsidTr="00FE54DF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01BB" w:rsidRDefault="00C601BB" w:rsidP="0035040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94/5.</w:t>
            </w: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01BB" w:rsidRDefault="00C601BB" w:rsidP="00D06A3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Спринтерский бег Стартовый разгон. 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601BB" w:rsidRDefault="00C601BB" w:rsidP="00FE54D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C601BB" w:rsidTr="00FE54DF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01BB" w:rsidRDefault="00C601BB" w:rsidP="0035040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95/6.</w:t>
            </w: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01BB" w:rsidRDefault="00C601BB" w:rsidP="00D06A3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Техника выполнения метания на дальность.  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601BB" w:rsidRDefault="00C601BB" w:rsidP="00FE54D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C601BB" w:rsidTr="00FE54DF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01BB" w:rsidRDefault="00C601BB" w:rsidP="0035040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96/7.</w:t>
            </w: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01BB" w:rsidRDefault="00C601BB" w:rsidP="00D06A3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Техника выполнения прыжков в длину с разбега. 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601BB" w:rsidRDefault="00C601BB" w:rsidP="00FE54D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C601BB" w:rsidTr="00FE54DF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01BB" w:rsidRDefault="00C601BB" w:rsidP="0035040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97/8.</w:t>
            </w: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01BB" w:rsidRDefault="00C601BB" w:rsidP="00D06A3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Техника выполнения прыжков в длину с места и метание на заданное расстояние. 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601BB" w:rsidRDefault="00C601BB" w:rsidP="00FE54D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C601BB" w:rsidTr="00FE54DF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01BB" w:rsidRDefault="00C601BB" w:rsidP="0035040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98/9.</w:t>
            </w: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01BB" w:rsidRDefault="00C601BB" w:rsidP="00D06A3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Круговая и встречная эстафеты. Карельские игры.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601BB" w:rsidRDefault="00C601BB" w:rsidP="00FE54D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C601BB" w:rsidTr="00FE54DF">
        <w:tc>
          <w:tcPr>
            <w:tcW w:w="99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C601BB" w:rsidRDefault="00C601BB" w:rsidP="0035040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99/10.</w:t>
            </w:r>
          </w:p>
        </w:tc>
        <w:tc>
          <w:tcPr>
            <w:tcW w:w="6662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C601BB" w:rsidRDefault="00C601BB" w:rsidP="0035040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Кроссовая подготовка. Бег с ускорением 60м.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C601BB" w:rsidRDefault="00C601BB" w:rsidP="00FE54D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C601BB" w:rsidTr="00FE54DF">
        <w:tc>
          <w:tcPr>
            <w:tcW w:w="99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C601BB" w:rsidRDefault="00C601BB" w:rsidP="0035040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100/11.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C601BB" w:rsidRDefault="006D459A" w:rsidP="00D06A3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Совершенствование техники челночного бега.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C601BB" w:rsidRDefault="00C601BB" w:rsidP="00FE54D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C601BB" w:rsidTr="00FE54DF">
        <w:tc>
          <w:tcPr>
            <w:tcW w:w="99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C601BB" w:rsidRDefault="00C601BB" w:rsidP="0035040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101/12.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C601BB" w:rsidRDefault="006D459A" w:rsidP="006D459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Техника п</w:t>
            </w:r>
            <w:r w:rsidR="00C601BB">
              <w:rPr>
                <w:rFonts w:ascii="Times New Roman" w:hAnsi="Times New Roman"/>
                <w:sz w:val="24"/>
              </w:rPr>
              <w:t xml:space="preserve">реодоление полосы препятствий.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C601BB" w:rsidRDefault="00C601BB" w:rsidP="00FE54D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C601BB" w:rsidTr="00FE54DF">
        <w:tc>
          <w:tcPr>
            <w:tcW w:w="99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C601BB" w:rsidRDefault="00C601BB" w:rsidP="0035040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102/13.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C601BB" w:rsidRPr="00322E6B" w:rsidRDefault="006D459A" w:rsidP="00FE54D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Бег по пересечённой местности 1 км.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C601BB" w:rsidRDefault="00C601BB" w:rsidP="00FE54D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</w:tbl>
    <w:p w:rsidR="00FE54DF" w:rsidRDefault="00FE54DF" w:rsidP="00FE54DF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</w:rPr>
      </w:pPr>
    </w:p>
    <w:p w:rsidR="00536DF2" w:rsidRDefault="00536DF2" w:rsidP="007004F8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</w:rPr>
      </w:pPr>
    </w:p>
    <w:p w:rsidR="00350409" w:rsidRDefault="00350409" w:rsidP="00350409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</w:rPr>
      </w:pPr>
      <w:r>
        <w:rPr>
          <w:rFonts w:ascii="Times New Roman" w:hAnsi="Times New Roman"/>
          <w:b/>
          <w:bCs/>
          <w:color w:val="000000"/>
          <w:sz w:val="24"/>
        </w:rPr>
        <w:t>Тематическое планирование 4 класс</w:t>
      </w:r>
    </w:p>
    <w:p w:rsidR="00350409" w:rsidRDefault="00350409" w:rsidP="00350409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</w:rPr>
      </w:pPr>
      <w:r>
        <w:rPr>
          <w:rFonts w:ascii="Times New Roman" w:hAnsi="Times New Roman"/>
          <w:b/>
          <w:bCs/>
          <w:color w:val="000000"/>
          <w:sz w:val="24"/>
        </w:rPr>
        <w:t>(102 часа).</w:t>
      </w:r>
    </w:p>
    <w:p w:rsidR="00350409" w:rsidRPr="00FE54DF" w:rsidRDefault="00350409" w:rsidP="00350409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</w:rPr>
      </w:pPr>
    </w:p>
    <w:tbl>
      <w:tblPr>
        <w:tblW w:w="935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93"/>
        <w:gridCol w:w="6662"/>
        <w:gridCol w:w="1701"/>
      </w:tblGrid>
      <w:tr w:rsidR="00350409" w:rsidRPr="0008032F" w:rsidTr="00D06A33"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50409" w:rsidRPr="0008032F" w:rsidRDefault="00350409" w:rsidP="00D06A3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08032F">
              <w:rPr>
                <w:rFonts w:ascii="Times New Roman" w:hAnsi="Times New Roman"/>
                <w:b/>
                <w:sz w:val="24"/>
              </w:rPr>
              <w:t xml:space="preserve">№ урока </w:t>
            </w:r>
          </w:p>
        </w:tc>
        <w:tc>
          <w:tcPr>
            <w:tcW w:w="66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50409" w:rsidRPr="0008032F" w:rsidRDefault="00350409" w:rsidP="00D06A3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032F">
              <w:rPr>
                <w:rFonts w:ascii="Times New Roman" w:hAnsi="Times New Roman"/>
                <w:b/>
                <w:sz w:val="24"/>
                <w:szCs w:val="24"/>
              </w:rPr>
              <w:t xml:space="preserve">Тема урока 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50409" w:rsidRPr="0008032F" w:rsidRDefault="00350409" w:rsidP="00D06A3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08032F"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</w:tr>
      <w:tr w:rsidR="00350409" w:rsidRPr="0008032F" w:rsidTr="00D06A33"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50409" w:rsidRPr="002C74FA" w:rsidRDefault="00350409" w:rsidP="00D06A3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4"/>
              </w:rPr>
              <w:t>.</w:t>
            </w:r>
          </w:p>
        </w:tc>
        <w:tc>
          <w:tcPr>
            <w:tcW w:w="66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50409" w:rsidRPr="0008032F" w:rsidRDefault="00350409" w:rsidP="00D06A3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Лёгкая атлетика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50409" w:rsidRPr="0008032F" w:rsidRDefault="00350409" w:rsidP="00D06A3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13.</w:t>
            </w:r>
          </w:p>
        </w:tc>
      </w:tr>
      <w:tr w:rsidR="00350409" w:rsidTr="00D06A33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50409" w:rsidRDefault="00350409" w:rsidP="00D06A3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1/1.</w:t>
            </w: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50409" w:rsidRDefault="00350409" w:rsidP="00147E5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Основы знаний. Бег с ускорением</w:t>
            </w:r>
            <w:r w:rsidR="00147E5E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 xml:space="preserve"> Инструктаж по технике безопасности.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50409" w:rsidRDefault="00350409" w:rsidP="00D06A3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350409" w:rsidTr="00D06A33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50409" w:rsidRDefault="00350409" w:rsidP="00D06A3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2/2.</w:t>
            </w: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50409" w:rsidRDefault="00350409" w:rsidP="00147E5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Спринтерский бег. </w:t>
            </w:r>
            <w:r w:rsidR="00147E5E">
              <w:rPr>
                <w:rFonts w:ascii="Times New Roman" w:hAnsi="Times New Roman"/>
                <w:sz w:val="24"/>
              </w:rPr>
              <w:t>Эстафетный бег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50409" w:rsidRDefault="00350409" w:rsidP="00D06A3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350409" w:rsidTr="00D06A33">
        <w:tc>
          <w:tcPr>
            <w:tcW w:w="99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50409" w:rsidRDefault="00350409" w:rsidP="00D06A3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3/3.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50409" w:rsidRDefault="00350409" w:rsidP="009B40B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Эстафетный бег. Бег 30м</w:t>
            </w:r>
            <w:r w:rsidR="009B40BA">
              <w:rPr>
                <w:rFonts w:ascii="Times New Roman" w:hAnsi="Times New Roman"/>
                <w:sz w:val="24"/>
              </w:rPr>
              <w:t xml:space="preserve">. </w:t>
            </w:r>
            <w:r>
              <w:rPr>
                <w:rFonts w:ascii="Times New Roman" w:hAnsi="Times New Roman"/>
                <w:sz w:val="24"/>
              </w:rPr>
              <w:t>Карельские игры.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50409" w:rsidRDefault="00350409" w:rsidP="00D06A3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350409" w:rsidTr="00D06A33">
        <w:tc>
          <w:tcPr>
            <w:tcW w:w="99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50409" w:rsidRDefault="00350409" w:rsidP="00D06A3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4/4.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50409" w:rsidRDefault="00350409" w:rsidP="00D06A3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Техника выполнения прыжка в длину с места.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50409" w:rsidRDefault="00350409" w:rsidP="00D06A3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350409" w:rsidTr="00D06A33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50409" w:rsidRDefault="00350409" w:rsidP="00D06A3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5/5.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50409" w:rsidRDefault="00350409" w:rsidP="00D06A3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Техника выполнения прыжка в длину с разбега.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50409" w:rsidRDefault="00350409" w:rsidP="00D06A3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350409" w:rsidTr="00D06A33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50409" w:rsidRDefault="00AA4293" w:rsidP="00D06A3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  <w:lang w:eastAsia="ru-RU"/>
              </w:rPr>
              <w:pict>
                <v:shape id="_x0000_s1044" type="#_x0000_t32" style="position:absolute;left:0;text-align:left;margin-left:-3.05pt;margin-top:-3.55pt;width:468.65pt;height:2.05pt;flip:y;z-index:251682816;mso-position-horizontal-relative:text;mso-position-vertical-relative:text" o:connectortype="straight"/>
              </w:pict>
            </w:r>
            <w:r w:rsidR="00350409">
              <w:rPr>
                <w:rFonts w:ascii="Times New Roman" w:hAnsi="Times New Roman"/>
                <w:sz w:val="24"/>
              </w:rPr>
              <w:t>6/6.</w:t>
            </w: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50409" w:rsidRDefault="009B40BA" w:rsidP="00D06A3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Закрепление прыжка в длину с разбега.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50409" w:rsidRDefault="00350409" w:rsidP="00D06A3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350409" w:rsidTr="00D06A33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50409" w:rsidRDefault="00350409" w:rsidP="00D06A3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7/7.</w:t>
            </w: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50409" w:rsidRDefault="009E69DE" w:rsidP="00D06A3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Техника выполнения метания мяча в вертикальную и в горизонтальную цель.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50409" w:rsidRDefault="00350409" w:rsidP="00D06A3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350409" w:rsidTr="00D06A33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50409" w:rsidRDefault="00350409" w:rsidP="00D06A3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8/8.</w:t>
            </w: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50409" w:rsidRDefault="009E69DE" w:rsidP="0035040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Закрепить метание мяча в вертикальную и горизонтальную цель.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50409" w:rsidRDefault="00350409" w:rsidP="00D06A3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350409" w:rsidTr="00D06A33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50409" w:rsidRDefault="00350409" w:rsidP="00D06A3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9/9.</w:t>
            </w: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50409" w:rsidRDefault="009E69DE" w:rsidP="009E69D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Техника выполнения метания малого мяча на дальность.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50409" w:rsidRDefault="00350409" w:rsidP="00D06A3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350409" w:rsidTr="00D06A33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50409" w:rsidRDefault="00350409" w:rsidP="00D06A3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10/10.</w:t>
            </w: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50409" w:rsidRPr="00322E6B" w:rsidRDefault="009E69DE" w:rsidP="00D06A3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Закрепить метание мяча на дальность.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50409" w:rsidRDefault="00350409" w:rsidP="00D06A3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350409" w:rsidTr="00D06A33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50409" w:rsidRDefault="00350409" w:rsidP="00D06A3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11/11.</w:t>
            </w: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50409" w:rsidRPr="00322E6B" w:rsidRDefault="009E69DE" w:rsidP="00D06A3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Круговая эстафета. Карельские игры.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50409" w:rsidRDefault="00350409" w:rsidP="00D06A3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350409" w:rsidTr="00D06A33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50409" w:rsidRDefault="00350409" w:rsidP="00D06A3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12/12.</w:t>
            </w: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50409" w:rsidRPr="00322E6B" w:rsidRDefault="009E69DE" w:rsidP="00D06A3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Бег 1000м.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50409" w:rsidRDefault="00350409" w:rsidP="00D06A3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350409" w:rsidTr="00D06A33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50409" w:rsidRDefault="00350409" w:rsidP="00D06A3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13/13.</w:t>
            </w: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50409" w:rsidRPr="00322E6B" w:rsidRDefault="009E69DE" w:rsidP="00D06A3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Преодоление малых препятствий. Бег 1 км по пересечённой местности.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50409" w:rsidRDefault="00350409" w:rsidP="00D06A3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350409" w:rsidRPr="002C74FA" w:rsidTr="00D06A33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50409" w:rsidRPr="002C74FA" w:rsidRDefault="00350409" w:rsidP="00D06A3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2C74FA">
              <w:rPr>
                <w:rFonts w:ascii="Times New Roman" w:hAnsi="Times New Roman"/>
                <w:b/>
                <w:sz w:val="24"/>
                <w:lang w:val="en-US"/>
              </w:rPr>
              <w:t>II</w:t>
            </w:r>
            <w:r w:rsidRPr="002C74FA">
              <w:rPr>
                <w:rFonts w:ascii="Times New Roman" w:hAnsi="Times New Roman"/>
                <w:b/>
                <w:sz w:val="24"/>
              </w:rPr>
              <w:t>.</w:t>
            </w: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50409" w:rsidRPr="002C74FA" w:rsidRDefault="00350409" w:rsidP="00D06A3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74FA">
              <w:rPr>
                <w:rFonts w:ascii="Times New Roman" w:hAnsi="Times New Roman"/>
                <w:b/>
                <w:sz w:val="24"/>
                <w:szCs w:val="24"/>
              </w:rPr>
              <w:t>Подвижные игры на основе баскетбола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50409" w:rsidRPr="002C74FA" w:rsidRDefault="00350409" w:rsidP="00D06A3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14</w:t>
            </w:r>
            <w:r w:rsidRPr="002C74FA">
              <w:rPr>
                <w:rFonts w:ascii="Times New Roman" w:hAnsi="Times New Roman"/>
                <w:b/>
                <w:sz w:val="24"/>
              </w:rPr>
              <w:t>.</w:t>
            </w:r>
          </w:p>
        </w:tc>
      </w:tr>
      <w:tr w:rsidR="00EF4CA6" w:rsidTr="00D06A33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4CA6" w:rsidRDefault="00EF4CA6" w:rsidP="00D06A3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14/1.</w:t>
            </w: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4CA6" w:rsidRDefault="00EF4CA6" w:rsidP="00D06A3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Основы знаний. Игры по выбору. Инструктаж по технике безопасности.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4CA6" w:rsidRDefault="00EF4CA6" w:rsidP="00D06A3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EF4CA6" w:rsidTr="00D06A33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4CA6" w:rsidRDefault="00EF4CA6" w:rsidP="00D06A3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15/2.</w:t>
            </w: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4CA6" w:rsidRDefault="00EF4CA6" w:rsidP="009B40B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Ведение</w:t>
            </w:r>
            <w:r w:rsidR="009B40BA">
              <w:rPr>
                <w:rFonts w:ascii="Times New Roman" w:hAnsi="Times New Roman"/>
                <w:sz w:val="24"/>
              </w:rPr>
              <w:t xml:space="preserve"> мяча в движении</w:t>
            </w:r>
            <w:r w:rsidR="00147E5E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4CA6" w:rsidRDefault="00EF4CA6" w:rsidP="00D06A3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EF4CA6" w:rsidTr="00D06A33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4CA6" w:rsidRDefault="00EF4CA6" w:rsidP="00D06A3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16/3.</w:t>
            </w: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4CA6" w:rsidRDefault="009B40BA" w:rsidP="00D06A3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Ведение мяча с изменением направления шагом.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4CA6" w:rsidRDefault="00EF4CA6" w:rsidP="00D06A3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EF4CA6" w:rsidTr="00D06A33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4CA6" w:rsidRDefault="00EF4CA6" w:rsidP="00D06A3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17/4.</w:t>
            </w: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4CA6" w:rsidRDefault="009B40BA" w:rsidP="00D06A3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Эстафеты с ведением мяча.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4CA6" w:rsidRDefault="00EF4CA6" w:rsidP="00D06A3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EF4CA6" w:rsidTr="00D06A33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4CA6" w:rsidRDefault="00EF4CA6" w:rsidP="00D06A3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18/5.</w:t>
            </w: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4CA6" w:rsidRDefault="009B40BA" w:rsidP="00D06A3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Ведение мяча с изменением направления бегом.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4CA6" w:rsidRDefault="00EF4CA6" w:rsidP="00D06A3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EF4CA6" w:rsidTr="00D06A33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4CA6" w:rsidRDefault="00EF4CA6" w:rsidP="00D06A3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19/6.</w:t>
            </w: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4CA6" w:rsidRDefault="009B40BA" w:rsidP="00D06A3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Передача и ловля мяча от груди.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4CA6" w:rsidRDefault="00EF4CA6" w:rsidP="00D06A3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EF4CA6" w:rsidTr="00D06A33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4CA6" w:rsidRDefault="00EF4CA6" w:rsidP="00D06A3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20/7.</w:t>
            </w: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4CA6" w:rsidRDefault="009B40BA" w:rsidP="00D06A3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Закрепить передачу и ловлю мяча от груди.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4CA6" w:rsidRDefault="00EF4CA6" w:rsidP="00D06A3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EF4CA6" w:rsidTr="00D06A33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4CA6" w:rsidRDefault="00EF4CA6" w:rsidP="00D06A3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21/8.</w:t>
            </w: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4CA6" w:rsidRDefault="005630A1" w:rsidP="00D06A3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Передача мяча от груди в квадратах, кругах. Игра «Охотники и утки».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4CA6" w:rsidRDefault="00EF4CA6" w:rsidP="00D06A3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EF4CA6" w:rsidTr="00D06A33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4CA6" w:rsidRDefault="00EF4CA6" w:rsidP="00D06A3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22/9.</w:t>
            </w: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4CA6" w:rsidRDefault="009B40BA" w:rsidP="00D06A3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Совершенствование передачи мяча в движении в парах и тройках.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4CA6" w:rsidRDefault="00EF4CA6" w:rsidP="00D06A3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EF4CA6" w:rsidTr="00D06A33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4CA6" w:rsidRDefault="00EF4CA6" w:rsidP="00D06A3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23/10.</w:t>
            </w: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4CA6" w:rsidRPr="00322E6B" w:rsidRDefault="009B40BA" w:rsidP="005630A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Передача мяча </w:t>
            </w:r>
            <w:r w:rsidR="005630A1">
              <w:rPr>
                <w:rFonts w:ascii="Times New Roman" w:hAnsi="Times New Roman"/>
                <w:sz w:val="24"/>
              </w:rPr>
              <w:t>в движении. Игра «</w:t>
            </w:r>
            <w:proofErr w:type="gramStart"/>
            <w:r w:rsidR="005630A1">
              <w:rPr>
                <w:rFonts w:ascii="Times New Roman" w:hAnsi="Times New Roman"/>
                <w:sz w:val="24"/>
              </w:rPr>
              <w:t>Передал</w:t>
            </w:r>
            <w:proofErr w:type="gramEnd"/>
            <w:r w:rsidR="005630A1">
              <w:rPr>
                <w:rFonts w:ascii="Times New Roman" w:hAnsi="Times New Roman"/>
                <w:sz w:val="24"/>
              </w:rPr>
              <w:t xml:space="preserve"> садись».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4CA6" w:rsidRDefault="00EF4CA6" w:rsidP="00D06A3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9B40BA" w:rsidTr="00D06A33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B40BA" w:rsidRDefault="009B40BA" w:rsidP="00D06A3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24/11.</w:t>
            </w: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B40BA" w:rsidRDefault="009B40BA" w:rsidP="008376F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Игра мини- баскетбол. Правила игры.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B40BA" w:rsidRDefault="009B40BA" w:rsidP="00D06A3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9B40BA" w:rsidTr="00D06A33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B40BA" w:rsidRDefault="009B40BA" w:rsidP="00D06A3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25/12.</w:t>
            </w: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B40BA" w:rsidRDefault="009B40BA" w:rsidP="008376F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Совершенствование упражнений с мячами. 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B40BA" w:rsidRDefault="009B40BA" w:rsidP="00D06A3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9B40BA" w:rsidTr="00D06A33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B40BA" w:rsidRDefault="009B40BA" w:rsidP="00D06A3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26/13.</w:t>
            </w: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B40BA" w:rsidRDefault="009B40BA" w:rsidP="008376F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Упражнения с набивными мячами. Игра «Кто быстрей».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B40BA" w:rsidRDefault="009B40BA" w:rsidP="00D06A3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9B40BA" w:rsidTr="00D06A33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B40BA" w:rsidRDefault="009B40BA" w:rsidP="00D06A3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27/14.</w:t>
            </w: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B40BA" w:rsidRDefault="009B40BA" w:rsidP="008376F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Игра мини- баскетбол. Правила игры.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B40BA" w:rsidRDefault="009B40BA" w:rsidP="00D06A3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9B40BA" w:rsidRPr="0099583D" w:rsidTr="00D06A33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B40BA" w:rsidRPr="0099583D" w:rsidRDefault="009B40BA" w:rsidP="00D06A3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99583D">
              <w:rPr>
                <w:rFonts w:ascii="Times New Roman" w:hAnsi="Times New Roman"/>
                <w:b/>
                <w:sz w:val="24"/>
                <w:lang w:val="en-US"/>
              </w:rPr>
              <w:t>III</w:t>
            </w:r>
            <w:r w:rsidRPr="0099583D">
              <w:rPr>
                <w:rFonts w:ascii="Times New Roman" w:hAnsi="Times New Roman"/>
                <w:b/>
                <w:sz w:val="24"/>
              </w:rPr>
              <w:t>.</w:t>
            </w: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B40BA" w:rsidRDefault="009B40BA" w:rsidP="008376F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Игры с мячами по выбору. Игры-эстафеты. 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B40BA" w:rsidRPr="0099583D" w:rsidRDefault="009B40BA" w:rsidP="00D06A3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16</w:t>
            </w:r>
            <w:r w:rsidRPr="0099583D">
              <w:rPr>
                <w:rFonts w:ascii="Times New Roman" w:hAnsi="Times New Roman"/>
                <w:b/>
                <w:sz w:val="24"/>
              </w:rPr>
              <w:t>.</w:t>
            </w:r>
          </w:p>
        </w:tc>
      </w:tr>
      <w:tr w:rsidR="009B40BA" w:rsidRPr="00A964BD" w:rsidTr="00D06A33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B40BA" w:rsidRPr="0099583D" w:rsidRDefault="009B40BA" w:rsidP="00D06A3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</w:t>
            </w:r>
            <w:r w:rsidRPr="0099583D">
              <w:rPr>
                <w:rFonts w:ascii="Times New Roman" w:hAnsi="Times New Roman"/>
                <w:sz w:val="24"/>
              </w:rPr>
              <w:t>/1.</w:t>
            </w: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B40BA" w:rsidRDefault="009B40BA" w:rsidP="00D06A3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Основы знаний. Акробатика - повторение изученных элементов, строевые упр. Инструктаж по технике безопасности.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B40BA" w:rsidRPr="00A964BD" w:rsidRDefault="009B40BA" w:rsidP="00D06A3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964BD">
              <w:rPr>
                <w:rFonts w:ascii="Times New Roman" w:hAnsi="Times New Roman"/>
                <w:sz w:val="24"/>
              </w:rPr>
              <w:t>1</w:t>
            </w:r>
          </w:p>
        </w:tc>
      </w:tr>
      <w:tr w:rsidR="009B40BA" w:rsidRPr="00A964BD" w:rsidTr="00D06A33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B40BA" w:rsidRPr="00FF0D4B" w:rsidRDefault="009B40BA" w:rsidP="00D06A3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</w:t>
            </w:r>
            <w:r w:rsidRPr="00FF0D4B">
              <w:rPr>
                <w:rFonts w:ascii="Times New Roman" w:hAnsi="Times New Roman"/>
                <w:sz w:val="24"/>
              </w:rPr>
              <w:t>/2.</w:t>
            </w: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B40BA" w:rsidRDefault="009B40BA" w:rsidP="00D06A33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Акробатика.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Перекаты и 2-3 кувырка вперёд слитно.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B40BA" w:rsidRPr="00A964BD" w:rsidRDefault="009B40BA" w:rsidP="00D06A3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964BD">
              <w:rPr>
                <w:rFonts w:ascii="Times New Roman" w:hAnsi="Times New Roman"/>
                <w:sz w:val="24"/>
              </w:rPr>
              <w:t>1</w:t>
            </w:r>
          </w:p>
        </w:tc>
      </w:tr>
      <w:tr w:rsidR="009B40BA" w:rsidRPr="00A964BD" w:rsidTr="00D06A33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B40BA" w:rsidRPr="00FF0D4B" w:rsidRDefault="009B40BA" w:rsidP="00D06A3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  <w:r w:rsidRPr="00FF0D4B">
              <w:rPr>
                <w:rFonts w:ascii="Times New Roman" w:hAnsi="Times New Roman"/>
                <w:sz w:val="24"/>
              </w:rPr>
              <w:t>/3.</w:t>
            </w: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B40BA" w:rsidRDefault="009B40BA" w:rsidP="00D06A33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Акробатика. 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увырок назад, перекатом назад стойка на лопатках. 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B40BA" w:rsidRPr="00A964BD" w:rsidRDefault="009B40BA" w:rsidP="00D06A3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964BD">
              <w:rPr>
                <w:rFonts w:ascii="Times New Roman" w:hAnsi="Times New Roman"/>
                <w:sz w:val="24"/>
              </w:rPr>
              <w:t>1</w:t>
            </w:r>
          </w:p>
        </w:tc>
      </w:tr>
      <w:tr w:rsidR="009B40BA" w:rsidRPr="00A964BD" w:rsidTr="00D06A33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B40BA" w:rsidRPr="00FF0D4B" w:rsidRDefault="009B40BA" w:rsidP="00D06A3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</w:t>
            </w:r>
            <w:r w:rsidRPr="00FF0D4B">
              <w:rPr>
                <w:rFonts w:ascii="Times New Roman" w:hAnsi="Times New Roman"/>
                <w:sz w:val="24"/>
              </w:rPr>
              <w:t>/4.</w:t>
            </w: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B40BA" w:rsidRDefault="009B40BA" w:rsidP="00D06A33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Акробатика. М</w:t>
            </w:r>
            <w:r>
              <w:rPr>
                <w:rFonts w:ascii="Times New Roman" w:hAnsi="Times New Roman"/>
                <w:color w:val="000000"/>
                <w:sz w:val="24"/>
              </w:rPr>
              <w:t>ост с помощью и самостоятельно.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B40BA" w:rsidRPr="00A964BD" w:rsidRDefault="009B40BA" w:rsidP="00D06A3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964BD">
              <w:rPr>
                <w:rFonts w:ascii="Times New Roman" w:hAnsi="Times New Roman"/>
                <w:sz w:val="24"/>
              </w:rPr>
              <w:t>1</w:t>
            </w:r>
          </w:p>
        </w:tc>
      </w:tr>
      <w:tr w:rsidR="009B40BA" w:rsidRPr="00A964BD" w:rsidTr="00D06A33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B40BA" w:rsidRPr="00FF0D4B" w:rsidRDefault="009B40BA" w:rsidP="00D06A3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</w:t>
            </w:r>
            <w:r w:rsidRPr="00FF0D4B">
              <w:rPr>
                <w:rFonts w:ascii="Times New Roman" w:hAnsi="Times New Roman"/>
                <w:sz w:val="24"/>
              </w:rPr>
              <w:t>/5.</w:t>
            </w: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B40BA" w:rsidRDefault="009B40BA" w:rsidP="00D06A33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Акробатика. </w:t>
            </w:r>
            <w:r>
              <w:rPr>
                <w:rFonts w:ascii="Times New Roman" w:hAnsi="Times New Roman"/>
                <w:color w:val="000000"/>
                <w:sz w:val="24"/>
              </w:rPr>
              <w:t>Акробатические элементы раздельно и в комбинации.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B40BA" w:rsidRPr="00A964BD" w:rsidRDefault="009B40BA" w:rsidP="00D06A3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964BD">
              <w:rPr>
                <w:rFonts w:ascii="Times New Roman" w:hAnsi="Times New Roman"/>
                <w:sz w:val="24"/>
              </w:rPr>
              <w:t>1</w:t>
            </w:r>
          </w:p>
        </w:tc>
      </w:tr>
      <w:tr w:rsidR="009B40BA" w:rsidRPr="00A964BD" w:rsidTr="00D06A33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B40BA" w:rsidRPr="00FF0D4B" w:rsidRDefault="009B40BA" w:rsidP="00D06A3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33</w:t>
            </w:r>
            <w:r w:rsidRPr="00FF0D4B">
              <w:rPr>
                <w:rFonts w:ascii="Times New Roman" w:hAnsi="Times New Roman"/>
                <w:sz w:val="24"/>
              </w:rPr>
              <w:t>/6.</w:t>
            </w: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B40BA" w:rsidRDefault="009B40BA" w:rsidP="00D06A3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Лазание и </w:t>
            </w:r>
            <w:proofErr w:type="spellStart"/>
            <w:r>
              <w:rPr>
                <w:rFonts w:ascii="Times New Roman" w:hAnsi="Times New Roman"/>
                <w:sz w:val="24"/>
              </w:rPr>
              <w:t>перелазание</w:t>
            </w:r>
            <w:proofErr w:type="spellEnd"/>
            <w:r>
              <w:rPr>
                <w:rFonts w:ascii="Times New Roman" w:hAnsi="Times New Roman"/>
                <w:sz w:val="24"/>
              </w:rPr>
              <w:t>.  Карельские игры.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B40BA" w:rsidRPr="00A964BD" w:rsidRDefault="009B40BA" w:rsidP="00D06A3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964BD">
              <w:rPr>
                <w:rFonts w:ascii="Times New Roman" w:hAnsi="Times New Roman"/>
                <w:sz w:val="24"/>
              </w:rPr>
              <w:t>1</w:t>
            </w:r>
          </w:p>
        </w:tc>
      </w:tr>
      <w:tr w:rsidR="009B40BA" w:rsidRPr="00A964BD" w:rsidTr="00D06A33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B40BA" w:rsidRPr="00FF0D4B" w:rsidRDefault="009B40BA" w:rsidP="00D06A3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  <w:r w:rsidRPr="00FF0D4B">
              <w:rPr>
                <w:rFonts w:ascii="Times New Roman" w:hAnsi="Times New Roman"/>
                <w:sz w:val="24"/>
              </w:rPr>
              <w:t>/7.</w:t>
            </w: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B40BA" w:rsidRDefault="009B40BA" w:rsidP="009C570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Упражнения в равновесии</w:t>
            </w:r>
            <w:r w:rsidR="009C570B">
              <w:rPr>
                <w:rFonts w:ascii="Times New Roman" w:hAnsi="Times New Roman"/>
                <w:sz w:val="24"/>
              </w:rPr>
              <w:t>, ходьба на носках, выпады.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B40BA" w:rsidRPr="00A964BD" w:rsidRDefault="009B40BA" w:rsidP="00D06A3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964BD">
              <w:rPr>
                <w:rFonts w:ascii="Times New Roman" w:hAnsi="Times New Roman"/>
                <w:sz w:val="24"/>
              </w:rPr>
              <w:t>1</w:t>
            </w:r>
          </w:p>
        </w:tc>
      </w:tr>
      <w:tr w:rsidR="009B40BA" w:rsidRPr="00A964BD" w:rsidTr="00D06A33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B40BA" w:rsidRPr="00FF0D4B" w:rsidRDefault="009B40BA" w:rsidP="00D06A3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</w:t>
            </w:r>
            <w:r w:rsidRPr="00FF0D4B">
              <w:rPr>
                <w:rFonts w:ascii="Times New Roman" w:hAnsi="Times New Roman"/>
                <w:sz w:val="24"/>
              </w:rPr>
              <w:t>/8.</w:t>
            </w: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B40BA" w:rsidRDefault="009C570B" w:rsidP="00D06A33">
            <w:pPr>
              <w:pStyle w:val="Default"/>
              <w:snapToGri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Равновесие, шаги галопа.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B40BA" w:rsidRPr="00A964BD" w:rsidRDefault="009B40BA" w:rsidP="00D06A3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964BD">
              <w:rPr>
                <w:rFonts w:ascii="Times New Roman" w:hAnsi="Times New Roman"/>
                <w:sz w:val="24"/>
              </w:rPr>
              <w:t>1</w:t>
            </w:r>
          </w:p>
        </w:tc>
      </w:tr>
      <w:tr w:rsidR="009B40BA" w:rsidRPr="00A964BD" w:rsidTr="00D06A33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B40BA" w:rsidRPr="00FF0D4B" w:rsidRDefault="009B40BA" w:rsidP="00D06A3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</w:t>
            </w:r>
            <w:r w:rsidRPr="00FF0D4B">
              <w:rPr>
                <w:rFonts w:ascii="Times New Roman" w:hAnsi="Times New Roman"/>
                <w:sz w:val="24"/>
              </w:rPr>
              <w:t>/9.</w:t>
            </w: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B40BA" w:rsidRDefault="009B40BA" w:rsidP="00D06A3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Висы и упоры.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B40BA" w:rsidRPr="00A964BD" w:rsidRDefault="009B40BA" w:rsidP="00D06A3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964BD">
              <w:rPr>
                <w:rFonts w:ascii="Times New Roman" w:hAnsi="Times New Roman"/>
                <w:sz w:val="24"/>
              </w:rPr>
              <w:t>1</w:t>
            </w:r>
          </w:p>
        </w:tc>
      </w:tr>
      <w:tr w:rsidR="009B40BA" w:rsidRPr="00A964BD" w:rsidTr="00D06A33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B40BA" w:rsidRPr="00FF0D4B" w:rsidRDefault="009B40BA" w:rsidP="00D06A3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</w:t>
            </w:r>
            <w:r w:rsidRPr="00FF0D4B">
              <w:rPr>
                <w:rFonts w:ascii="Times New Roman" w:hAnsi="Times New Roman"/>
                <w:sz w:val="24"/>
              </w:rPr>
              <w:t>/10.</w:t>
            </w: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B40BA" w:rsidRDefault="008376F5" w:rsidP="00D06A3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Висы и упоры.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B40BA" w:rsidRPr="00A964BD" w:rsidRDefault="009B40BA" w:rsidP="00D06A3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964BD">
              <w:rPr>
                <w:rFonts w:ascii="Times New Roman" w:hAnsi="Times New Roman"/>
                <w:sz w:val="24"/>
              </w:rPr>
              <w:t>1</w:t>
            </w:r>
          </w:p>
        </w:tc>
      </w:tr>
      <w:tr w:rsidR="009B40BA" w:rsidRPr="00A964BD" w:rsidTr="00D06A33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B40BA" w:rsidRPr="00FF0D4B" w:rsidRDefault="009B40BA" w:rsidP="00D06A3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38</w:t>
            </w:r>
            <w:r w:rsidRPr="00FF0D4B">
              <w:rPr>
                <w:rFonts w:ascii="Times New Roman" w:hAnsi="Times New Roman"/>
                <w:sz w:val="24"/>
              </w:rPr>
              <w:t>/11.</w:t>
            </w: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B40BA" w:rsidRDefault="008376F5" w:rsidP="00D06A3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Лазанье по канату в 3 приёма.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B40BA" w:rsidRPr="00A964BD" w:rsidRDefault="009B40BA" w:rsidP="00D06A3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964BD">
              <w:rPr>
                <w:rFonts w:ascii="Times New Roman" w:hAnsi="Times New Roman"/>
                <w:sz w:val="24"/>
              </w:rPr>
              <w:t>1</w:t>
            </w:r>
          </w:p>
        </w:tc>
      </w:tr>
      <w:tr w:rsidR="009B40BA" w:rsidRPr="00A964BD" w:rsidTr="00D06A33">
        <w:tc>
          <w:tcPr>
            <w:tcW w:w="99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B40BA" w:rsidRPr="00FF0D4B" w:rsidRDefault="009B40BA" w:rsidP="00D06A3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39</w:t>
            </w:r>
            <w:r w:rsidRPr="00FF0D4B">
              <w:rPr>
                <w:rFonts w:ascii="Times New Roman" w:hAnsi="Times New Roman"/>
                <w:sz w:val="24"/>
              </w:rPr>
              <w:t>/12.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B40BA" w:rsidRDefault="008376F5" w:rsidP="00D06A3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Закрепить лазанье по канату в 3 приёма.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B40BA" w:rsidRPr="00A964BD" w:rsidRDefault="009B40BA" w:rsidP="00D06A3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964BD">
              <w:rPr>
                <w:rFonts w:ascii="Times New Roman" w:hAnsi="Times New Roman"/>
                <w:sz w:val="24"/>
              </w:rPr>
              <w:t>1</w:t>
            </w:r>
          </w:p>
        </w:tc>
      </w:tr>
      <w:tr w:rsidR="009B40BA" w:rsidRPr="00A964BD" w:rsidTr="00D06A33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B40BA" w:rsidRPr="00FF0D4B" w:rsidRDefault="00AA4293" w:rsidP="00D06A3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  <w:lang w:eastAsia="ru-RU"/>
              </w:rPr>
              <w:pict>
                <v:shape id="_x0000_s1061" type="#_x0000_t32" style="position:absolute;left:0;text-align:left;margin-left:-3.05pt;margin-top:-2.2pt;width:468pt;height:1.35pt;z-index:251706368;mso-position-horizontal-relative:text;mso-position-vertical-relative:text" o:connectortype="straight"/>
              </w:pict>
            </w:r>
            <w:r w:rsidR="009B40BA">
              <w:rPr>
                <w:rFonts w:ascii="Times New Roman" w:hAnsi="Times New Roman"/>
                <w:sz w:val="24"/>
              </w:rPr>
              <w:t>40</w:t>
            </w:r>
            <w:r w:rsidR="009B40BA" w:rsidRPr="00FF0D4B">
              <w:rPr>
                <w:rFonts w:ascii="Times New Roman" w:hAnsi="Times New Roman"/>
                <w:sz w:val="24"/>
              </w:rPr>
              <w:t>/13.</w:t>
            </w: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B40BA" w:rsidRDefault="008376F5" w:rsidP="00D06A3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Опорный прыжок.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B40BA" w:rsidRPr="00A964BD" w:rsidRDefault="009B40BA" w:rsidP="00D06A3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964BD">
              <w:rPr>
                <w:rFonts w:ascii="Times New Roman" w:hAnsi="Times New Roman"/>
                <w:sz w:val="24"/>
              </w:rPr>
              <w:t>1</w:t>
            </w:r>
          </w:p>
        </w:tc>
      </w:tr>
      <w:tr w:rsidR="008376F5" w:rsidRPr="00A964BD" w:rsidTr="00D06A33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76F5" w:rsidRPr="00FF0D4B" w:rsidRDefault="008376F5" w:rsidP="00D06A3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</w:t>
            </w:r>
            <w:r w:rsidRPr="00FF0D4B">
              <w:rPr>
                <w:rFonts w:ascii="Times New Roman" w:hAnsi="Times New Roman"/>
                <w:sz w:val="24"/>
              </w:rPr>
              <w:t>/14.</w:t>
            </w: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76F5" w:rsidRDefault="008376F5" w:rsidP="008376F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Опорный прыжок. 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76F5" w:rsidRPr="00A964BD" w:rsidRDefault="008376F5" w:rsidP="00D06A3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964BD">
              <w:rPr>
                <w:rFonts w:ascii="Times New Roman" w:hAnsi="Times New Roman"/>
                <w:sz w:val="24"/>
              </w:rPr>
              <w:t>1</w:t>
            </w:r>
          </w:p>
        </w:tc>
      </w:tr>
      <w:tr w:rsidR="008376F5" w:rsidRPr="00A964BD" w:rsidTr="00D06A33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76F5" w:rsidRDefault="008376F5" w:rsidP="00D06A3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42/15.</w:t>
            </w: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76F5" w:rsidRDefault="008376F5" w:rsidP="008376F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Опорный прыжок. Карельские игры.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76F5" w:rsidRPr="00A964BD" w:rsidRDefault="008376F5" w:rsidP="00D06A3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964BD">
              <w:rPr>
                <w:rFonts w:ascii="Times New Roman" w:hAnsi="Times New Roman"/>
                <w:sz w:val="24"/>
              </w:rPr>
              <w:t>1</w:t>
            </w:r>
          </w:p>
        </w:tc>
      </w:tr>
      <w:tr w:rsidR="008376F5" w:rsidRPr="00A964BD" w:rsidTr="00D06A33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76F5" w:rsidRDefault="008376F5" w:rsidP="00D06A3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43/16.</w:t>
            </w: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76F5" w:rsidRPr="00322E6B" w:rsidRDefault="008376F5" w:rsidP="00D06A3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Преодоление гимнастической полосы препятствий.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76F5" w:rsidRPr="00A964BD" w:rsidRDefault="008376F5" w:rsidP="00D06A3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964BD">
              <w:rPr>
                <w:rFonts w:ascii="Times New Roman" w:hAnsi="Times New Roman"/>
                <w:sz w:val="24"/>
              </w:rPr>
              <w:t>1</w:t>
            </w:r>
          </w:p>
        </w:tc>
      </w:tr>
      <w:tr w:rsidR="008376F5" w:rsidRPr="00A964BD" w:rsidTr="00D06A33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76F5" w:rsidRPr="00A964BD" w:rsidRDefault="008376F5" w:rsidP="00D06A3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A964BD">
              <w:rPr>
                <w:rFonts w:ascii="Times New Roman" w:hAnsi="Times New Roman"/>
                <w:b/>
                <w:sz w:val="24"/>
                <w:lang w:val="en-US"/>
              </w:rPr>
              <w:t>IV</w:t>
            </w:r>
            <w:r w:rsidRPr="00A964BD">
              <w:rPr>
                <w:rFonts w:ascii="Times New Roman" w:hAnsi="Times New Roman"/>
                <w:b/>
                <w:sz w:val="24"/>
              </w:rPr>
              <w:t>.</w:t>
            </w: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76F5" w:rsidRPr="00A964BD" w:rsidRDefault="008376F5" w:rsidP="00D06A3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64BD">
              <w:rPr>
                <w:rFonts w:ascii="Times New Roman" w:hAnsi="Times New Roman"/>
                <w:b/>
                <w:sz w:val="24"/>
                <w:szCs w:val="24"/>
              </w:rPr>
              <w:t>Теннис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76F5" w:rsidRPr="00A964BD" w:rsidRDefault="008376F5" w:rsidP="00D06A3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</w:t>
            </w:r>
            <w:r w:rsidRPr="00A964BD">
              <w:rPr>
                <w:rFonts w:ascii="Times New Roman" w:hAnsi="Times New Roman"/>
                <w:b/>
                <w:sz w:val="24"/>
              </w:rPr>
              <w:t>.</w:t>
            </w:r>
          </w:p>
        </w:tc>
      </w:tr>
      <w:tr w:rsidR="008376F5" w:rsidTr="00D06A33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76F5" w:rsidRDefault="008376F5" w:rsidP="00D06A3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44/1.</w:t>
            </w: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76F5" w:rsidRPr="00322E6B" w:rsidRDefault="008376F5" w:rsidP="00D06A3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Кручённые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удары с задней линии справа, слева.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76F5" w:rsidRDefault="008376F5" w:rsidP="00D06A3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8376F5" w:rsidTr="00D06A33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76F5" w:rsidRDefault="008376F5" w:rsidP="00D06A3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45/2.</w:t>
            </w: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76F5" w:rsidRPr="00322E6B" w:rsidRDefault="008376F5" w:rsidP="00D06A3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Кручёные удары в средней стойке.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76F5" w:rsidRDefault="008376F5" w:rsidP="00D06A3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8376F5" w:rsidTr="00D06A33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76F5" w:rsidRDefault="008376F5" w:rsidP="00D06A3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46/3.</w:t>
            </w: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76F5" w:rsidRPr="00322E6B" w:rsidRDefault="008376F5" w:rsidP="00D06A3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Кручёные удары в низкой стойке.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76F5" w:rsidRDefault="008376F5" w:rsidP="00D06A3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8376F5" w:rsidTr="00D06A33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76F5" w:rsidRDefault="008376F5" w:rsidP="00D06A3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47/4.</w:t>
            </w: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76F5" w:rsidRPr="00322E6B" w:rsidRDefault="008376F5" w:rsidP="00D06A3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Кручёные удары в высокой стойке.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76F5" w:rsidRDefault="008376F5" w:rsidP="00D06A3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8376F5" w:rsidTr="00D06A33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76F5" w:rsidRDefault="008376F5" w:rsidP="00D06A3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48/5.</w:t>
            </w: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76F5" w:rsidRPr="00322E6B" w:rsidRDefault="008376F5" w:rsidP="00D06A3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Кручёные удары с удержанием мяча.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76F5" w:rsidRDefault="008376F5" w:rsidP="00D06A3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8376F5" w:rsidRPr="00A964BD" w:rsidTr="00D06A33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76F5" w:rsidRPr="00A964BD" w:rsidRDefault="008376F5" w:rsidP="00D06A3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A964BD">
              <w:rPr>
                <w:rFonts w:ascii="Times New Roman" w:hAnsi="Times New Roman"/>
                <w:b/>
                <w:sz w:val="24"/>
                <w:lang w:val="en-US"/>
              </w:rPr>
              <w:t>V</w:t>
            </w:r>
            <w:r w:rsidRPr="00A964BD">
              <w:rPr>
                <w:rFonts w:ascii="Times New Roman" w:hAnsi="Times New Roman"/>
                <w:b/>
                <w:sz w:val="24"/>
              </w:rPr>
              <w:t>.</w:t>
            </w: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76F5" w:rsidRPr="00A964BD" w:rsidRDefault="008376F5" w:rsidP="00D06A3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Л</w:t>
            </w:r>
            <w:r w:rsidRPr="00A964BD">
              <w:rPr>
                <w:rFonts w:ascii="Times New Roman" w:hAnsi="Times New Roman"/>
                <w:b/>
                <w:sz w:val="24"/>
              </w:rPr>
              <w:t>ыжная подготовка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76F5" w:rsidRPr="00A964BD" w:rsidRDefault="008376F5" w:rsidP="00D06A3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A964BD">
              <w:rPr>
                <w:rFonts w:ascii="Times New Roman" w:hAnsi="Times New Roman"/>
                <w:b/>
                <w:sz w:val="24"/>
              </w:rPr>
              <w:t>20.</w:t>
            </w:r>
          </w:p>
        </w:tc>
      </w:tr>
      <w:tr w:rsidR="008376F5" w:rsidRPr="00D73A7A" w:rsidTr="00D06A33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76F5" w:rsidRDefault="008376F5" w:rsidP="00D06A3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49/1.</w:t>
            </w: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76F5" w:rsidRDefault="008376F5" w:rsidP="00990307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Основы знаний.  Инструктаж по технике безопасности.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76F5" w:rsidRPr="00D73A7A" w:rsidRDefault="008376F5" w:rsidP="00D06A3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73A7A">
              <w:rPr>
                <w:rFonts w:ascii="Times New Roman" w:hAnsi="Times New Roman"/>
                <w:sz w:val="24"/>
              </w:rPr>
              <w:t>1</w:t>
            </w:r>
          </w:p>
        </w:tc>
      </w:tr>
      <w:tr w:rsidR="008376F5" w:rsidRPr="00D73A7A" w:rsidTr="00D06A33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76F5" w:rsidRDefault="008376F5" w:rsidP="00D06A3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50/2.</w:t>
            </w: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76F5" w:rsidRDefault="008376F5" w:rsidP="00D06A33">
            <w:pPr>
              <w:pStyle w:val="Default"/>
              <w:snapToGri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Название разучиваемых упражнений и основы правильной техники. 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76F5" w:rsidRPr="00D73A7A" w:rsidRDefault="008376F5" w:rsidP="00D06A3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73A7A">
              <w:rPr>
                <w:rFonts w:ascii="Times New Roman" w:hAnsi="Times New Roman"/>
                <w:sz w:val="24"/>
              </w:rPr>
              <w:t>1</w:t>
            </w:r>
          </w:p>
        </w:tc>
      </w:tr>
      <w:tr w:rsidR="008376F5" w:rsidRPr="00D73A7A" w:rsidTr="00D06A33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76F5" w:rsidRDefault="008376F5" w:rsidP="00D06A3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51/3.</w:t>
            </w: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76F5" w:rsidRDefault="008376F5" w:rsidP="00D06A33">
            <w:pPr>
              <w:pStyle w:val="Default"/>
              <w:snapToGri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Попеременный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двухшажный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ход, поворот переступанием в движении.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76F5" w:rsidRPr="00D73A7A" w:rsidRDefault="008376F5" w:rsidP="00D06A3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73A7A">
              <w:rPr>
                <w:rFonts w:ascii="Times New Roman" w:hAnsi="Times New Roman"/>
                <w:sz w:val="24"/>
              </w:rPr>
              <w:t>1</w:t>
            </w:r>
          </w:p>
        </w:tc>
      </w:tr>
      <w:tr w:rsidR="008376F5" w:rsidRPr="00D73A7A" w:rsidTr="00D06A33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76F5" w:rsidRDefault="008376F5" w:rsidP="00D06A3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52/4.</w:t>
            </w: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76F5" w:rsidRDefault="00990307" w:rsidP="00D06A33">
            <w:pPr>
              <w:pStyle w:val="Default"/>
              <w:snapToGri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Попеременный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двухшажный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ход.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76F5" w:rsidRPr="00D73A7A" w:rsidRDefault="008376F5" w:rsidP="00D06A3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73A7A">
              <w:rPr>
                <w:rFonts w:ascii="Times New Roman" w:hAnsi="Times New Roman"/>
                <w:sz w:val="24"/>
              </w:rPr>
              <w:t>1</w:t>
            </w:r>
          </w:p>
        </w:tc>
      </w:tr>
      <w:tr w:rsidR="008376F5" w:rsidRPr="00D73A7A" w:rsidTr="00D06A33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76F5" w:rsidRDefault="008376F5" w:rsidP="00D06A3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53/5.</w:t>
            </w: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76F5" w:rsidRDefault="008376F5" w:rsidP="00D06A33">
            <w:pPr>
              <w:pStyle w:val="Default"/>
              <w:snapToGri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Повороты переступанием в движении, подъем «лесенкой» прямо и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полуелочкой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». 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76F5" w:rsidRPr="00D73A7A" w:rsidRDefault="008376F5" w:rsidP="00D06A3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73A7A">
              <w:rPr>
                <w:rFonts w:ascii="Times New Roman" w:hAnsi="Times New Roman"/>
                <w:sz w:val="24"/>
              </w:rPr>
              <w:t>1</w:t>
            </w:r>
          </w:p>
        </w:tc>
      </w:tr>
      <w:tr w:rsidR="008376F5" w:rsidRPr="00D73A7A" w:rsidTr="00D06A33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76F5" w:rsidRDefault="008376F5" w:rsidP="00D06A3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54/6.</w:t>
            </w: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76F5" w:rsidRDefault="008376F5" w:rsidP="00D06A33">
            <w:pPr>
              <w:pStyle w:val="Default"/>
              <w:snapToGri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Спуск в основной стойке с переходом в поворот переступанием в движении. 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76F5" w:rsidRPr="00D73A7A" w:rsidRDefault="008376F5" w:rsidP="00D06A3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73A7A">
              <w:rPr>
                <w:rFonts w:ascii="Times New Roman" w:hAnsi="Times New Roman"/>
                <w:sz w:val="24"/>
              </w:rPr>
              <w:t>1</w:t>
            </w:r>
          </w:p>
        </w:tc>
      </w:tr>
      <w:tr w:rsidR="008376F5" w:rsidRPr="00D73A7A" w:rsidTr="00D06A33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76F5" w:rsidRDefault="008376F5" w:rsidP="00D06A3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55/7.</w:t>
            </w: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76F5" w:rsidRDefault="008376F5" w:rsidP="00D06A33">
            <w:pPr>
              <w:pStyle w:val="Default"/>
              <w:snapToGri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Спуск в низкой стойке. </w:t>
            </w:r>
            <w:r>
              <w:rPr>
                <w:rFonts w:ascii="Times New Roman" w:hAnsi="Times New Roman"/>
              </w:rPr>
              <w:t>Карельские игры.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76F5" w:rsidRPr="00D73A7A" w:rsidRDefault="008376F5" w:rsidP="00D06A3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73A7A">
              <w:rPr>
                <w:rFonts w:ascii="Times New Roman" w:hAnsi="Times New Roman"/>
                <w:sz w:val="24"/>
              </w:rPr>
              <w:t>1</w:t>
            </w:r>
          </w:p>
        </w:tc>
      </w:tr>
      <w:tr w:rsidR="008376F5" w:rsidRPr="00D73A7A" w:rsidTr="00D06A33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76F5" w:rsidRDefault="008376F5" w:rsidP="00D06A3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56/8.</w:t>
            </w: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76F5" w:rsidRDefault="008376F5" w:rsidP="00D06A33">
            <w:pPr>
              <w:pStyle w:val="Default"/>
              <w:snapToGri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Торможение «плугом» и «упором» на пологом склоне.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76F5" w:rsidRPr="00D73A7A" w:rsidRDefault="008376F5" w:rsidP="00D06A3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73A7A">
              <w:rPr>
                <w:rFonts w:ascii="Times New Roman" w:hAnsi="Times New Roman"/>
                <w:sz w:val="24"/>
              </w:rPr>
              <w:t>1</w:t>
            </w:r>
          </w:p>
        </w:tc>
      </w:tr>
      <w:tr w:rsidR="008376F5" w:rsidRPr="00D73A7A" w:rsidTr="00D06A33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76F5" w:rsidRDefault="008376F5" w:rsidP="00D06A3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57/9.</w:t>
            </w: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76F5" w:rsidRDefault="008376F5" w:rsidP="00D06A33">
            <w:pPr>
              <w:pStyle w:val="Default"/>
              <w:snapToGri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Эстафеты с поворотом.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76F5" w:rsidRPr="00D73A7A" w:rsidRDefault="008376F5" w:rsidP="00D06A3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73A7A">
              <w:rPr>
                <w:rFonts w:ascii="Times New Roman" w:hAnsi="Times New Roman"/>
                <w:sz w:val="24"/>
              </w:rPr>
              <w:t>1</w:t>
            </w:r>
          </w:p>
        </w:tc>
      </w:tr>
      <w:tr w:rsidR="008376F5" w:rsidRPr="00D73A7A" w:rsidTr="00D06A33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76F5" w:rsidRDefault="008376F5" w:rsidP="00D06A3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58/10.</w:t>
            </w: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76F5" w:rsidRDefault="00990307" w:rsidP="00D06A33">
            <w:pPr>
              <w:pStyle w:val="Default"/>
              <w:snapToGri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Обучение технике подъёма «ёлочкой».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76F5" w:rsidRPr="00D73A7A" w:rsidRDefault="008376F5" w:rsidP="00D06A3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73A7A">
              <w:rPr>
                <w:rFonts w:ascii="Times New Roman" w:hAnsi="Times New Roman"/>
                <w:sz w:val="24"/>
              </w:rPr>
              <w:t>1</w:t>
            </w:r>
          </w:p>
        </w:tc>
      </w:tr>
      <w:tr w:rsidR="008376F5" w:rsidRPr="00D73A7A" w:rsidTr="00D06A33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76F5" w:rsidRDefault="008376F5" w:rsidP="00D06A3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59/11.</w:t>
            </w: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76F5" w:rsidRDefault="00990307" w:rsidP="00D06A33">
            <w:pPr>
              <w:pStyle w:val="Default"/>
              <w:snapToGri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Закрепить подъём «ёлочкой».</w:t>
            </w:r>
            <w:r w:rsidR="008376F5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76F5" w:rsidRPr="00D73A7A" w:rsidRDefault="008376F5" w:rsidP="00D06A3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73A7A">
              <w:rPr>
                <w:rFonts w:ascii="Times New Roman" w:hAnsi="Times New Roman"/>
                <w:sz w:val="24"/>
              </w:rPr>
              <w:t>1</w:t>
            </w:r>
          </w:p>
        </w:tc>
      </w:tr>
      <w:tr w:rsidR="008376F5" w:rsidRPr="00D73A7A" w:rsidTr="00D06A33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76F5" w:rsidRDefault="008376F5" w:rsidP="00D06A3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60/12.</w:t>
            </w: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76F5" w:rsidRDefault="008376F5" w:rsidP="00D06A33">
            <w:pPr>
              <w:pStyle w:val="Default"/>
              <w:snapToGri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Совершенств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т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ехники учебных ходов, спусков и подъемов изученными способами. 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76F5" w:rsidRPr="00D73A7A" w:rsidRDefault="008376F5" w:rsidP="00D06A3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73A7A">
              <w:rPr>
                <w:rFonts w:ascii="Times New Roman" w:hAnsi="Times New Roman"/>
                <w:sz w:val="24"/>
              </w:rPr>
              <w:t>1</w:t>
            </w:r>
          </w:p>
        </w:tc>
      </w:tr>
      <w:tr w:rsidR="008376F5" w:rsidRPr="00D73A7A" w:rsidTr="00D06A33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76F5" w:rsidRDefault="008376F5" w:rsidP="00D06A3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61/13.</w:t>
            </w: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76F5" w:rsidRDefault="008376F5" w:rsidP="00D06A33">
            <w:pPr>
              <w:pStyle w:val="Default"/>
              <w:snapToGri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Эстафеты встречная и круговая. </w:t>
            </w:r>
            <w:r>
              <w:rPr>
                <w:rFonts w:ascii="Times New Roman" w:hAnsi="Times New Roman"/>
              </w:rPr>
              <w:t>Карельские игры.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76F5" w:rsidRPr="00D73A7A" w:rsidRDefault="008376F5" w:rsidP="00D06A3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73A7A">
              <w:rPr>
                <w:rFonts w:ascii="Times New Roman" w:hAnsi="Times New Roman"/>
                <w:sz w:val="24"/>
              </w:rPr>
              <w:t>1</w:t>
            </w:r>
          </w:p>
        </w:tc>
      </w:tr>
      <w:tr w:rsidR="008376F5" w:rsidRPr="00D73A7A" w:rsidTr="00D06A33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76F5" w:rsidRDefault="008376F5" w:rsidP="00D06A3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62/14.</w:t>
            </w: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76F5" w:rsidRDefault="00990307" w:rsidP="00D06A33">
            <w:pPr>
              <w:pStyle w:val="Default"/>
              <w:snapToGri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Спуски в высокой, низкой стойках.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76F5" w:rsidRPr="00D73A7A" w:rsidRDefault="008376F5" w:rsidP="00D06A3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73A7A">
              <w:rPr>
                <w:rFonts w:ascii="Times New Roman" w:hAnsi="Times New Roman"/>
                <w:sz w:val="24"/>
              </w:rPr>
              <w:t>1</w:t>
            </w:r>
          </w:p>
        </w:tc>
      </w:tr>
      <w:tr w:rsidR="008376F5" w:rsidRPr="00D73A7A" w:rsidTr="00D06A33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76F5" w:rsidRDefault="008376F5" w:rsidP="00D06A3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63/15.</w:t>
            </w: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76F5" w:rsidRDefault="00990307" w:rsidP="00D06A33">
            <w:pPr>
              <w:pStyle w:val="Default"/>
              <w:snapToGri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Торможение «плугом» и «упором».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76F5" w:rsidRPr="00D73A7A" w:rsidRDefault="008376F5" w:rsidP="00D06A3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73A7A">
              <w:rPr>
                <w:rFonts w:ascii="Times New Roman" w:hAnsi="Times New Roman"/>
                <w:sz w:val="24"/>
              </w:rPr>
              <w:t>1</w:t>
            </w:r>
          </w:p>
        </w:tc>
      </w:tr>
      <w:tr w:rsidR="008376F5" w:rsidRPr="00D73A7A" w:rsidTr="00D06A33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76F5" w:rsidRDefault="008376F5" w:rsidP="00D06A3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64/16.</w:t>
            </w: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76F5" w:rsidRDefault="00990307" w:rsidP="00EF4CA6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Поворот переступанием в движении.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76F5" w:rsidRPr="00D73A7A" w:rsidRDefault="008376F5" w:rsidP="00D06A3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73A7A">
              <w:rPr>
                <w:rFonts w:ascii="Times New Roman" w:hAnsi="Times New Roman"/>
                <w:sz w:val="24"/>
              </w:rPr>
              <w:t>1</w:t>
            </w:r>
          </w:p>
        </w:tc>
      </w:tr>
      <w:tr w:rsidR="008376F5" w:rsidRPr="00D73A7A" w:rsidTr="00D06A33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76F5" w:rsidRDefault="008376F5" w:rsidP="00D06A3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65/17.</w:t>
            </w: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76F5" w:rsidRPr="00322E6B" w:rsidRDefault="00990307" w:rsidP="00D06A3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Эстафеты на лыжах.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76F5" w:rsidRPr="00D73A7A" w:rsidRDefault="008376F5" w:rsidP="00D06A3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73A7A">
              <w:rPr>
                <w:rFonts w:ascii="Times New Roman" w:hAnsi="Times New Roman"/>
                <w:sz w:val="24"/>
              </w:rPr>
              <w:t>1</w:t>
            </w:r>
          </w:p>
        </w:tc>
      </w:tr>
      <w:tr w:rsidR="008376F5" w:rsidRPr="00D73A7A" w:rsidTr="00D06A33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76F5" w:rsidRDefault="008376F5" w:rsidP="00D06A3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66/18.</w:t>
            </w: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76F5" w:rsidRPr="00322E6B" w:rsidRDefault="00990307" w:rsidP="00D06A3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Лыжные гонки 1 км.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76F5" w:rsidRPr="00D73A7A" w:rsidRDefault="008376F5" w:rsidP="00D06A3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73A7A">
              <w:rPr>
                <w:rFonts w:ascii="Times New Roman" w:hAnsi="Times New Roman"/>
                <w:sz w:val="24"/>
              </w:rPr>
              <w:t>1</w:t>
            </w:r>
          </w:p>
        </w:tc>
      </w:tr>
      <w:tr w:rsidR="008376F5" w:rsidRPr="00D73A7A" w:rsidTr="00D06A33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76F5" w:rsidRDefault="008376F5" w:rsidP="00D06A3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67/19.</w:t>
            </w: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76F5" w:rsidRPr="00990307" w:rsidRDefault="00990307" w:rsidP="00D06A3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307">
              <w:rPr>
                <w:rFonts w:ascii="Times New Roman" w:hAnsi="Times New Roman"/>
                <w:sz w:val="24"/>
                <w:szCs w:val="24"/>
              </w:rPr>
              <w:t>Совершенств</w:t>
            </w:r>
            <w:proofErr w:type="gramStart"/>
            <w:r w:rsidRPr="00990307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9903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90307"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End"/>
            <w:r w:rsidRPr="00990307">
              <w:rPr>
                <w:rFonts w:ascii="Times New Roman" w:hAnsi="Times New Roman"/>
                <w:sz w:val="24"/>
                <w:szCs w:val="24"/>
              </w:rPr>
              <w:t>ехники учебных ходов, спусков и подъемов изученными способами.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76F5" w:rsidRPr="00D73A7A" w:rsidRDefault="008376F5" w:rsidP="00D06A3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73A7A">
              <w:rPr>
                <w:rFonts w:ascii="Times New Roman" w:hAnsi="Times New Roman"/>
                <w:sz w:val="24"/>
              </w:rPr>
              <w:t>1</w:t>
            </w:r>
          </w:p>
        </w:tc>
      </w:tr>
      <w:tr w:rsidR="008376F5" w:rsidRPr="00D73A7A" w:rsidTr="00D06A33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76F5" w:rsidRDefault="008376F5" w:rsidP="00D06A3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68/20.</w:t>
            </w: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76F5" w:rsidRPr="00990307" w:rsidRDefault="00990307" w:rsidP="00D06A3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307">
              <w:rPr>
                <w:rFonts w:ascii="Times New Roman" w:hAnsi="Times New Roman"/>
                <w:sz w:val="24"/>
                <w:szCs w:val="24"/>
              </w:rPr>
              <w:t>Передвижение на лыжах по дистанции до 2.5км.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76F5" w:rsidRPr="00D73A7A" w:rsidRDefault="008376F5" w:rsidP="00D06A3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73A7A">
              <w:rPr>
                <w:rFonts w:ascii="Times New Roman" w:hAnsi="Times New Roman"/>
                <w:sz w:val="24"/>
              </w:rPr>
              <w:t>1</w:t>
            </w:r>
          </w:p>
        </w:tc>
      </w:tr>
      <w:tr w:rsidR="008376F5" w:rsidRPr="00D73A7A" w:rsidTr="00D06A33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76F5" w:rsidRPr="00D73A7A" w:rsidRDefault="008376F5" w:rsidP="00D06A3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D73A7A">
              <w:rPr>
                <w:rFonts w:ascii="Times New Roman" w:hAnsi="Times New Roman"/>
                <w:b/>
                <w:sz w:val="24"/>
                <w:lang w:val="en-US"/>
              </w:rPr>
              <w:t>VI</w:t>
            </w:r>
            <w:r w:rsidRPr="00D73A7A">
              <w:rPr>
                <w:rFonts w:ascii="Times New Roman" w:hAnsi="Times New Roman"/>
                <w:b/>
                <w:sz w:val="24"/>
              </w:rPr>
              <w:t>.</w:t>
            </w: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76F5" w:rsidRPr="00D73A7A" w:rsidRDefault="008376F5" w:rsidP="00D06A3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3A7A">
              <w:rPr>
                <w:rFonts w:ascii="Times New Roman" w:hAnsi="Times New Roman"/>
                <w:b/>
                <w:sz w:val="24"/>
                <w:szCs w:val="24"/>
              </w:rPr>
              <w:t>Теннис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76F5" w:rsidRPr="00D73A7A" w:rsidRDefault="008376F5" w:rsidP="00D06A3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11</w:t>
            </w:r>
            <w:r w:rsidRPr="00D73A7A">
              <w:rPr>
                <w:rFonts w:ascii="Times New Roman" w:hAnsi="Times New Roman"/>
                <w:b/>
                <w:sz w:val="24"/>
              </w:rPr>
              <w:t>.</w:t>
            </w:r>
          </w:p>
        </w:tc>
      </w:tr>
      <w:tr w:rsidR="00990307" w:rsidTr="00D06A33">
        <w:tc>
          <w:tcPr>
            <w:tcW w:w="99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0307" w:rsidRDefault="00990307" w:rsidP="00D06A3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69/1.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0307" w:rsidRPr="00322E6B" w:rsidRDefault="00990307" w:rsidP="00E91BB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Закрепить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кручённые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удары с задней линии справа, слева.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90307" w:rsidRDefault="00990307" w:rsidP="00D06A3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990307" w:rsidTr="00D06A33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0307" w:rsidRDefault="00AA4293" w:rsidP="00D06A3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  <w:lang w:eastAsia="ru-RU"/>
              </w:rPr>
              <w:pict>
                <v:shape id="_x0000_s1064" type="#_x0000_t32" style="position:absolute;left:0;text-align:left;margin-left:-2.4pt;margin-top:-1.5pt;width:467.35pt;height:.05pt;z-index:251711488;mso-position-horizontal-relative:text;mso-position-vertical-relative:text" o:connectortype="straight"/>
              </w:pict>
            </w:r>
            <w:r w:rsidR="00990307">
              <w:rPr>
                <w:rFonts w:ascii="Times New Roman" w:hAnsi="Times New Roman"/>
                <w:sz w:val="24"/>
              </w:rPr>
              <w:t>70/2.</w:t>
            </w: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0307" w:rsidRPr="00322E6B" w:rsidRDefault="00990307" w:rsidP="00E91BB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Закрепить кручёные удары в средней стойке.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90307" w:rsidRDefault="00990307" w:rsidP="00D06A3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990307" w:rsidTr="00D06A33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0307" w:rsidRDefault="00990307" w:rsidP="00D06A3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71/3.</w:t>
            </w: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0307" w:rsidRPr="00322E6B" w:rsidRDefault="00990307" w:rsidP="00E91BB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Закрепить кручёные удары в низкой стойке.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90307" w:rsidRDefault="00990307" w:rsidP="00D06A3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990307" w:rsidTr="00D06A33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0307" w:rsidRDefault="00990307" w:rsidP="00D06A3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72/4.</w:t>
            </w: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0307" w:rsidRPr="00322E6B" w:rsidRDefault="00990307" w:rsidP="00E91BB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Закрепить кручёные удары в высокой стойке.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90307" w:rsidRDefault="00990307" w:rsidP="00D06A3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990307" w:rsidTr="00D06A33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0307" w:rsidRDefault="00990307" w:rsidP="00D06A3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73/5.</w:t>
            </w: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0307" w:rsidRPr="00322E6B" w:rsidRDefault="00990307" w:rsidP="00D06A3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Резаные удары с задней линии справа, слева.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90307" w:rsidRDefault="00990307" w:rsidP="00D06A3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990307" w:rsidTr="00D06A33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0307" w:rsidRDefault="00990307" w:rsidP="00D06A3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74/6.</w:t>
            </w: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0307" w:rsidRPr="00322E6B" w:rsidRDefault="00990307" w:rsidP="00D06A3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Закрепить резаные удары с задней линии справа, слева.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90307" w:rsidRDefault="00990307" w:rsidP="00D06A3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990307" w:rsidTr="00D06A33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0307" w:rsidRDefault="00990307" w:rsidP="00D06A3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75/7.</w:t>
            </w: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0307" w:rsidRPr="00322E6B" w:rsidRDefault="00990307" w:rsidP="00D06A3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Совершенствовать резаные удары с задней линии справа, слева.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90307" w:rsidRDefault="00990307" w:rsidP="00D06A3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990307" w:rsidTr="00D06A33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0307" w:rsidRDefault="00990307" w:rsidP="00D06A3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76/8.</w:t>
            </w: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0307" w:rsidRDefault="00990307" w:rsidP="0099030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Резаные удары в средней точке.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90307" w:rsidRDefault="00990307" w:rsidP="00D06A3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990307" w:rsidTr="00D06A33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0307" w:rsidRDefault="00990307" w:rsidP="00D06A3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77/9.</w:t>
            </w: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0307" w:rsidRDefault="00990307" w:rsidP="0099030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Резаные удары в низкой точке.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90307" w:rsidRDefault="00990307" w:rsidP="00D06A3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990307" w:rsidTr="00D06A33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0307" w:rsidRDefault="00990307" w:rsidP="00D06A3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78/10.</w:t>
            </w: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0307" w:rsidRDefault="00990307" w:rsidP="0099030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Резаные удары в высокой точке.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90307" w:rsidRDefault="00990307" w:rsidP="00D06A3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990307" w:rsidTr="00D06A33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0307" w:rsidRDefault="00990307" w:rsidP="00D06A3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79/11.</w:t>
            </w: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0307" w:rsidRDefault="00A25951" w:rsidP="00D06A3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Эстафеты с мячами.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90307" w:rsidRDefault="00990307" w:rsidP="00D06A3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990307" w:rsidRPr="004F4EDE" w:rsidTr="00D06A33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0307" w:rsidRPr="004F4EDE" w:rsidRDefault="00990307" w:rsidP="00D06A3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4F4EDE">
              <w:rPr>
                <w:rFonts w:ascii="Times New Roman" w:hAnsi="Times New Roman"/>
                <w:b/>
                <w:sz w:val="24"/>
                <w:lang w:val="en-US"/>
              </w:rPr>
              <w:t>VII</w:t>
            </w:r>
            <w:r w:rsidRPr="004F4EDE">
              <w:rPr>
                <w:rFonts w:ascii="Times New Roman" w:hAnsi="Times New Roman"/>
                <w:b/>
                <w:sz w:val="24"/>
              </w:rPr>
              <w:t>.</w:t>
            </w: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0307" w:rsidRPr="004F4EDE" w:rsidRDefault="00990307" w:rsidP="00D06A3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4EDE">
              <w:rPr>
                <w:rFonts w:ascii="Times New Roman" w:hAnsi="Times New Roman"/>
                <w:b/>
                <w:sz w:val="24"/>
                <w:szCs w:val="24"/>
              </w:rPr>
              <w:t>Подвижные игры на основе баскетбола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90307" w:rsidRPr="004F4EDE" w:rsidRDefault="00990307" w:rsidP="00D06A3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</w:t>
            </w:r>
            <w:r w:rsidRPr="004F4EDE">
              <w:rPr>
                <w:rFonts w:ascii="Times New Roman" w:hAnsi="Times New Roman"/>
                <w:b/>
                <w:sz w:val="24"/>
              </w:rPr>
              <w:t>.</w:t>
            </w:r>
          </w:p>
        </w:tc>
      </w:tr>
      <w:tr w:rsidR="00990307" w:rsidTr="00D06A33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0307" w:rsidRDefault="00990307" w:rsidP="00D06A3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80/1.</w:t>
            </w: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0307" w:rsidRDefault="00990307" w:rsidP="00CD427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Игры-эстафеты. Инструктаж по технике безопасности.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90307" w:rsidRDefault="00990307" w:rsidP="00D06A3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990307" w:rsidTr="00D06A33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0307" w:rsidRDefault="00990307" w:rsidP="00D06A3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81/2.</w:t>
            </w: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0307" w:rsidRDefault="00CD427E" w:rsidP="00D06A3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Совершенствовать ловлю и передачу</w:t>
            </w:r>
            <w:r w:rsidR="00990307">
              <w:rPr>
                <w:rFonts w:ascii="Times New Roman" w:hAnsi="Times New Roman"/>
                <w:sz w:val="24"/>
              </w:rPr>
              <w:t xml:space="preserve"> баскетбольного мяча. 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90307" w:rsidRDefault="00990307" w:rsidP="00D06A3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990307" w:rsidTr="00D06A33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0307" w:rsidRDefault="00990307" w:rsidP="00D06A3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82/3.</w:t>
            </w: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0307" w:rsidRDefault="00CD427E" w:rsidP="00CD427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Закрепить ловлю и передачу баскетбольного мяча.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90307" w:rsidRDefault="00990307" w:rsidP="00D06A3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990307" w:rsidTr="00D06A33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0307" w:rsidRDefault="00990307" w:rsidP="00D06A3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83/4.</w:t>
            </w: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0307" w:rsidRDefault="00CD427E" w:rsidP="00D06A3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Закрепить броски б</w:t>
            </w:r>
            <w:r w:rsidR="00990307">
              <w:rPr>
                <w:rFonts w:ascii="Times New Roman" w:hAnsi="Times New Roman"/>
                <w:sz w:val="24"/>
              </w:rPr>
              <w:t>аскетбольного мяча. Карельские игры.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90307" w:rsidRDefault="00990307" w:rsidP="00D06A3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990307" w:rsidTr="00D06A33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0307" w:rsidRDefault="00990307" w:rsidP="00D06A3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84/5.</w:t>
            </w: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0307" w:rsidRDefault="00CD427E" w:rsidP="00CD427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Передача мяча в парах.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90307" w:rsidRDefault="00990307" w:rsidP="00D06A3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990307" w:rsidTr="00D06A33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0307" w:rsidRDefault="00990307" w:rsidP="00D06A3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85/6.</w:t>
            </w: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0307" w:rsidRDefault="00CD427E" w:rsidP="00D06A3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Передача мяча в тройках.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90307" w:rsidRDefault="00990307" w:rsidP="00D06A3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990307" w:rsidTr="00D06A33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0307" w:rsidRDefault="00990307" w:rsidP="00D06A3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86/7.</w:t>
            </w: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0307" w:rsidRDefault="00CD427E" w:rsidP="00D06A3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Закрепить ведение мяча в движении.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90307" w:rsidRDefault="00990307" w:rsidP="00D06A3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990307" w:rsidTr="00D06A33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0307" w:rsidRDefault="00990307" w:rsidP="00D06A3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87/8.</w:t>
            </w: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0307" w:rsidRDefault="00CD427E" w:rsidP="00D06A3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Закрепить движение мяча в движении по ориентирам.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90307" w:rsidRDefault="00990307" w:rsidP="00D06A3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990307" w:rsidTr="00D06A33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0307" w:rsidRDefault="00990307" w:rsidP="00D06A3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88/9.</w:t>
            </w: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0307" w:rsidRDefault="00CD427E" w:rsidP="00D06A3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Карельские </w:t>
            </w:r>
            <w:proofErr w:type="spellStart"/>
            <w:r>
              <w:rPr>
                <w:rFonts w:ascii="Times New Roman" w:hAnsi="Times New Roman"/>
                <w:sz w:val="24"/>
              </w:rPr>
              <w:t>игры</w:t>
            </w:r>
            <w:proofErr w:type="gramStart"/>
            <w:r>
              <w:rPr>
                <w:rFonts w:ascii="Times New Roman" w:hAnsi="Times New Roman"/>
                <w:sz w:val="24"/>
              </w:rPr>
              <w:t>.т</w:t>
            </w:r>
            <w:proofErr w:type="gramEnd"/>
            <w:r>
              <w:rPr>
                <w:rFonts w:ascii="Times New Roman" w:hAnsi="Times New Roman"/>
                <w:sz w:val="24"/>
              </w:rPr>
              <w:t>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ведение мяча в движении по ориентирам.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90307" w:rsidRDefault="00990307" w:rsidP="00D06A3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990307" w:rsidTr="00D06A33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0307" w:rsidRDefault="00990307" w:rsidP="00D06A3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89/10.</w:t>
            </w: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0307" w:rsidRPr="00322E6B" w:rsidRDefault="00CD427E" w:rsidP="00CD427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Карельские игра «Волк и ягнята».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90307" w:rsidRDefault="00990307" w:rsidP="00D06A3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990307" w:rsidRPr="003F7668" w:rsidTr="00D06A33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0307" w:rsidRPr="003F7668" w:rsidRDefault="00990307" w:rsidP="00D06A3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3F7668">
              <w:rPr>
                <w:rFonts w:ascii="Times New Roman" w:hAnsi="Times New Roman"/>
                <w:b/>
                <w:sz w:val="24"/>
                <w:lang w:val="en-US"/>
              </w:rPr>
              <w:t>VIII</w:t>
            </w:r>
            <w:r w:rsidRPr="003F7668">
              <w:rPr>
                <w:rFonts w:ascii="Times New Roman" w:hAnsi="Times New Roman"/>
                <w:b/>
                <w:sz w:val="24"/>
              </w:rPr>
              <w:t>.</w:t>
            </w: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0307" w:rsidRPr="003F7668" w:rsidRDefault="00990307" w:rsidP="00D06A3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7668">
              <w:rPr>
                <w:rFonts w:ascii="Times New Roman" w:hAnsi="Times New Roman"/>
                <w:b/>
                <w:sz w:val="24"/>
                <w:szCs w:val="24"/>
              </w:rPr>
              <w:t>Легкая атлетика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90307" w:rsidRPr="003F7668" w:rsidRDefault="00990307" w:rsidP="00D06A3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3F7668">
              <w:rPr>
                <w:rFonts w:ascii="Times New Roman" w:hAnsi="Times New Roman"/>
                <w:b/>
                <w:sz w:val="24"/>
              </w:rPr>
              <w:t>13.</w:t>
            </w:r>
          </w:p>
        </w:tc>
      </w:tr>
      <w:tr w:rsidR="00990307" w:rsidTr="00D06A33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0307" w:rsidRDefault="00990307" w:rsidP="00D06A3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90/1.</w:t>
            </w: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0307" w:rsidRDefault="00990307" w:rsidP="00CD427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Основы знаний. Инструктаж по технике безопасности.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90307" w:rsidRDefault="00990307" w:rsidP="00D06A3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990307" w:rsidTr="00D06A33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0307" w:rsidRDefault="00990307" w:rsidP="00D06A3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91/2.</w:t>
            </w: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0307" w:rsidRDefault="00C3469C" w:rsidP="00D06A33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Бросок набивного мяча двумя руками.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90307" w:rsidRDefault="00990307" w:rsidP="00D06A3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990307" w:rsidTr="00D06A33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0307" w:rsidRDefault="00990307" w:rsidP="00D06A3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92/3.</w:t>
            </w: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0307" w:rsidRDefault="00CD427E" w:rsidP="00D06A3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Закрепить прыжок в длину с места.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90307" w:rsidRDefault="00990307" w:rsidP="00D06A3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990307" w:rsidTr="00D06A33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0307" w:rsidRDefault="00990307" w:rsidP="00D06A3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93/4.</w:t>
            </w: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0307" w:rsidRDefault="00C3469C" w:rsidP="00D06A3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Совершенствовать  прыжок в длину с места.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90307" w:rsidRDefault="00990307" w:rsidP="00D06A3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990307" w:rsidTr="00D06A33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0307" w:rsidRDefault="00990307" w:rsidP="00D06A3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94/5.</w:t>
            </w: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0307" w:rsidRDefault="00CD427E" w:rsidP="00D06A3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Закрепить прыжок в длину с разбега с 5 – 7 шагов.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90307" w:rsidRDefault="00990307" w:rsidP="00D06A3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990307" w:rsidTr="00D06A33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0307" w:rsidRDefault="00990307" w:rsidP="00D06A3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95/6.</w:t>
            </w: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0307" w:rsidRDefault="00CD427E" w:rsidP="00D06A3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Совершенствовать прыжок в длину с разбега с 5 – 7 шагов.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90307" w:rsidRDefault="00990307" w:rsidP="00D06A3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CD427E" w:rsidTr="00D06A33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427E" w:rsidRDefault="00CD427E" w:rsidP="00D06A3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96/7.</w:t>
            </w: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427E" w:rsidRDefault="00CD427E" w:rsidP="00E91BB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Закрепить метание мяча в цель.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D427E" w:rsidRDefault="00CD427E" w:rsidP="00D06A3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CD427E" w:rsidTr="00D06A33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427E" w:rsidRDefault="00CD427E" w:rsidP="00D06A3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97/8.</w:t>
            </w: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427E" w:rsidRDefault="00CD427E" w:rsidP="00E91BB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Закрепить метание мяча на дальность с разбега.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D427E" w:rsidRDefault="00CD427E" w:rsidP="00D06A3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CD427E" w:rsidTr="00D06A33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427E" w:rsidRDefault="00CD427E" w:rsidP="00D06A3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98/9.</w:t>
            </w: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427E" w:rsidRDefault="00CD427E" w:rsidP="00E91BB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Совершенствовать метание мяча с разбега.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D427E" w:rsidRDefault="00CD427E" w:rsidP="00D06A3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CD427E" w:rsidTr="00D06A33">
        <w:tc>
          <w:tcPr>
            <w:tcW w:w="99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CD427E" w:rsidRDefault="00CD427E" w:rsidP="00D06A3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99/10.</w:t>
            </w:r>
          </w:p>
        </w:tc>
        <w:tc>
          <w:tcPr>
            <w:tcW w:w="6662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CD427E" w:rsidRDefault="00CD427E" w:rsidP="00055A8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Бег по пересечённой местности.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CD427E" w:rsidRDefault="00CD427E" w:rsidP="00D06A3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CD427E" w:rsidTr="00D06A33">
        <w:tc>
          <w:tcPr>
            <w:tcW w:w="99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CD427E" w:rsidRDefault="00CD427E" w:rsidP="00D06A3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100/11.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CD427E" w:rsidRDefault="00CD427E" w:rsidP="00D06A3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Бег 1000 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CD427E" w:rsidRDefault="00CD427E" w:rsidP="00D06A3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CD427E" w:rsidTr="00D06A33">
        <w:tc>
          <w:tcPr>
            <w:tcW w:w="99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CD427E" w:rsidRDefault="00CD427E" w:rsidP="00D06A3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101/12.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CD427E" w:rsidRDefault="00CD427E" w:rsidP="00D06A3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Кроссовая подготовка.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CD427E" w:rsidRDefault="00CD427E" w:rsidP="00D06A3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CD427E" w:rsidTr="00D06A33">
        <w:tc>
          <w:tcPr>
            <w:tcW w:w="99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CD427E" w:rsidRDefault="00CD427E" w:rsidP="00D06A3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102/13.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CD427E" w:rsidRPr="00322E6B" w:rsidRDefault="00CD427E" w:rsidP="00D06A3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Кроссовая подготовка.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CD427E" w:rsidRDefault="00CD427E" w:rsidP="00D06A3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</w:tbl>
    <w:p w:rsidR="00350409" w:rsidRDefault="00350409" w:rsidP="007004F8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</w:rPr>
      </w:pPr>
    </w:p>
    <w:p w:rsidR="00350409" w:rsidRDefault="00350409" w:rsidP="007004F8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</w:rPr>
      </w:pPr>
    </w:p>
    <w:p w:rsidR="007611B8" w:rsidRPr="007611B8" w:rsidRDefault="000E3908" w:rsidP="007611B8">
      <w:pPr>
        <w:spacing w:after="0" w:line="240" w:lineRule="auto"/>
        <w:rPr>
          <w:rFonts w:ascii="Times New Roman" w:hAnsi="Times New Roman"/>
          <w:b/>
          <w:color w:val="000000"/>
        </w:rPr>
        <w:sectPr w:rsidR="007611B8" w:rsidRPr="007611B8" w:rsidSect="007004F8">
          <w:pgSz w:w="11906" w:h="16838"/>
          <w:pgMar w:top="709" w:right="1134" w:bottom="851" w:left="1134" w:header="709" w:footer="709" w:gutter="0"/>
          <w:cols w:space="708"/>
          <w:docGrid w:linePitch="360"/>
        </w:sectPr>
      </w:pPr>
      <w:r>
        <w:rPr>
          <w:rFonts w:ascii="Times New Roman" w:hAnsi="Times New Roman"/>
          <w:b/>
        </w:rPr>
        <w:t xml:space="preserve"> </w:t>
      </w:r>
    </w:p>
    <w:p w:rsidR="00442BF7" w:rsidRPr="007611B8" w:rsidRDefault="00442BF7" w:rsidP="00442BF7">
      <w:pPr>
        <w:tabs>
          <w:tab w:val="center" w:pos="60"/>
          <w:tab w:val="decimal" w:pos="11046"/>
          <w:tab w:val="decimal" w:pos="11573"/>
        </w:tabs>
        <w:ind w:right="-308"/>
        <w:rPr>
          <w:rFonts w:ascii="Times New Roman" w:hAnsi="Times New Roman"/>
        </w:rPr>
      </w:pPr>
    </w:p>
    <w:sectPr w:rsidR="00442BF7" w:rsidRPr="007611B8" w:rsidSect="00442BF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080"/>
        </w:tabs>
        <w:ind w:left="1080" w:hanging="360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1440"/>
        </w:tabs>
        <w:ind w:left="1440" w:hanging="360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2520"/>
        </w:tabs>
        <w:ind w:left="2520" w:hanging="360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3240"/>
        </w:tabs>
        <w:ind w:left="3240" w:hanging="360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3600"/>
        </w:tabs>
        <w:ind w:left="3600" w:hanging="360"/>
      </w:pPr>
      <w:rPr>
        <w:rFonts w:ascii="Wingdings 2" w:hAnsi="Wingdings 2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B"/>
    <w:multiLevelType w:val="singleLevel"/>
    <w:tmpl w:val="0000000B"/>
    <w:name w:val="WW8Num1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>
    <w:nsid w:val="06452BD4"/>
    <w:multiLevelType w:val="hybridMultilevel"/>
    <w:tmpl w:val="53AED276"/>
    <w:lvl w:ilvl="0" w:tplc="13F066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7918BB"/>
    <w:multiLevelType w:val="hybridMultilevel"/>
    <w:tmpl w:val="689ECF3C"/>
    <w:lvl w:ilvl="0" w:tplc="71FE89F8">
      <w:start w:val="1"/>
      <w:numFmt w:val="decimal"/>
      <w:lvlText w:val="%1."/>
      <w:lvlJc w:val="left"/>
      <w:pPr>
        <w:ind w:left="7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5">
    <w:nsid w:val="165611F9"/>
    <w:multiLevelType w:val="hybridMultilevel"/>
    <w:tmpl w:val="846236CA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072743"/>
    <w:multiLevelType w:val="hybridMultilevel"/>
    <w:tmpl w:val="BF6E5C48"/>
    <w:lvl w:ilvl="0" w:tplc="13F0666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EB83A3C"/>
    <w:multiLevelType w:val="hybridMultilevel"/>
    <w:tmpl w:val="910CF8D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C511E69"/>
    <w:multiLevelType w:val="hybridMultilevel"/>
    <w:tmpl w:val="A1D26864"/>
    <w:lvl w:ilvl="0" w:tplc="13F0666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5575126"/>
    <w:multiLevelType w:val="hybridMultilevel"/>
    <w:tmpl w:val="A832FB9E"/>
    <w:lvl w:ilvl="0" w:tplc="13F066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3"/>
  </w:num>
  <w:num w:numId="7">
    <w:abstractNumId w:val="9"/>
  </w:num>
  <w:num w:numId="8">
    <w:abstractNumId w:val="8"/>
  </w:num>
  <w:num w:numId="9">
    <w:abstractNumId w:val="6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D1CDF"/>
    <w:rsid w:val="00000443"/>
    <w:rsid w:val="000020E0"/>
    <w:rsid w:val="00055A84"/>
    <w:rsid w:val="0008032F"/>
    <w:rsid w:val="000B4CE5"/>
    <w:rsid w:val="000C3EC1"/>
    <w:rsid w:val="000E3908"/>
    <w:rsid w:val="00123217"/>
    <w:rsid w:val="00147E5E"/>
    <w:rsid w:val="001F6BD1"/>
    <w:rsid w:val="00230FFB"/>
    <w:rsid w:val="002357E7"/>
    <w:rsid w:val="002B5932"/>
    <w:rsid w:val="002C74FA"/>
    <w:rsid w:val="00322E6B"/>
    <w:rsid w:val="00322FCD"/>
    <w:rsid w:val="00333EC4"/>
    <w:rsid w:val="00350409"/>
    <w:rsid w:val="003C3BCD"/>
    <w:rsid w:val="003D6859"/>
    <w:rsid w:val="003E2CCE"/>
    <w:rsid w:val="003F4B1F"/>
    <w:rsid w:val="003F7668"/>
    <w:rsid w:val="00402AC1"/>
    <w:rsid w:val="00403979"/>
    <w:rsid w:val="00434516"/>
    <w:rsid w:val="00442BF7"/>
    <w:rsid w:val="004C278B"/>
    <w:rsid w:val="004E3B14"/>
    <w:rsid w:val="004E66C6"/>
    <w:rsid w:val="004F4EC0"/>
    <w:rsid w:val="004F4EDE"/>
    <w:rsid w:val="00506268"/>
    <w:rsid w:val="00536DF2"/>
    <w:rsid w:val="00562FAD"/>
    <w:rsid w:val="005630A1"/>
    <w:rsid w:val="00581C50"/>
    <w:rsid w:val="005D0625"/>
    <w:rsid w:val="006027E6"/>
    <w:rsid w:val="00657133"/>
    <w:rsid w:val="006745B1"/>
    <w:rsid w:val="0068348C"/>
    <w:rsid w:val="00693473"/>
    <w:rsid w:val="006A00B5"/>
    <w:rsid w:val="006D123B"/>
    <w:rsid w:val="006D459A"/>
    <w:rsid w:val="007004F8"/>
    <w:rsid w:val="007611B8"/>
    <w:rsid w:val="0077513F"/>
    <w:rsid w:val="00787CB4"/>
    <w:rsid w:val="007B175A"/>
    <w:rsid w:val="0081198E"/>
    <w:rsid w:val="008376F5"/>
    <w:rsid w:val="00841819"/>
    <w:rsid w:val="008471BF"/>
    <w:rsid w:val="00864659"/>
    <w:rsid w:val="00867351"/>
    <w:rsid w:val="00890A1D"/>
    <w:rsid w:val="008C4B9C"/>
    <w:rsid w:val="008D3B6A"/>
    <w:rsid w:val="00901F33"/>
    <w:rsid w:val="009076E4"/>
    <w:rsid w:val="00975140"/>
    <w:rsid w:val="009857A2"/>
    <w:rsid w:val="00990307"/>
    <w:rsid w:val="0099583D"/>
    <w:rsid w:val="009B40BA"/>
    <w:rsid w:val="009C4E4F"/>
    <w:rsid w:val="009C570B"/>
    <w:rsid w:val="009D2B30"/>
    <w:rsid w:val="009E69DE"/>
    <w:rsid w:val="009F3EE1"/>
    <w:rsid w:val="00A25951"/>
    <w:rsid w:val="00A766BF"/>
    <w:rsid w:val="00A964BD"/>
    <w:rsid w:val="00AA4293"/>
    <w:rsid w:val="00AB12C2"/>
    <w:rsid w:val="00AF495B"/>
    <w:rsid w:val="00B2451E"/>
    <w:rsid w:val="00B71BF9"/>
    <w:rsid w:val="00B94CB8"/>
    <w:rsid w:val="00BB3C6C"/>
    <w:rsid w:val="00BC2841"/>
    <w:rsid w:val="00BD1132"/>
    <w:rsid w:val="00C16215"/>
    <w:rsid w:val="00C23D32"/>
    <w:rsid w:val="00C3469C"/>
    <w:rsid w:val="00C601BB"/>
    <w:rsid w:val="00C91CFE"/>
    <w:rsid w:val="00CB6BA4"/>
    <w:rsid w:val="00CD1CDF"/>
    <w:rsid w:val="00CD427E"/>
    <w:rsid w:val="00D06A33"/>
    <w:rsid w:val="00D53006"/>
    <w:rsid w:val="00D73A7A"/>
    <w:rsid w:val="00D821C2"/>
    <w:rsid w:val="00D865FB"/>
    <w:rsid w:val="00D97C52"/>
    <w:rsid w:val="00DB33BF"/>
    <w:rsid w:val="00DE23CF"/>
    <w:rsid w:val="00E038A6"/>
    <w:rsid w:val="00E075AA"/>
    <w:rsid w:val="00E1683D"/>
    <w:rsid w:val="00E21846"/>
    <w:rsid w:val="00E91BB7"/>
    <w:rsid w:val="00EA30B4"/>
    <w:rsid w:val="00EC45C5"/>
    <w:rsid w:val="00EF4CA6"/>
    <w:rsid w:val="00F06DC6"/>
    <w:rsid w:val="00F12508"/>
    <w:rsid w:val="00FE1BD2"/>
    <w:rsid w:val="00FE54DF"/>
    <w:rsid w:val="00FF0D4B"/>
    <w:rsid w:val="00FF7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7"/>
    <o:shapelayout v:ext="edit">
      <o:idmap v:ext="edit" data="1"/>
      <o:rules v:ext="edit">
        <o:r id="V:Rule11" type="connector" idref="#_x0000_s1044"/>
        <o:r id="V:Rule12" type="connector" idref="#_x0000_s1033"/>
        <o:r id="V:Rule13" type="connector" idref="#_x0000_s1061"/>
        <o:r id="V:Rule14" type="connector" idref="#_x0000_s1066"/>
        <o:r id="V:Rule15" type="connector" idref="#_x0000_s1027"/>
        <o:r id="V:Rule16" type="connector" idref="#_x0000_s1064"/>
        <o:r id="V:Rule17" type="connector" idref="#_x0000_s1028"/>
        <o:r id="V:Rule18" type="connector" idref="#_x0000_s1058"/>
        <o:r id="V:Rule19" type="connector" idref="#_x0000_s1029"/>
        <o:r id="V:Rule20" type="connector" idref="#_x0000_s105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CDF"/>
    <w:rPr>
      <w:rFonts w:ascii="Calibri" w:eastAsia="Times New Roman" w:hAnsi="Calibri" w:cs="Times New Roman"/>
    </w:rPr>
  </w:style>
  <w:style w:type="paragraph" w:styleId="2">
    <w:name w:val="heading 2"/>
    <w:basedOn w:val="a"/>
    <w:link w:val="20"/>
    <w:qFormat/>
    <w:rsid w:val="00CD1CDF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D1CD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6">
    <w:name w:val="c6"/>
    <w:basedOn w:val="a"/>
    <w:rsid w:val="00CD1CD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10">
    <w:name w:val="c10"/>
    <w:basedOn w:val="a0"/>
    <w:rsid w:val="00CD1CDF"/>
  </w:style>
  <w:style w:type="paragraph" w:styleId="a3">
    <w:name w:val="No Spacing"/>
    <w:uiPriority w:val="1"/>
    <w:qFormat/>
    <w:rsid w:val="00CD1CDF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a4">
    <w:name w:val="List Paragraph"/>
    <w:basedOn w:val="a"/>
    <w:qFormat/>
    <w:rsid w:val="00CD1CDF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customStyle="1" w:styleId="1">
    <w:name w:val="Основной текст1"/>
    <w:basedOn w:val="a"/>
    <w:rsid w:val="00CD1CDF"/>
    <w:pPr>
      <w:widowControl w:val="0"/>
      <w:spacing w:after="0" w:line="240" w:lineRule="auto"/>
      <w:jc w:val="both"/>
    </w:pPr>
    <w:rPr>
      <w:rFonts w:ascii="Times New Roman" w:hAnsi="Times New Roman"/>
      <w:i/>
      <w:snapToGrid w:val="0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6"/>
    <w:locked/>
    <w:rsid w:val="00CD1CDF"/>
    <w:rPr>
      <w:shd w:val="clear" w:color="auto" w:fill="FFFFFF"/>
    </w:rPr>
  </w:style>
  <w:style w:type="paragraph" w:styleId="a6">
    <w:name w:val="Body Text"/>
    <w:basedOn w:val="a"/>
    <w:link w:val="a5"/>
    <w:rsid w:val="00CD1CDF"/>
    <w:pPr>
      <w:shd w:val="clear" w:color="auto" w:fill="FFFFFF"/>
      <w:spacing w:after="120" w:line="211" w:lineRule="exact"/>
      <w:jc w:val="right"/>
    </w:pPr>
    <w:rPr>
      <w:rFonts w:asciiTheme="minorHAnsi" w:eastAsiaTheme="minorHAnsi" w:hAnsiTheme="minorHAnsi" w:cstheme="minorBidi"/>
    </w:rPr>
  </w:style>
  <w:style w:type="character" w:customStyle="1" w:styleId="10">
    <w:name w:val="Основной текст Знак1"/>
    <w:basedOn w:val="a0"/>
    <w:link w:val="a6"/>
    <w:uiPriority w:val="99"/>
    <w:semiHidden/>
    <w:rsid w:val="00CD1CDF"/>
    <w:rPr>
      <w:rFonts w:ascii="Calibri" w:eastAsia="Times New Roman" w:hAnsi="Calibri" w:cs="Times New Roman"/>
    </w:rPr>
  </w:style>
  <w:style w:type="character" w:customStyle="1" w:styleId="11">
    <w:name w:val="Заголовок 1 Знак"/>
    <w:basedOn w:val="a0"/>
    <w:rsid w:val="00CD1CDF"/>
    <w:rPr>
      <w:rFonts w:ascii="Times New Roman" w:hAnsi="Times New Roman"/>
      <w:b/>
      <w:sz w:val="24"/>
      <w:szCs w:val="24"/>
    </w:rPr>
  </w:style>
  <w:style w:type="table" w:styleId="a7">
    <w:name w:val="Table Grid"/>
    <w:basedOn w:val="a1"/>
    <w:uiPriority w:val="59"/>
    <w:rsid w:val="008C4B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Содержимое таблицы"/>
    <w:basedOn w:val="a"/>
    <w:rsid w:val="00442BF7"/>
    <w:pPr>
      <w:widowControl w:val="0"/>
      <w:suppressLineNumbers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WW8Num1z0">
    <w:name w:val="WW8Num1z0"/>
    <w:rsid w:val="00442BF7"/>
    <w:rPr>
      <w:rFonts w:ascii="Wingdings 2" w:hAnsi="Wingdings 2" w:cs="OpenSymbol"/>
    </w:rPr>
  </w:style>
  <w:style w:type="character" w:customStyle="1" w:styleId="Absatz-Standardschriftart">
    <w:name w:val="Absatz-Standardschriftart"/>
    <w:rsid w:val="00442BF7"/>
  </w:style>
  <w:style w:type="character" w:customStyle="1" w:styleId="WW-Absatz-Standardschriftart">
    <w:name w:val="WW-Absatz-Standardschriftart"/>
    <w:rsid w:val="00442BF7"/>
  </w:style>
  <w:style w:type="character" w:customStyle="1" w:styleId="WW-Absatz-Standardschriftart1">
    <w:name w:val="WW-Absatz-Standardschriftart1"/>
    <w:rsid w:val="00442BF7"/>
  </w:style>
  <w:style w:type="character" w:customStyle="1" w:styleId="WW-Absatz-Standardschriftart11">
    <w:name w:val="WW-Absatz-Standardschriftart11"/>
    <w:rsid w:val="00442BF7"/>
  </w:style>
  <w:style w:type="character" w:customStyle="1" w:styleId="WW-Absatz-Standardschriftart111">
    <w:name w:val="WW-Absatz-Standardschriftart111"/>
    <w:rsid w:val="00442BF7"/>
  </w:style>
  <w:style w:type="character" w:customStyle="1" w:styleId="WW-Absatz-Standardschriftart1111">
    <w:name w:val="WW-Absatz-Standardschriftart1111"/>
    <w:rsid w:val="00442BF7"/>
  </w:style>
  <w:style w:type="character" w:customStyle="1" w:styleId="12">
    <w:name w:val="Основной шрифт абзаца1"/>
    <w:rsid w:val="00442BF7"/>
  </w:style>
  <w:style w:type="character" w:customStyle="1" w:styleId="WW-Absatz-Standardschriftart11111">
    <w:name w:val="WW-Absatz-Standardschriftart11111"/>
    <w:rsid w:val="00442BF7"/>
  </w:style>
  <w:style w:type="character" w:customStyle="1" w:styleId="WW8Num5z0">
    <w:name w:val="WW8Num5z0"/>
    <w:rsid w:val="00442BF7"/>
    <w:rPr>
      <w:rFonts w:ascii="Symbol" w:hAnsi="Symbol"/>
    </w:rPr>
  </w:style>
  <w:style w:type="character" w:customStyle="1" w:styleId="WW-Absatz-Standardschriftart111111">
    <w:name w:val="WW-Absatz-Standardschriftart111111"/>
    <w:rsid w:val="00442BF7"/>
  </w:style>
  <w:style w:type="character" w:customStyle="1" w:styleId="WW-Absatz-Standardschriftart1111111">
    <w:name w:val="WW-Absatz-Standardschriftart1111111"/>
    <w:rsid w:val="00442BF7"/>
  </w:style>
  <w:style w:type="character" w:customStyle="1" w:styleId="WW8Num6z0">
    <w:name w:val="WW8Num6z0"/>
    <w:rsid w:val="00442BF7"/>
    <w:rPr>
      <w:rFonts w:ascii="Symbol" w:hAnsi="Symbol"/>
    </w:rPr>
  </w:style>
  <w:style w:type="character" w:customStyle="1" w:styleId="WW-Absatz-Standardschriftart11111111">
    <w:name w:val="WW-Absatz-Standardschriftart11111111"/>
    <w:rsid w:val="00442BF7"/>
  </w:style>
  <w:style w:type="character" w:customStyle="1" w:styleId="WW8Num12z0">
    <w:name w:val="WW8Num12z0"/>
    <w:rsid w:val="00442BF7"/>
    <w:rPr>
      <w:rFonts w:ascii="Symbol" w:hAnsi="Symbol"/>
    </w:rPr>
  </w:style>
  <w:style w:type="character" w:customStyle="1" w:styleId="a9">
    <w:name w:val="Маркеры списка"/>
    <w:rsid w:val="00442BF7"/>
    <w:rPr>
      <w:rFonts w:ascii="OpenSymbol" w:eastAsia="OpenSymbol" w:hAnsi="OpenSymbol" w:cs="OpenSymbol"/>
    </w:rPr>
  </w:style>
  <w:style w:type="paragraph" w:customStyle="1" w:styleId="aa">
    <w:name w:val="Заголовок"/>
    <w:basedOn w:val="a"/>
    <w:next w:val="a6"/>
    <w:rsid w:val="00442BF7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styleId="ab">
    <w:name w:val="List"/>
    <w:basedOn w:val="a6"/>
    <w:rsid w:val="00442BF7"/>
    <w:pPr>
      <w:widowControl w:val="0"/>
      <w:shd w:val="clear" w:color="auto" w:fill="auto"/>
      <w:suppressAutoHyphens/>
      <w:spacing w:line="240" w:lineRule="auto"/>
      <w:jc w:val="left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customStyle="1" w:styleId="21">
    <w:name w:val="Название2"/>
    <w:basedOn w:val="a"/>
    <w:rsid w:val="00442BF7"/>
    <w:pPr>
      <w:widowControl w:val="0"/>
      <w:suppressLineNumbers/>
      <w:suppressAutoHyphens/>
      <w:spacing w:before="120" w:after="120" w:line="240" w:lineRule="auto"/>
    </w:pPr>
    <w:rPr>
      <w:rFonts w:ascii="Arial" w:eastAsia="SimSun" w:hAnsi="Arial" w:cs="Mangal"/>
      <w:i/>
      <w:iCs/>
      <w:kern w:val="1"/>
      <w:sz w:val="20"/>
      <w:szCs w:val="24"/>
      <w:lang w:eastAsia="hi-IN" w:bidi="hi-IN"/>
    </w:rPr>
  </w:style>
  <w:style w:type="paragraph" w:customStyle="1" w:styleId="22">
    <w:name w:val="Указатель2"/>
    <w:basedOn w:val="a"/>
    <w:rsid w:val="00442BF7"/>
    <w:pPr>
      <w:widowControl w:val="0"/>
      <w:suppressLineNumbers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customStyle="1" w:styleId="13">
    <w:name w:val="Название1"/>
    <w:basedOn w:val="a"/>
    <w:rsid w:val="00442BF7"/>
    <w:pPr>
      <w:widowControl w:val="0"/>
      <w:suppressLineNumbers/>
      <w:suppressAutoHyphens/>
      <w:spacing w:before="120" w:after="120" w:line="240" w:lineRule="auto"/>
    </w:pPr>
    <w:rPr>
      <w:rFonts w:ascii="Arial" w:eastAsia="SimSun" w:hAnsi="Arial" w:cs="Mangal"/>
      <w:i/>
      <w:iCs/>
      <w:kern w:val="1"/>
      <w:sz w:val="20"/>
      <w:szCs w:val="24"/>
      <w:lang w:eastAsia="hi-IN" w:bidi="hi-IN"/>
    </w:rPr>
  </w:style>
  <w:style w:type="paragraph" w:customStyle="1" w:styleId="14">
    <w:name w:val="Указатель1"/>
    <w:basedOn w:val="a"/>
    <w:rsid w:val="00442BF7"/>
    <w:pPr>
      <w:widowControl w:val="0"/>
      <w:suppressLineNumbers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customStyle="1" w:styleId="ac">
    <w:name w:val="Заголовок таблицы"/>
    <w:basedOn w:val="a8"/>
    <w:rsid w:val="00442BF7"/>
    <w:pPr>
      <w:jc w:val="center"/>
    </w:pPr>
    <w:rPr>
      <w:b/>
      <w:bCs/>
    </w:rPr>
  </w:style>
  <w:style w:type="paragraph" w:styleId="ad">
    <w:name w:val="Normal (Web)"/>
    <w:basedOn w:val="a"/>
    <w:uiPriority w:val="99"/>
    <w:unhideWhenUsed/>
    <w:rsid w:val="008D3B6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rsid w:val="007611B8"/>
  </w:style>
  <w:style w:type="paragraph" w:customStyle="1" w:styleId="c11">
    <w:name w:val="c11"/>
    <w:basedOn w:val="a"/>
    <w:rsid w:val="007611B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4E66C6"/>
    <w:pPr>
      <w:suppressAutoHyphens/>
      <w:autoSpaceDE w:val="0"/>
      <w:spacing w:after="0" w:line="240" w:lineRule="auto"/>
    </w:pPr>
    <w:rPr>
      <w:rFonts w:ascii="Impact" w:eastAsia="Impact" w:hAnsi="Impact" w:cs="Impact"/>
      <w:color w:val="000000"/>
      <w:kern w:val="1"/>
      <w:sz w:val="24"/>
      <w:szCs w:val="24"/>
      <w:lang w:eastAsia="hi-IN" w:bidi="hi-IN"/>
    </w:rPr>
  </w:style>
  <w:style w:type="character" w:styleId="ae">
    <w:name w:val="Strong"/>
    <w:basedOn w:val="a0"/>
    <w:qFormat/>
    <w:rsid w:val="00F12508"/>
    <w:rPr>
      <w:b/>
      <w:bCs/>
    </w:rPr>
  </w:style>
  <w:style w:type="character" w:customStyle="1" w:styleId="c13">
    <w:name w:val="c13"/>
    <w:basedOn w:val="a0"/>
    <w:rsid w:val="00F125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57BE84-53C5-489B-94E5-B9B692DEA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781</TotalTime>
  <Pages>28</Pages>
  <Words>7601</Words>
  <Characters>43327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user8</cp:lastModifiedBy>
  <cp:revision>52</cp:revision>
  <cp:lastPrinted>2017-10-22T10:04:00Z</cp:lastPrinted>
  <dcterms:created xsi:type="dcterms:W3CDTF">2016-05-31T08:04:00Z</dcterms:created>
  <dcterms:modified xsi:type="dcterms:W3CDTF">2017-10-22T10:05:00Z</dcterms:modified>
</cp:coreProperties>
</file>